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FB" w:rsidRPr="00765623" w:rsidRDefault="001F05FB" w:rsidP="00765623">
      <w:pPr>
        <w:jc w:val="center"/>
        <w:rPr>
          <w:b/>
        </w:rPr>
      </w:pPr>
      <w:r w:rsidRPr="00765623">
        <w:rPr>
          <w:b/>
        </w:rPr>
        <w:t>Раздел Сведения об образовательной организации  подраздел «Руководство. Педагогический состав».</w:t>
      </w:r>
    </w:p>
    <w:p w:rsidR="001F05FB" w:rsidRDefault="001F05FB"/>
    <w:p w:rsidR="001F05FB" w:rsidRPr="00765623" w:rsidRDefault="001F05FB">
      <w:r w:rsidRPr="001F05FB">
        <w:rPr>
          <w:b/>
        </w:rPr>
        <w:t>Кадровый состав школы</w:t>
      </w:r>
    </w:p>
    <w:tbl>
      <w:tblPr>
        <w:tblStyle w:val="a3"/>
        <w:tblW w:w="15258" w:type="dxa"/>
        <w:tblLayout w:type="fixed"/>
        <w:tblLook w:val="04A0"/>
      </w:tblPr>
      <w:tblGrid>
        <w:gridCol w:w="534"/>
        <w:gridCol w:w="2551"/>
        <w:gridCol w:w="1985"/>
        <w:gridCol w:w="708"/>
        <w:gridCol w:w="1560"/>
        <w:gridCol w:w="1086"/>
        <w:gridCol w:w="1701"/>
        <w:gridCol w:w="2977"/>
        <w:gridCol w:w="2156"/>
      </w:tblGrid>
      <w:tr w:rsidR="006A0069" w:rsidTr="001D2C54">
        <w:tc>
          <w:tcPr>
            <w:tcW w:w="534" w:type="dxa"/>
            <w:tcBorders>
              <w:right w:val="single" w:sz="4" w:space="0" w:color="auto"/>
            </w:tcBorders>
          </w:tcPr>
          <w:p w:rsidR="006A0069" w:rsidRDefault="006A0069" w:rsidP="006A0069"/>
          <w:p w:rsidR="006A0069" w:rsidRDefault="006A0069" w:rsidP="006A0069">
            <w:r>
              <w:t>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0069" w:rsidRDefault="006A0069" w:rsidP="006A0069">
            <w:pPr>
              <w:ind w:left="12"/>
            </w:pPr>
            <w:r>
              <w:t xml:space="preserve">ФИО </w:t>
            </w:r>
            <w:proofErr w:type="gramStart"/>
            <w:r>
              <w:t>педагогического</w:t>
            </w:r>
            <w:proofErr w:type="gramEnd"/>
          </w:p>
          <w:p w:rsidR="006A0069" w:rsidRDefault="006A0069" w:rsidP="006A0069">
            <w:pPr>
              <w:ind w:left="57"/>
            </w:pPr>
            <w:r>
              <w:t>работника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A0069" w:rsidRDefault="006A0069" w:rsidP="001F05FB">
            <w:r>
              <w:t>Занимаемая должность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0069" w:rsidRDefault="006A0069">
            <w:r>
              <w:t>Общий стаж работы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A0069" w:rsidRDefault="006A0069">
            <w:r>
              <w:t>Образование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A0069" w:rsidRDefault="006A0069">
            <w:r>
              <w:t>Стаж работы по  специальности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A0069" w:rsidRDefault="006A0069">
            <w:r>
              <w:t xml:space="preserve">Квалификационная категория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A0069" w:rsidRDefault="006A0069">
            <w:r>
              <w:t>Повышение квалификации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6A0069" w:rsidRDefault="006A0069">
            <w:r>
              <w:t>Награды</w:t>
            </w:r>
          </w:p>
        </w:tc>
      </w:tr>
      <w:tr w:rsidR="006A0069" w:rsidTr="001D2C54">
        <w:tc>
          <w:tcPr>
            <w:tcW w:w="534" w:type="dxa"/>
            <w:tcBorders>
              <w:right w:val="single" w:sz="4" w:space="0" w:color="auto"/>
            </w:tcBorders>
          </w:tcPr>
          <w:p w:rsidR="006A0069" w:rsidRDefault="006A0069" w:rsidP="006A0069"/>
          <w:p w:rsidR="006A0069" w:rsidRDefault="006A0069" w:rsidP="006A0069">
            <w:r>
              <w:t>1.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0069" w:rsidRDefault="006A0069" w:rsidP="006A0069">
            <w:r>
              <w:t xml:space="preserve">Морозова Марина  </w:t>
            </w:r>
          </w:p>
          <w:p w:rsidR="006A0069" w:rsidRDefault="006A0069" w:rsidP="006A0069">
            <w:r>
              <w:t>Александровна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A0069" w:rsidRDefault="006A0069" w:rsidP="001F05FB">
            <w:r>
              <w:t>Директор,</w:t>
            </w:r>
          </w:p>
          <w:p w:rsidR="006A0069" w:rsidRDefault="006A0069" w:rsidP="001F05FB">
            <w:r>
              <w:t xml:space="preserve">учитель истории и обществознания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0069" w:rsidRDefault="00882288">
            <w:r>
              <w:t>33г.07м.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A0069" w:rsidRDefault="006A0069">
            <w:r>
              <w:t>высшее,</w:t>
            </w:r>
          </w:p>
          <w:p w:rsidR="006A0069" w:rsidRDefault="006A0069">
            <w:r>
              <w:t>ДВГУ</w:t>
            </w:r>
            <w:r w:rsidR="00370EB0">
              <w:t>,</w:t>
            </w:r>
          </w:p>
          <w:p w:rsidR="006A0069" w:rsidRDefault="006A0069">
            <w:r>
              <w:t>1990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A0069" w:rsidRDefault="006A0069">
            <w:r>
              <w:t>29 лет 7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0A85" w:rsidRPr="007956F0" w:rsidRDefault="00C80A85" w:rsidP="00C80A85">
            <w:r w:rsidRPr="007956F0">
              <w:t>Первая категория</w:t>
            </w:r>
          </w:p>
          <w:p w:rsidR="00C80A85" w:rsidRPr="007956F0" w:rsidRDefault="00C80A85" w:rsidP="00C80A85">
            <w:r w:rsidRPr="007956F0">
              <w:t>Первая с 24.12.2020г.</w:t>
            </w:r>
          </w:p>
          <w:p w:rsidR="006A0069" w:rsidRPr="006A0069" w:rsidRDefault="00C80A85" w:rsidP="00C80A85">
            <w:r w:rsidRPr="007956F0">
              <w:t>Приказ №2-ат от 27.01.2021г. Министерства образования ПК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040D6" w:rsidRDefault="00D040D6" w:rsidP="00D040D6">
            <w:r w:rsidRPr="00A82B6C">
              <w:t>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мышление.»;32 часа10.12.2021г</w:t>
            </w:r>
            <w:r>
              <w:t>.</w:t>
            </w:r>
          </w:p>
          <w:p w:rsidR="00D040D6" w:rsidRPr="00A82B6C" w:rsidRDefault="00D040D6" w:rsidP="00D040D6">
            <w:r>
              <w:t>«История России согласно Концепции нового учебно-методического комплекса по отечественной истории» 67 часов</w:t>
            </w:r>
            <w:r w:rsidR="00C34843">
              <w:t xml:space="preserve"> июль 2021 год</w:t>
            </w:r>
          </w:p>
          <w:p w:rsidR="00D040D6" w:rsidRDefault="00D040D6" w:rsidP="00D040D6">
            <w:r w:rsidRPr="00A82B6C">
              <w:t xml:space="preserve">«Школа </w:t>
            </w:r>
            <w:proofErr w:type="spellStart"/>
            <w:r w:rsidRPr="00A82B6C">
              <w:t>Минпросвещения</w:t>
            </w:r>
            <w:proofErr w:type="spellEnd"/>
            <w:r w:rsidRPr="00A82B6C">
              <w:t xml:space="preserve"> России»: новые возможности для повышения качества образования» 48 часов15.08.2022г</w:t>
            </w:r>
          </w:p>
          <w:p w:rsidR="00D040D6" w:rsidRDefault="00D040D6" w:rsidP="00D040D6">
            <w:r>
              <w:t xml:space="preserve">«Основные аспекты прав и </w:t>
            </w:r>
            <w:r>
              <w:lastRenderedPageBreak/>
              <w:t xml:space="preserve">интересов детей» </w:t>
            </w:r>
            <w:r w:rsidR="00C34843">
              <w:t xml:space="preserve"> 36 часов 29.12.</w:t>
            </w:r>
            <w:r>
              <w:t>2022 г.</w:t>
            </w:r>
          </w:p>
          <w:p w:rsidR="00D040D6" w:rsidRDefault="00D040D6" w:rsidP="00D040D6">
            <w:r>
              <w:t xml:space="preserve">«Организация правового просвещения в образовательной организации» </w:t>
            </w:r>
          </w:p>
          <w:p w:rsidR="00D040D6" w:rsidRDefault="00D040D6" w:rsidP="00D040D6">
            <w:r>
              <w:t>36 часов</w:t>
            </w:r>
            <w:r w:rsidR="00C34843">
              <w:t xml:space="preserve"> 20.12.</w:t>
            </w:r>
            <w:r>
              <w:t xml:space="preserve"> 2022 г.</w:t>
            </w:r>
          </w:p>
          <w:p w:rsidR="00D040D6" w:rsidRDefault="00D040D6" w:rsidP="00D040D6">
            <w:r w:rsidRPr="00A82B6C">
              <w:t xml:space="preserve">«Методология и технологии цифровых образовательных технологий в образовательной организации» </w:t>
            </w:r>
          </w:p>
          <w:p w:rsidR="00D040D6" w:rsidRPr="00A82B6C" w:rsidRDefault="00D040D6" w:rsidP="00D040D6">
            <w:r w:rsidRPr="00A82B6C">
              <w:t>49 часов</w:t>
            </w:r>
          </w:p>
          <w:p w:rsidR="00D040D6" w:rsidRDefault="00D040D6" w:rsidP="00D040D6">
            <w:r w:rsidRPr="00A82B6C">
              <w:t>20.08.2021г</w:t>
            </w:r>
          </w:p>
          <w:p w:rsidR="00D040D6" w:rsidRDefault="00D040D6" w:rsidP="00D040D6">
            <w:r>
              <w:t>«Менеджмент и маркетинг в образовательных организациях»</w:t>
            </w:r>
            <w:r w:rsidR="00D13995">
              <w:t>;</w:t>
            </w:r>
          </w:p>
          <w:p w:rsidR="006A0069" w:rsidRDefault="00D040D6">
            <w:r>
              <w:t>54 часа 2021 год</w:t>
            </w:r>
          </w:p>
          <w:p w:rsidR="00C34843" w:rsidRDefault="00C34843">
            <w:r>
              <w:t>«Федеральный государственный образовательный стандарт ООО и СОО по истории: требование к современному уроку» 72 часа  июль 2023 год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6A0069" w:rsidRDefault="00A31759">
            <w:r>
              <w:lastRenderedPageBreak/>
              <w:t>«Почётный работник общего образования Российской Федерации»</w:t>
            </w:r>
          </w:p>
          <w:p w:rsidR="00A31759" w:rsidRDefault="00A31759">
            <w:r>
              <w:t>14.07.2003 год</w:t>
            </w:r>
          </w:p>
        </w:tc>
      </w:tr>
      <w:tr w:rsidR="006A0069" w:rsidTr="001D2C54">
        <w:tc>
          <w:tcPr>
            <w:tcW w:w="534" w:type="dxa"/>
            <w:tcBorders>
              <w:right w:val="single" w:sz="4" w:space="0" w:color="auto"/>
            </w:tcBorders>
          </w:tcPr>
          <w:p w:rsidR="006A0069" w:rsidRDefault="006A0069">
            <w:r>
              <w:lastRenderedPageBreak/>
              <w:t>2.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0069" w:rsidRDefault="00370EB0">
            <w:proofErr w:type="spellStart"/>
            <w:r>
              <w:t>Кальмаева</w:t>
            </w:r>
            <w:proofErr w:type="spellEnd"/>
            <w:r>
              <w:t xml:space="preserve">  Ксения Михайловна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A0069" w:rsidRDefault="00370EB0">
            <w:r>
              <w:t>Заместитель  директора</w:t>
            </w:r>
          </w:p>
          <w:p w:rsidR="00370EB0" w:rsidRDefault="00370EB0">
            <w:r>
              <w:t>По УВР, учитель  химии</w:t>
            </w:r>
          </w:p>
          <w:p w:rsidR="00370EB0" w:rsidRDefault="00370EB0"/>
        </w:tc>
        <w:tc>
          <w:tcPr>
            <w:tcW w:w="708" w:type="dxa"/>
            <w:tcBorders>
              <w:right w:val="single" w:sz="4" w:space="0" w:color="auto"/>
            </w:tcBorders>
          </w:tcPr>
          <w:p w:rsidR="006A0069" w:rsidRDefault="00882288">
            <w:r>
              <w:t>16л.02м.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A0069" w:rsidRDefault="00370EB0">
            <w:r>
              <w:t>Высшее,</w:t>
            </w:r>
          </w:p>
          <w:p w:rsidR="00370EB0" w:rsidRDefault="00370EB0">
            <w:r>
              <w:t>УГПИ,</w:t>
            </w:r>
          </w:p>
          <w:p w:rsidR="00370EB0" w:rsidRDefault="00370EB0">
            <w:r>
              <w:t>2006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A0069" w:rsidRDefault="00370EB0">
            <w:r>
              <w:t>13 лет   8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0A85" w:rsidRPr="00C80A85" w:rsidRDefault="00C80A85" w:rsidP="00C80A85">
            <w:pPr>
              <w:rPr>
                <w:sz w:val="24"/>
                <w:szCs w:val="24"/>
              </w:rPr>
            </w:pPr>
            <w:r w:rsidRPr="00C80A85">
              <w:rPr>
                <w:sz w:val="24"/>
                <w:szCs w:val="24"/>
              </w:rPr>
              <w:t>Соответствие</w:t>
            </w:r>
          </w:p>
          <w:p w:rsidR="00C80A85" w:rsidRPr="00C80A85" w:rsidRDefault="00C80A85" w:rsidP="00C80A85">
            <w:pPr>
              <w:rPr>
                <w:sz w:val="24"/>
                <w:szCs w:val="24"/>
              </w:rPr>
            </w:pPr>
            <w:r w:rsidRPr="00C80A85">
              <w:rPr>
                <w:sz w:val="24"/>
                <w:szCs w:val="24"/>
              </w:rPr>
              <w:t>должности  «учитель» с 30.12.2022</w:t>
            </w:r>
          </w:p>
          <w:p w:rsidR="006A0069" w:rsidRDefault="00C80A85" w:rsidP="00C80A85">
            <w:r w:rsidRPr="00C80A85">
              <w:rPr>
                <w:sz w:val="24"/>
                <w:szCs w:val="24"/>
              </w:rPr>
              <w:t>Приказ №321-А от 30.12.2022г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13995" w:rsidRDefault="00D13995" w:rsidP="00D13995">
            <w:r>
              <w:t>«Использование оборудования региональных центров детского технопарка «</w:t>
            </w:r>
            <w:proofErr w:type="spellStart"/>
            <w:r>
              <w:t>Кванториум</w:t>
            </w:r>
            <w:proofErr w:type="spellEnd"/>
            <w:r>
              <w:t xml:space="preserve">» и центра «Точка роста» дляреализация образовательных программ по химии в рамках </w:t>
            </w:r>
            <w:proofErr w:type="gramStart"/>
            <w:r>
              <w:t>естественно-научного</w:t>
            </w:r>
            <w:proofErr w:type="gramEnd"/>
            <w:r>
              <w:t xml:space="preserve"> </w:t>
            </w:r>
            <w:r>
              <w:lastRenderedPageBreak/>
              <w:t xml:space="preserve">направления» </w:t>
            </w:r>
          </w:p>
          <w:p w:rsidR="00D13995" w:rsidRDefault="00D13995" w:rsidP="00D13995">
            <w:r>
              <w:t>36 часов 2021 год</w:t>
            </w:r>
          </w:p>
          <w:p w:rsidR="00D13995" w:rsidRDefault="00D13995" w:rsidP="00D13995">
            <w:r>
              <w:t>«</w:t>
            </w:r>
            <w:r w:rsidRPr="00A82B6C">
              <w:t>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</w:t>
            </w:r>
            <w:proofErr w:type="gramStart"/>
            <w:r w:rsidRPr="00A82B6C">
              <w:t>.»;</w:t>
            </w:r>
            <w:proofErr w:type="gramEnd"/>
          </w:p>
          <w:p w:rsidR="006A0069" w:rsidRDefault="00D13995" w:rsidP="00D13995">
            <w:r w:rsidRPr="00A82B6C">
              <w:t>32 часа10.12.2021г</w:t>
            </w:r>
            <w:r>
              <w:t>.</w:t>
            </w:r>
          </w:p>
          <w:p w:rsidR="00C34843" w:rsidRDefault="00C34843" w:rsidP="00D13995">
            <w:r>
              <w:t>«Менеджмент в образовании»</w:t>
            </w:r>
          </w:p>
          <w:p w:rsidR="00C34843" w:rsidRDefault="00C34843" w:rsidP="00D13995">
            <w:r>
              <w:t>72 часа 2023 год</w:t>
            </w:r>
          </w:p>
          <w:p w:rsidR="009C1024" w:rsidRDefault="009C1024" w:rsidP="00D13995">
            <w:r>
              <w:t>«Организация уроков биологии в соответствии с требованиями ФГОС ООО и ФГОС СОО» 36 часов 22.08.2023 года</w:t>
            </w:r>
          </w:p>
          <w:p w:rsidR="009C1024" w:rsidRDefault="009C1024" w:rsidP="009C1024">
            <w:r>
              <w:t>«Организация уроков  химии в соответствии с требованиями ФГОС ООО и ФГОС СОО» 36 часов 22.08.2023 года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6A0069" w:rsidRDefault="006A0069"/>
        </w:tc>
      </w:tr>
      <w:tr w:rsidR="006A0069" w:rsidTr="001D2C54">
        <w:tc>
          <w:tcPr>
            <w:tcW w:w="534" w:type="dxa"/>
            <w:tcBorders>
              <w:right w:val="single" w:sz="4" w:space="0" w:color="auto"/>
            </w:tcBorders>
          </w:tcPr>
          <w:p w:rsidR="006A0069" w:rsidRDefault="00370EB0">
            <w:r>
              <w:lastRenderedPageBreak/>
              <w:t>3.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0069" w:rsidRDefault="00370EB0">
            <w:proofErr w:type="spellStart"/>
            <w:r>
              <w:t>Маурина</w:t>
            </w:r>
            <w:proofErr w:type="spellEnd"/>
            <w:r>
              <w:t xml:space="preserve"> Татьяна</w:t>
            </w:r>
          </w:p>
          <w:p w:rsidR="00370EB0" w:rsidRDefault="00370EB0">
            <w:r>
              <w:t>Александровна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A0069" w:rsidRDefault="00370EB0">
            <w:r>
              <w:t>Заместитель директора по УВР, учитель начальных классов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0069" w:rsidRDefault="00882288">
            <w:r>
              <w:t>41г.02м.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70EB0" w:rsidRDefault="00370EB0" w:rsidP="00370EB0">
            <w:r>
              <w:t>Высшее,</w:t>
            </w:r>
          </w:p>
          <w:p w:rsidR="00370EB0" w:rsidRDefault="00370EB0" w:rsidP="00370EB0">
            <w:r>
              <w:t>УГПИ,</w:t>
            </w:r>
          </w:p>
          <w:p w:rsidR="006A0069" w:rsidRDefault="00370EB0" w:rsidP="00370EB0">
            <w:r>
              <w:t>1982 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A0069" w:rsidRDefault="00873C82">
            <w:r>
              <w:t>40 лет 11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0A85" w:rsidRPr="00C80A85" w:rsidRDefault="00C80A85" w:rsidP="00C80A85">
            <w:pPr>
              <w:rPr>
                <w:sz w:val="24"/>
                <w:szCs w:val="24"/>
              </w:rPr>
            </w:pPr>
            <w:r w:rsidRPr="00C80A85">
              <w:rPr>
                <w:sz w:val="24"/>
                <w:szCs w:val="24"/>
              </w:rPr>
              <w:t>Соответствие</w:t>
            </w:r>
          </w:p>
          <w:p w:rsidR="00C80A85" w:rsidRPr="00C80A85" w:rsidRDefault="00C80A85" w:rsidP="00C80A85">
            <w:pPr>
              <w:rPr>
                <w:sz w:val="24"/>
                <w:szCs w:val="24"/>
              </w:rPr>
            </w:pPr>
            <w:r w:rsidRPr="00C80A85">
              <w:rPr>
                <w:sz w:val="24"/>
                <w:szCs w:val="24"/>
              </w:rPr>
              <w:t>должности  «учитель» с 15.11.2022</w:t>
            </w:r>
          </w:p>
          <w:p w:rsidR="00873C82" w:rsidRDefault="00C80A85" w:rsidP="00C80A85">
            <w:r w:rsidRPr="00C80A85">
              <w:rPr>
                <w:sz w:val="24"/>
                <w:szCs w:val="24"/>
              </w:rPr>
              <w:t>Приказ №260-А/2 от 15.11.2022г.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62CDF" w:rsidRPr="00A82B6C" w:rsidRDefault="00762CDF" w:rsidP="00762CDF">
            <w:r w:rsidRPr="00A82B6C">
              <w:t>«Методология и технологии цифровых образовательных технологий в образовательной организации» 49 часов26.08.2021г</w:t>
            </w:r>
          </w:p>
          <w:p w:rsidR="00762CDF" w:rsidRDefault="00762CDF" w:rsidP="00762CDF">
            <w:r w:rsidRPr="00A82B6C">
              <w:t xml:space="preserve">«Аспекты применения </w:t>
            </w:r>
            <w:r w:rsidRPr="00A82B6C">
              <w:lastRenderedPageBreak/>
              <w:t>государственных символов Российской Федерации в обучении и воспитании» 36 часов18.01.2023г</w:t>
            </w:r>
          </w:p>
          <w:p w:rsidR="00762CDF" w:rsidRDefault="00762CDF" w:rsidP="00762CDF">
            <w:r>
              <w:t>«Содержание и методика преподавания курса «Основы православной культуры» 16 часов 2020 год</w:t>
            </w:r>
          </w:p>
          <w:p w:rsidR="00747542" w:rsidRDefault="00747542" w:rsidP="00762CDF">
            <w:r>
              <w:t>«Деятельность классного руководителя в соответствии с ФГОС в условиях современной школы» 72 часа ноябрь 2023 год</w:t>
            </w:r>
          </w:p>
          <w:p w:rsidR="00747542" w:rsidRDefault="00747542" w:rsidP="00762CDF">
            <w:r>
              <w:t>«Особенности введения и реализации ФГОС НОО»36 часов ноябрь 2023 года</w:t>
            </w:r>
          </w:p>
          <w:p w:rsidR="00747542" w:rsidRDefault="00747542" w:rsidP="00762CDF">
            <w:proofErr w:type="gramStart"/>
            <w:r>
              <w:t xml:space="preserve">«Организация работы с обучающимися с ограниченными возможностями здоровья (ОВЗ) в соответствии </w:t>
            </w:r>
            <w:proofErr w:type="spellStart"/>
            <w:r>
              <w:t>сФГОС</w:t>
            </w:r>
            <w:proofErr w:type="spellEnd"/>
            <w:r>
              <w:t>»</w:t>
            </w:r>
            <w:proofErr w:type="gramEnd"/>
          </w:p>
          <w:p w:rsidR="00747542" w:rsidRDefault="00747542" w:rsidP="00762CDF">
            <w:r>
              <w:t>36 часов ноябрь 2023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A31759" w:rsidRDefault="00A31759" w:rsidP="00A31759">
            <w:r>
              <w:lastRenderedPageBreak/>
              <w:t>«Почётный работник общего образования Российской Федерации»</w:t>
            </w:r>
          </w:p>
          <w:p w:rsidR="00A31759" w:rsidRDefault="00A31759" w:rsidP="00A31759">
            <w:r>
              <w:rPr>
                <w:rFonts w:ascii="Times New Roman" w:hAnsi="Times New Roman" w:cs="Times New Roman"/>
                <w:sz w:val="24"/>
                <w:szCs w:val="24"/>
              </w:rPr>
              <w:t>05.10.2000</w:t>
            </w:r>
          </w:p>
          <w:p w:rsidR="006A0069" w:rsidRDefault="006A0069"/>
        </w:tc>
      </w:tr>
      <w:tr w:rsidR="006A0069" w:rsidTr="001D2C54">
        <w:tc>
          <w:tcPr>
            <w:tcW w:w="534" w:type="dxa"/>
            <w:tcBorders>
              <w:right w:val="single" w:sz="4" w:space="0" w:color="auto"/>
            </w:tcBorders>
          </w:tcPr>
          <w:p w:rsidR="006A0069" w:rsidRDefault="00873C82">
            <w:r>
              <w:lastRenderedPageBreak/>
              <w:t>4.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0069" w:rsidRDefault="00873C82">
            <w:r>
              <w:t>Дорофеева Светлана</w:t>
            </w:r>
          </w:p>
          <w:p w:rsidR="00873C82" w:rsidRDefault="00873C82">
            <w:r>
              <w:t>Владимировна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A0069" w:rsidRDefault="00873C82" w:rsidP="00873C82">
            <w:r>
              <w:t>Заместитель директора по ВР, учитель  музыки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0069" w:rsidRDefault="00882288">
            <w:r>
              <w:t>26л.07м.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A0069" w:rsidRDefault="00873C82">
            <w:r>
              <w:t>Высшее,</w:t>
            </w:r>
          </w:p>
          <w:p w:rsidR="00873C82" w:rsidRDefault="00873C82">
            <w:r>
              <w:t>ХГИИК,</w:t>
            </w:r>
          </w:p>
          <w:p w:rsidR="00873C82" w:rsidRDefault="00873C82">
            <w:r>
              <w:t>2006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A0069" w:rsidRDefault="00ED401B">
            <w:r>
              <w:t xml:space="preserve">26 лет </w:t>
            </w:r>
          </w:p>
          <w:p w:rsidR="00ED401B" w:rsidRDefault="00882288">
            <w:r>
              <w:t>7</w:t>
            </w:r>
            <w:r w:rsidR="00ED401B">
              <w:t xml:space="preserve"> месяцев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C39C9" w:rsidRPr="005921A8" w:rsidRDefault="00DC39C9" w:rsidP="00DC39C9">
            <w:pPr>
              <w:rPr>
                <w:sz w:val="24"/>
                <w:szCs w:val="24"/>
              </w:rPr>
            </w:pPr>
            <w:proofErr w:type="gramStart"/>
            <w:r w:rsidRPr="005921A8">
              <w:rPr>
                <w:sz w:val="24"/>
                <w:szCs w:val="24"/>
              </w:rPr>
              <w:t>Высшая</w:t>
            </w:r>
            <w:proofErr w:type="gramEnd"/>
            <w:r w:rsidRPr="005921A8">
              <w:rPr>
                <w:sz w:val="24"/>
                <w:szCs w:val="24"/>
              </w:rPr>
              <w:t xml:space="preserve"> с 2№6-ат от 26.02.2020г.</w:t>
            </w:r>
          </w:p>
          <w:p w:rsidR="00ED401B" w:rsidRDefault="00DC39C9" w:rsidP="00DC39C9">
            <w:r w:rsidRPr="005921A8">
              <w:rPr>
                <w:sz w:val="24"/>
                <w:szCs w:val="24"/>
              </w:rPr>
              <w:t>Министерства образования Приморского края 7.02.2020г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13995" w:rsidRDefault="00D13995" w:rsidP="00D13995">
            <w:r w:rsidRPr="00A82B6C">
              <w:t>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мышление.»;32 часа10.12.2021г</w:t>
            </w:r>
            <w:r>
              <w:t>.</w:t>
            </w:r>
          </w:p>
          <w:p w:rsidR="00D13995" w:rsidRDefault="00D13995" w:rsidP="00D13995">
            <w:r w:rsidRPr="00A82B6C">
              <w:lastRenderedPageBreak/>
              <w:t xml:space="preserve">«Школа </w:t>
            </w:r>
            <w:proofErr w:type="spellStart"/>
            <w:r w:rsidRPr="00A82B6C">
              <w:t>Минпросвещения</w:t>
            </w:r>
            <w:proofErr w:type="spellEnd"/>
            <w:r w:rsidRPr="00A82B6C">
              <w:t xml:space="preserve"> России»: новые возможности для повышения качества образования» 48 часов15.08.2022г</w:t>
            </w:r>
          </w:p>
          <w:p w:rsidR="00D13995" w:rsidRDefault="00D13995" w:rsidP="00D13995">
            <w:proofErr w:type="gramStart"/>
            <w:r>
              <w:t xml:space="preserve">«Основы преподавания предметной области «Искусство» в </w:t>
            </w:r>
            <w:proofErr w:type="spellStart"/>
            <w:r>
              <w:t>соотвестствии</w:t>
            </w:r>
            <w:proofErr w:type="spellEnd"/>
            <w:r>
              <w:t xml:space="preserve"> с обновленными ФГОС» 37 часов 2023 год</w:t>
            </w:r>
            <w:proofErr w:type="gramEnd"/>
          </w:p>
          <w:p w:rsidR="00D13995" w:rsidRPr="00A82B6C" w:rsidRDefault="00D13995" w:rsidP="00D13995">
            <w:r>
              <w:t xml:space="preserve">«Роль классного руководителя  в организации внеурочной деятельности школьников. Важнейшие мероприятия </w:t>
            </w:r>
            <w:proofErr w:type="spellStart"/>
            <w:r>
              <w:t>Минпросвещения</w:t>
            </w:r>
            <w:proofErr w:type="spellEnd"/>
            <w:r>
              <w:t>» 144 часа</w:t>
            </w:r>
          </w:p>
          <w:p w:rsidR="00D13995" w:rsidRDefault="00D13995" w:rsidP="00D13995">
            <w:r w:rsidRPr="00A82B6C">
              <w:t>«Аспекты применения государственных символов Российской Федерации в обучении и воспитании»</w:t>
            </w:r>
          </w:p>
          <w:p w:rsidR="00D13995" w:rsidRDefault="00D13995" w:rsidP="00D13995">
            <w:r w:rsidRPr="00A82B6C">
              <w:t xml:space="preserve"> 36 часов22.12.2022г</w:t>
            </w:r>
          </w:p>
          <w:p w:rsidR="00D13995" w:rsidRDefault="00D13995" w:rsidP="00D13995">
            <w:r>
              <w:t xml:space="preserve">«Реализация  модуля «Основы православной культуры» в рамках предметной области «основы религиозных культур и светской этики» </w:t>
            </w:r>
          </w:p>
          <w:p w:rsidR="006A0069" w:rsidRDefault="00D13995" w:rsidP="00D13995">
            <w:r>
              <w:t>72 час 2022 год</w:t>
            </w:r>
          </w:p>
          <w:p w:rsidR="00747542" w:rsidRDefault="00747542" w:rsidP="00D13995">
            <w:r>
              <w:t xml:space="preserve">«Классное руководство как основа организации работы по профилактике детской безнадзорности и правонарушений </w:t>
            </w:r>
            <w:r>
              <w:lastRenderedPageBreak/>
              <w:t>несовершеннолетних на базе научно-методических материалов 2023 года» 144 часа  22.04.2023 год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6A0069" w:rsidRDefault="006A0069"/>
        </w:tc>
      </w:tr>
      <w:tr w:rsidR="006A0069" w:rsidTr="001D2C54">
        <w:tc>
          <w:tcPr>
            <w:tcW w:w="534" w:type="dxa"/>
            <w:tcBorders>
              <w:right w:val="single" w:sz="4" w:space="0" w:color="auto"/>
            </w:tcBorders>
          </w:tcPr>
          <w:p w:rsidR="006A0069" w:rsidRDefault="001E6229">
            <w:r>
              <w:lastRenderedPageBreak/>
              <w:t>5</w:t>
            </w:r>
            <w:r w:rsidR="00541FC4"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0069" w:rsidRDefault="00541FC4">
            <w:r>
              <w:t>Косенок Светлана Васильевна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A0069" w:rsidRDefault="00541FC4">
            <w:r>
              <w:t xml:space="preserve"> Учитель математики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0069" w:rsidRDefault="00882288">
            <w:r>
              <w:t>36л.07м.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41FC4" w:rsidRDefault="00541FC4" w:rsidP="00541FC4">
            <w:r>
              <w:t>Высшее,</w:t>
            </w:r>
          </w:p>
          <w:p w:rsidR="00541FC4" w:rsidRDefault="00541FC4" w:rsidP="00541FC4">
            <w:r>
              <w:t>УГПИ,</w:t>
            </w:r>
          </w:p>
          <w:p w:rsidR="006A0069" w:rsidRDefault="00541FC4" w:rsidP="00541FC4">
            <w:r>
              <w:t>1986 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541FC4" w:rsidRDefault="00541FC4">
            <w:r>
              <w:t xml:space="preserve">35 лет </w:t>
            </w:r>
          </w:p>
          <w:p w:rsidR="006A0069" w:rsidRDefault="00541FC4">
            <w:r>
              <w:t>3 месяца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41FC4" w:rsidRDefault="00541FC4" w:rsidP="00541FC4">
            <w:r>
              <w:t xml:space="preserve">соответствует </w:t>
            </w:r>
          </w:p>
          <w:p w:rsidR="006A0069" w:rsidRDefault="00541FC4" w:rsidP="00541FC4">
            <w:r>
              <w:t>должности «учитель»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040D6" w:rsidRDefault="00D040D6" w:rsidP="00D040D6">
            <w:r w:rsidRPr="00A82B6C">
              <w:t>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</w:t>
            </w:r>
            <w:proofErr w:type="gramStart"/>
            <w:r w:rsidRPr="00A82B6C">
              <w:t>.»;</w:t>
            </w:r>
            <w:proofErr w:type="gramEnd"/>
          </w:p>
          <w:p w:rsidR="006A0069" w:rsidRDefault="00D040D6" w:rsidP="00D040D6">
            <w:r w:rsidRPr="00A82B6C">
              <w:t>32 часа10.12.2021г</w:t>
            </w:r>
            <w:r>
              <w:t>.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6A0069" w:rsidRDefault="006A0069"/>
        </w:tc>
      </w:tr>
      <w:tr w:rsidR="009279EE" w:rsidTr="001D2C54">
        <w:tc>
          <w:tcPr>
            <w:tcW w:w="534" w:type="dxa"/>
            <w:tcBorders>
              <w:right w:val="single" w:sz="4" w:space="0" w:color="auto"/>
            </w:tcBorders>
          </w:tcPr>
          <w:p w:rsidR="009279EE" w:rsidRDefault="00F47037">
            <w:r>
              <w:t>6.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279EE" w:rsidRDefault="009279EE">
            <w:r>
              <w:t>Куприна Татьяна Сергеевна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79EE" w:rsidRDefault="009279EE">
            <w:r>
              <w:t>Учитель математики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79EE" w:rsidRDefault="00937CDE">
            <w:r>
              <w:t>06л.02м.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279EE" w:rsidRDefault="00937CDE" w:rsidP="00541FC4">
            <w:proofErr w:type="gramStart"/>
            <w:r>
              <w:t>Высшее</w:t>
            </w:r>
            <w:proofErr w:type="gramEnd"/>
            <w:r>
              <w:t>, ДФУ, 2015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9279EE" w:rsidRDefault="00937CDE">
            <w:r>
              <w:t>6 лет 2 месяца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79EE" w:rsidRDefault="009279EE" w:rsidP="00541FC4"/>
        </w:tc>
        <w:tc>
          <w:tcPr>
            <w:tcW w:w="2977" w:type="dxa"/>
            <w:tcBorders>
              <w:right w:val="single" w:sz="4" w:space="0" w:color="auto"/>
            </w:tcBorders>
          </w:tcPr>
          <w:p w:rsidR="009279EE" w:rsidRDefault="009279EE" w:rsidP="00D040D6">
            <w:r>
              <w:t>«Современные аспекты методики преподавания математики в профильной школе» 84 часа 2023 год</w:t>
            </w:r>
          </w:p>
          <w:p w:rsidR="009279EE" w:rsidRDefault="009279EE" w:rsidP="00D040D6">
            <w:r>
              <w:t>«Школа современного учителя математики» 100 часов</w:t>
            </w:r>
          </w:p>
          <w:p w:rsidR="009279EE" w:rsidRDefault="009279EE" w:rsidP="009279EE">
            <w:r w:rsidRPr="00A82B6C">
              <w:t>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</w:t>
            </w:r>
            <w:proofErr w:type="gramStart"/>
            <w:r w:rsidRPr="00A82B6C">
              <w:t>.»;</w:t>
            </w:r>
            <w:proofErr w:type="gramEnd"/>
          </w:p>
          <w:p w:rsidR="009279EE" w:rsidRDefault="009279EE" w:rsidP="009279EE">
            <w:r>
              <w:lastRenderedPageBreak/>
              <w:t>02.11.2021 год</w:t>
            </w:r>
          </w:p>
          <w:p w:rsidR="009279EE" w:rsidRDefault="009279EE" w:rsidP="009279EE">
            <w:r>
              <w:t>«Реализация требований обновленных ФГОС НОО, ФГОС ООО в работе учителя»</w:t>
            </w:r>
          </w:p>
          <w:p w:rsidR="009279EE" w:rsidRDefault="00B9620F" w:rsidP="00D040D6">
            <w:r>
              <w:t>36  часов 04.04.2022 год</w:t>
            </w:r>
          </w:p>
          <w:p w:rsidR="00B9620F" w:rsidRPr="00A82B6C" w:rsidRDefault="00B9620F" w:rsidP="00D040D6">
            <w:r>
              <w:t xml:space="preserve">«Основы преподавания математики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ФГОС» </w:t>
            </w:r>
            <w:r w:rsidR="0043209F">
              <w:t>43 часа 2023 год</w:t>
            </w:r>
            <w:bookmarkStart w:id="0" w:name="_GoBack"/>
            <w:bookmarkEnd w:id="0"/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9279EE" w:rsidRDefault="009279EE"/>
        </w:tc>
      </w:tr>
      <w:tr w:rsidR="006A0069" w:rsidTr="001D2C54">
        <w:tc>
          <w:tcPr>
            <w:tcW w:w="534" w:type="dxa"/>
            <w:tcBorders>
              <w:right w:val="single" w:sz="4" w:space="0" w:color="auto"/>
            </w:tcBorders>
          </w:tcPr>
          <w:p w:rsidR="006A0069" w:rsidRDefault="00541FC4">
            <w:r>
              <w:lastRenderedPageBreak/>
              <w:t>7.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A0069" w:rsidRDefault="00541FC4">
            <w:proofErr w:type="spellStart"/>
            <w:r>
              <w:t>Петчанина</w:t>
            </w:r>
            <w:proofErr w:type="spellEnd"/>
          </w:p>
          <w:p w:rsidR="00541FC4" w:rsidRDefault="00541FC4">
            <w:r>
              <w:t>Ирина Юрьевна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A0069" w:rsidRDefault="00541FC4">
            <w:r>
              <w:t>Учитель математики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0069" w:rsidRDefault="00FD62B8">
            <w:r>
              <w:t>05л.00м.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A0069" w:rsidRDefault="00541FC4">
            <w:r>
              <w:t>Высшее,</w:t>
            </w:r>
          </w:p>
          <w:p w:rsidR="00541FC4" w:rsidRDefault="00541FC4">
            <w:proofErr w:type="spellStart"/>
            <w:r>
              <w:t>ХГАЭиП</w:t>
            </w:r>
            <w:proofErr w:type="spellEnd"/>
          </w:p>
          <w:p w:rsidR="00541FC4" w:rsidRDefault="00541FC4">
            <w:r>
              <w:t>2010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A0069" w:rsidRDefault="00541FC4">
            <w:r>
              <w:t>4 года</w:t>
            </w:r>
          </w:p>
          <w:p w:rsidR="00541FC4" w:rsidRDefault="00541FC4">
            <w:r>
              <w:t>10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A0069" w:rsidRDefault="006A0069"/>
        </w:tc>
        <w:tc>
          <w:tcPr>
            <w:tcW w:w="2977" w:type="dxa"/>
            <w:tcBorders>
              <w:right w:val="single" w:sz="4" w:space="0" w:color="auto"/>
            </w:tcBorders>
          </w:tcPr>
          <w:p w:rsidR="006A0069" w:rsidRDefault="001E6229">
            <w:r>
              <w:t xml:space="preserve">«Организация обучения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здоровья» 72 часа 06.11.2023 год 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6A0069" w:rsidRDefault="006A0069"/>
        </w:tc>
      </w:tr>
      <w:tr w:rsidR="00541FC4" w:rsidTr="001D2C54">
        <w:tc>
          <w:tcPr>
            <w:tcW w:w="534" w:type="dxa"/>
            <w:tcBorders>
              <w:right w:val="single" w:sz="4" w:space="0" w:color="auto"/>
            </w:tcBorders>
          </w:tcPr>
          <w:p w:rsidR="00541FC4" w:rsidRDefault="00541FC4">
            <w:r>
              <w:t>8.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41FC4" w:rsidRDefault="00541FC4">
            <w:r>
              <w:t xml:space="preserve">Панфилова Анастасия </w:t>
            </w:r>
          </w:p>
          <w:p w:rsidR="00541FC4" w:rsidRDefault="00541FC4">
            <w:r>
              <w:t xml:space="preserve">Владимировна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1FC4" w:rsidRDefault="00541FC4">
            <w:r>
              <w:t xml:space="preserve">Учитель </w:t>
            </w:r>
            <w:r w:rsidR="00DF1FE4">
              <w:t>английского языка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41FC4" w:rsidRDefault="00937CDE">
            <w:r>
              <w:t>20л.02м.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41FC4" w:rsidRDefault="00DF1FE4">
            <w:r>
              <w:t>Высшее,</w:t>
            </w:r>
          </w:p>
          <w:p w:rsidR="00DF1FE4" w:rsidRDefault="00DF1FE4">
            <w:r>
              <w:t>ДВФУ</w:t>
            </w:r>
          </w:p>
          <w:p w:rsidR="00DF1FE4" w:rsidRDefault="00DF1FE4">
            <w:r>
              <w:t>2011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541FC4" w:rsidRDefault="00DF1FE4">
            <w:r>
              <w:t xml:space="preserve">19 лет </w:t>
            </w:r>
          </w:p>
          <w:p w:rsidR="00DF1FE4" w:rsidRDefault="00DF1FE4">
            <w:r>
              <w:t>11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41FC4" w:rsidRDefault="001E6229">
            <w:r>
              <w:t xml:space="preserve">Соответствует </w:t>
            </w:r>
          </w:p>
          <w:p w:rsidR="001E6229" w:rsidRDefault="001E6229">
            <w:r>
              <w:t>Должности «учитель»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62AF5" w:rsidRDefault="00162AF5" w:rsidP="00162AF5">
            <w:r w:rsidRPr="00A82B6C">
              <w:t>«Аспекты применения государственных символов Российской Федерации в обучении и воспитании»</w:t>
            </w:r>
          </w:p>
          <w:p w:rsidR="00162AF5" w:rsidRDefault="00162AF5" w:rsidP="00162AF5">
            <w:r w:rsidRPr="00A82B6C">
              <w:t xml:space="preserve"> 36 часов</w:t>
            </w:r>
            <w:r>
              <w:t xml:space="preserve"> 24</w:t>
            </w:r>
            <w:r w:rsidRPr="00A82B6C">
              <w:t>.12.2022г</w:t>
            </w:r>
          </w:p>
          <w:p w:rsidR="00162AF5" w:rsidRDefault="00162AF5"/>
          <w:p w:rsidR="00162AF5" w:rsidRDefault="00162AF5"/>
          <w:p w:rsidR="00D040D6" w:rsidRDefault="00D040D6">
            <w:r w:rsidRPr="00A82B6C">
              <w:t>«Особенности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ООО»</w:t>
            </w:r>
          </w:p>
          <w:p w:rsidR="00541FC4" w:rsidRDefault="00D040D6">
            <w:r w:rsidRPr="00A82B6C">
              <w:t xml:space="preserve"> 108 часов2022г</w:t>
            </w:r>
            <w:r w:rsidR="00162AF5">
              <w:t>.</w:t>
            </w:r>
          </w:p>
          <w:p w:rsidR="00FD62B8" w:rsidRDefault="00FD62B8">
            <w:r>
              <w:t>«Специфика преподавания английского языка с учетом требований ФГОС» 108 часов</w:t>
            </w:r>
            <w:r w:rsidR="00937CDE">
              <w:t xml:space="preserve"> 2022 год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541FC4" w:rsidRDefault="00541FC4"/>
        </w:tc>
      </w:tr>
      <w:tr w:rsidR="00DF1FE4" w:rsidTr="001D2C54">
        <w:tc>
          <w:tcPr>
            <w:tcW w:w="534" w:type="dxa"/>
            <w:tcBorders>
              <w:right w:val="single" w:sz="4" w:space="0" w:color="auto"/>
            </w:tcBorders>
          </w:tcPr>
          <w:p w:rsidR="00DF1FE4" w:rsidRDefault="00DF1FE4">
            <w:r>
              <w:lastRenderedPageBreak/>
              <w:t>9.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F1FE4" w:rsidRDefault="00DF1FE4">
            <w:r>
              <w:t>Королёва Надежда Валентиновна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F1FE4" w:rsidRDefault="00DF1FE4">
            <w:r>
              <w:t>Учитель  физика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37CDE" w:rsidRDefault="00937CDE">
            <w:r>
              <w:t>34г.</w:t>
            </w:r>
          </w:p>
          <w:p w:rsidR="00DF1FE4" w:rsidRDefault="00937CDE">
            <w:r>
              <w:t>03м.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F1FE4" w:rsidRDefault="0055441C">
            <w:r>
              <w:t>Высшее,</w:t>
            </w:r>
          </w:p>
          <w:p w:rsidR="0055441C" w:rsidRDefault="0055441C">
            <w:r>
              <w:t>ХГПИ</w:t>
            </w:r>
          </w:p>
          <w:p w:rsidR="0055441C" w:rsidRDefault="0055441C">
            <w:r>
              <w:t>1989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DF1FE4" w:rsidRDefault="0055441C">
            <w:r>
              <w:t>31 год</w:t>
            </w:r>
          </w:p>
          <w:p w:rsidR="0055441C" w:rsidRDefault="0055441C">
            <w:r>
              <w:t>10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0A85" w:rsidRPr="007956F0" w:rsidRDefault="00C80A85" w:rsidP="00C80A85">
            <w:r w:rsidRPr="007956F0">
              <w:t>Первая категория</w:t>
            </w:r>
          </w:p>
          <w:p w:rsidR="00C80A85" w:rsidRPr="007956F0" w:rsidRDefault="00C80A85" w:rsidP="00C80A85">
            <w:r w:rsidRPr="007956F0">
              <w:t>Первая с 24.12.2020г.</w:t>
            </w:r>
          </w:p>
          <w:p w:rsidR="00DF1FE4" w:rsidRDefault="00C80A85" w:rsidP="00C80A85">
            <w:r w:rsidRPr="007956F0">
              <w:t>Приказ №2-ат от 27.01.2021г. Министерства образования ПК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040D6" w:rsidRDefault="00D040D6" w:rsidP="00D040D6">
            <w:r w:rsidRPr="00A82B6C">
              <w:t>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мышление.»;32 часа10.12.2021г</w:t>
            </w:r>
            <w:r>
              <w:t>.</w:t>
            </w:r>
          </w:p>
          <w:p w:rsidR="00D040D6" w:rsidRPr="00A82B6C" w:rsidRDefault="00D040D6" w:rsidP="00D040D6">
            <w:r w:rsidRPr="00A82B6C">
              <w:t>«Использование оборудования детского технопарка «</w:t>
            </w:r>
            <w:proofErr w:type="spellStart"/>
            <w:r w:rsidRPr="00A82B6C">
              <w:t>Кванториум</w:t>
            </w:r>
            <w:proofErr w:type="spellEnd"/>
            <w:r w:rsidRPr="00A82B6C">
              <w:t xml:space="preserve">» и центра «Точка роста» для реализации образовательных программ по физики в рамках </w:t>
            </w:r>
            <w:proofErr w:type="gramStart"/>
            <w:r w:rsidRPr="00A82B6C">
              <w:t>естественно-научного</w:t>
            </w:r>
            <w:proofErr w:type="gramEnd"/>
            <w:r w:rsidRPr="00A82B6C">
              <w:t xml:space="preserve"> направления»</w:t>
            </w:r>
          </w:p>
          <w:p w:rsidR="00D040D6" w:rsidRDefault="00D040D6" w:rsidP="00D040D6">
            <w:r w:rsidRPr="00A82B6C">
              <w:t>2021г</w:t>
            </w:r>
            <w:r>
              <w:t>.</w:t>
            </w:r>
          </w:p>
          <w:p w:rsidR="00DF1FE4" w:rsidRDefault="001E6229" w:rsidP="00D040D6">
            <w:r>
              <w:t>«Классное руководство как основа организации работы по профилактике детской безнадзорности и правонарушений несовершеннолетних на базе научно-методических материалов 2023 года» 144 часа  12.05.2023 год</w:t>
            </w:r>
          </w:p>
          <w:p w:rsidR="001E6229" w:rsidRDefault="001E6229" w:rsidP="00D040D6">
            <w:r>
              <w:t xml:space="preserve">«Особенности введения и реализации обновленного ФГОС СОО»108 часов 2023 </w:t>
            </w:r>
            <w:r>
              <w:lastRenderedPageBreak/>
              <w:t>год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DF1FE4" w:rsidRDefault="008D243E">
            <w:r>
              <w:lastRenderedPageBreak/>
              <w:t xml:space="preserve">Благодарственное письмо Законодательного Собрания Приморского края </w:t>
            </w:r>
          </w:p>
          <w:p w:rsidR="008D243E" w:rsidRDefault="008D243E">
            <w:r>
              <w:t>Июль 2023 год</w:t>
            </w:r>
          </w:p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F47037">
            <w:r>
              <w:lastRenderedPageBreak/>
              <w:t>10.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>
            <w:proofErr w:type="spellStart"/>
            <w:r>
              <w:t>Жигалкина</w:t>
            </w:r>
            <w:proofErr w:type="spellEnd"/>
            <w:r>
              <w:t xml:space="preserve"> Светлана</w:t>
            </w:r>
          </w:p>
          <w:p w:rsidR="00CB4F6C" w:rsidRDefault="00CB4F6C">
            <w:r>
              <w:t>Дмитриева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>
            <w:r>
              <w:t>Учитель химии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937CDE">
            <w:r>
              <w:t>30л.06м.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/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CB4F6C" w:rsidP="00E65D72">
            <w:r>
              <w:t>30 лет 6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4F6C" w:rsidRPr="00CB4F6C" w:rsidRDefault="00CB4F6C" w:rsidP="00CB4F6C">
            <w:pPr>
              <w:rPr>
                <w:sz w:val="24"/>
                <w:szCs w:val="24"/>
              </w:rPr>
            </w:pPr>
            <w:r w:rsidRPr="00CB4F6C">
              <w:rPr>
                <w:sz w:val="24"/>
                <w:szCs w:val="24"/>
              </w:rPr>
              <w:t>Соответствие</w:t>
            </w:r>
          </w:p>
          <w:p w:rsidR="00CB4F6C" w:rsidRPr="00CB4F6C" w:rsidRDefault="00CB4F6C" w:rsidP="00CB4F6C">
            <w:pPr>
              <w:rPr>
                <w:sz w:val="24"/>
                <w:szCs w:val="24"/>
              </w:rPr>
            </w:pPr>
            <w:r w:rsidRPr="00CB4F6C">
              <w:rPr>
                <w:sz w:val="24"/>
                <w:szCs w:val="24"/>
              </w:rPr>
              <w:t>должности  «учитель» с 15.11.2022</w:t>
            </w:r>
          </w:p>
          <w:p w:rsidR="00CB4F6C" w:rsidRPr="00CB4F6C" w:rsidRDefault="00CB4F6C" w:rsidP="00CB4F6C">
            <w:r w:rsidRPr="00CB4F6C">
              <w:rPr>
                <w:sz w:val="24"/>
                <w:szCs w:val="24"/>
              </w:rPr>
              <w:t>Приказ №260-А/2 от 15.11.2022г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Pr="00A82B6C" w:rsidRDefault="00CB4F6C" w:rsidP="00D040D6">
            <w:r w:rsidRPr="00A82B6C">
              <w:t>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мышление.»;32 часа10.12.2021г</w:t>
            </w:r>
            <w:r w:rsidR="00B9620F">
              <w:t>.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CB4F6C" w:rsidRDefault="00CB4F6C" w:rsidP="008D243E">
            <w:r>
              <w:t xml:space="preserve">Благодарственное письмо Законодательного Собрания Приморского края </w:t>
            </w:r>
          </w:p>
          <w:p w:rsidR="00CB4F6C" w:rsidRDefault="00CB4F6C" w:rsidP="008D243E">
            <w:r>
              <w:t>Июль 2023 год</w:t>
            </w:r>
          </w:p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CB4F6C">
            <w:r>
              <w:t>1</w:t>
            </w:r>
            <w:r w:rsidR="00F47037"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>
            <w:r>
              <w:t>Мельникова Ольга Сергеевна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>
            <w:r>
              <w:t>Учитель истории и обществознания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37CDE" w:rsidRDefault="00937CDE">
            <w:r>
              <w:t>21г.</w:t>
            </w:r>
          </w:p>
          <w:p w:rsidR="00CB4F6C" w:rsidRDefault="00937CDE">
            <w:r>
              <w:t>07м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 w:rsidP="0055441C">
            <w:r>
              <w:t>Высшее,</w:t>
            </w:r>
          </w:p>
          <w:p w:rsidR="00CB4F6C" w:rsidRDefault="00CB4F6C" w:rsidP="0055441C">
            <w:r>
              <w:t>УГПИ,</w:t>
            </w:r>
          </w:p>
          <w:p w:rsidR="00CB4F6C" w:rsidRDefault="00CB4F6C" w:rsidP="0055441C">
            <w:r>
              <w:t>2004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CB4F6C">
            <w:r>
              <w:t xml:space="preserve"> 5 лет </w:t>
            </w:r>
          </w:p>
          <w:p w:rsidR="00CB4F6C" w:rsidRDefault="00CB4F6C">
            <w:r>
              <w:t>10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4F6C" w:rsidRPr="00CB4F6C" w:rsidRDefault="00CB4F6C" w:rsidP="00CB4F6C">
            <w:pPr>
              <w:rPr>
                <w:sz w:val="24"/>
                <w:szCs w:val="24"/>
              </w:rPr>
            </w:pPr>
            <w:r w:rsidRPr="00CB4F6C">
              <w:rPr>
                <w:sz w:val="24"/>
                <w:szCs w:val="24"/>
              </w:rPr>
              <w:t>Соответствие</w:t>
            </w:r>
          </w:p>
          <w:p w:rsidR="00CB4F6C" w:rsidRPr="00CB4F6C" w:rsidRDefault="00CB4F6C" w:rsidP="00CB4F6C">
            <w:pPr>
              <w:rPr>
                <w:sz w:val="24"/>
                <w:szCs w:val="24"/>
              </w:rPr>
            </w:pPr>
            <w:r w:rsidRPr="00CB4F6C">
              <w:rPr>
                <w:sz w:val="24"/>
                <w:szCs w:val="24"/>
              </w:rPr>
              <w:t>должности  «учитель» с 15.11.2022</w:t>
            </w:r>
          </w:p>
          <w:p w:rsidR="00CB4F6C" w:rsidRPr="00ED01C5" w:rsidRDefault="00CB4F6C" w:rsidP="00CB4F6C">
            <w:r w:rsidRPr="00CB4F6C">
              <w:rPr>
                <w:sz w:val="24"/>
                <w:szCs w:val="24"/>
              </w:rPr>
              <w:t>Приказ №260-А/2 от 15.11.2022г.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Pr="00A82B6C" w:rsidRDefault="00CB4F6C" w:rsidP="00D040D6">
            <w:r w:rsidRPr="00A82B6C">
              <w:t>«Цифровая грамотность педагога.</w:t>
            </w:r>
          </w:p>
          <w:p w:rsidR="00CB4F6C" w:rsidRPr="00A82B6C" w:rsidRDefault="00CB4F6C" w:rsidP="00D040D6">
            <w:r w:rsidRPr="00A82B6C">
              <w:t>Дистанционные технологии обучения» 2021г</w:t>
            </w:r>
          </w:p>
          <w:p w:rsidR="00CB4F6C" w:rsidRPr="00A82B6C" w:rsidRDefault="00CB4F6C" w:rsidP="00D040D6">
            <w:r w:rsidRPr="00A82B6C">
              <w:t>«Методология и технологии цифровых образовательных технологий в образовательной организации» 49 часов</w:t>
            </w:r>
          </w:p>
          <w:p w:rsidR="00CB4F6C" w:rsidRPr="00A82B6C" w:rsidRDefault="00CB4F6C" w:rsidP="00D040D6">
            <w:r>
              <w:t>16.09.2021г</w:t>
            </w:r>
          </w:p>
          <w:p w:rsidR="00CB4F6C" w:rsidRPr="00A82B6C" w:rsidRDefault="00CB4F6C" w:rsidP="00D040D6">
            <w:r w:rsidRPr="00A82B6C">
              <w:t>«Функциональная грамотность школьников 72 часа2022г.</w:t>
            </w:r>
          </w:p>
          <w:p w:rsidR="00CB4F6C" w:rsidRPr="00A82B6C" w:rsidRDefault="00CB4F6C" w:rsidP="00D040D6">
            <w:r w:rsidRPr="00A82B6C">
              <w:t>«Школа современного учителя истории»</w:t>
            </w:r>
          </w:p>
          <w:p w:rsidR="00CB4F6C" w:rsidRPr="00A82B6C" w:rsidRDefault="00CB4F6C" w:rsidP="00D040D6">
            <w:r w:rsidRPr="00A82B6C">
              <w:t>100 часов2021г</w:t>
            </w:r>
            <w:r>
              <w:t>од</w:t>
            </w:r>
          </w:p>
          <w:p w:rsidR="00CB4F6C" w:rsidRPr="00A82B6C" w:rsidRDefault="00CB4F6C" w:rsidP="00D040D6">
            <w:r w:rsidRPr="00A82B6C">
              <w:t>«Аспекты применения государственных символов Российской Федерации в обучении и воспитании» 36 часов</w:t>
            </w:r>
            <w:r>
              <w:t xml:space="preserve"> 2023 год</w:t>
            </w:r>
          </w:p>
          <w:p w:rsidR="00CB4F6C" w:rsidRDefault="00CB4F6C" w:rsidP="00D040D6">
            <w:r w:rsidRPr="00A82B6C">
              <w:lastRenderedPageBreak/>
              <w:t xml:space="preserve">«Ведение и развитие учебного процесса с использованием современных педагогических технологий в контексте реализации обновленных ФГОС НОО </w:t>
            </w:r>
            <w:proofErr w:type="gramStart"/>
            <w:r w:rsidRPr="00A82B6C">
              <w:t>и ООО</w:t>
            </w:r>
            <w:proofErr w:type="gramEnd"/>
            <w:r w:rsidRPr="00A82B6C">
              <w:t xml:space="preserve">» </w:t>
            </w:r>
          </w:p>
          <w:p w:rsidR="00CB4F6C" w:rsidRDefault="00CB4F6C">
            <w:r w:rsidRPr="00A82B6C">
              <w:t>72 часа202</w:t>
            </w:r>
            <w:r>
              <w:t>2 год</w:t>
            </w:r>
          </w:p>
          <w:p w:rsidR="00CB4F6C" w:rsidRDefault="00CB4F6C">
            <w:r>
              <w:t>«Основы духовно-нравственной культуры народов России как новый предмет в условиях обновленных ФГОС»  144 часа  октябрь 2023 год</w:t>
            </w:r>
          </w:p>
          <w:p w:rsidR="00CB4F6C" w:rsidRDefault="00CB4F6C" w:rsidP="00ED01C5">
            <w:r>
              <w:t>«Особенности введения и реализации обновленного ФГОС СОО» 72  часа 2023 год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CB4F6C" w:rsidRDefault="00CB4F6C"/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F47037">
            <w:r>
              <w:lastRenderedPageBreak/>
              <w:t>12.</w:t>
            </w:r>
            <w:r w:rsidR="00CB4F6C"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>
            <w:r>
              <w:t>Юхно Ксения</w:t>
            </w:r>
          </w:p>
          <w:p w:rsidR="00CB4F6C" w:rsidRDefault="00CB4F6C" w:rsidP="0055441C">
            <w:r>
              <w:t xml:space="preserve">Дмитриевна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>
            <w:r>
              <w:t>Учитель английского языка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290FBE">
            <w:r>
              <w:t>12л.06м.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 w:rsidP="0055441C">
            <w:r>
              <w:t>Высшее,</w:t>
            </w:r>
          </w:p>
          <w:p w:rsidR="00CB4F6C" w:rsidRDefault="00CB4F6C" w:rsidP="0055441C">
            <w:r>
              <w:t>УГПИ,</w:t>
            </w:r>
          </w:p>
          <w:p w:rsidR="00CB4F6C" w:rsidRDefault="00CB4F6C" w:rsidP="0055441C">
            <w:r>
              <w:t>2010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CB4F6C">
            <w:r>
              <w:t>1</w:t>
            </w:r>
            <w:r w:rsidR="00290FBE">
              <w:t>2</w:t>
            </w:r>
            <w:r>
              <w:t xml:space="preserve"> лет </w:t>
            </w:r>
          </w:p>
          <w:p w:rsidR="00CB4F6C" w:rsidRDefault="00290FBE">
            <w:r>
              <w:t>4</w:t>
            </w:r>
            <w:r w:rsidR="00CB4F6C">
              <w:t xml:space="preserve">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4F6C" w:rsidRPr="00F47037" w:rsidRDefault="00CB4F6C"/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Default="00CB4F6C" w:rsidP="00D13995">
            <w:r w:rsidRPr="00A82B6C">
              <w:t>«Методология и технологии цифровых образовательных технологий в образовательной организации»</w:t>
            </w:r>
          </w:p>
          <w:p w:rsidR="00CB4F6C" w:rsidRDefault="00CB4F6C" w:rsidP="00D13995">
            <w:r w:rsidRPr="00A82B6C">
              <w:t xml:space="preserve"> 49 часов</w:t>
            </w:r>
          </w:p>
          <w:p w:rsidR="00CB4F6C" w:rsidRDefault="00CB4F6C">
            <w:r w:rsidRPr="00A82B6C">
              <w:t>12.08.2021г</w:t>
            </w:r>
          </w:p>
          <w:p w:rsidR="00CB4F6C" w:rsidRDefault="00CB4F6C" w:rsidP="00162AF5">
            <w:r>
              <w:t>«Особенности введения и реализации обновленного ФГОС ООО» 72  часа 2022 год</w:t>
            </w:r>
          </w:p>
          <w:p w:rsidR="00B9620F" w:rsidRDefault="00B9620F" w:rsidP="00162AF5">
            <w:r>
              <w:t>«Особенности введения и реализации обновленного ФГОС СОО» 72 часа 2023 года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CB4F6C" w:rsidRDefault="00CB4F6C"/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F47037">
            <w:r>
              <w:t>13.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>
            <w:proofErr w:type="spellStart"/>
            <w:r>
              <w:t>Францева</w:t>
            </w:r>
            <w:proofErr w:type="spellEnd"/>
          </w:p>
          <w:p w:rsidR="00CB4F6C" w:rsidRDefault="00CB4F6C">
            <w:r>
              <w:t>Раиса Ильинична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>
            <w:r>
              <w:t xml:space="preserve">Учитель начальных </w:t>
            </w:r>
            <w:r>
              <w:lastRenderedPageBreak/>
              <w:t>классов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290FBE">
            <w:r>
              <w:lastRenderedPageBreak/>
              <w:t>40л. 03м.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 w:rsidP="0055441C">
            <w:r>
              <w:t>БГПИ,</w:t>
            </w:r>
          </w:p>
          <w:p w:rsidR="00CB4F6C" w:rsidRDefault="00CB4F6C" w:rsidP="0055441C">
            <w:r>
              <w:t>1983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CB4F6C">
            <w:r>
              <w:t xml:space="preserve">39 лет  10 </w:t>
            </w:r>
            <w:r>
              <w:lastRenderedPageBreak/>
              <w:t>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4F6C" w:rsidRPr="00290FBE" w:rsidRDefault="00CB4F6C"/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Default="00CB4F6C">
            <w:r w:rsidRPr="00A82B6C">
              <w:t xml:space="preserve">Специфика преподавания предмета «Родной (русский) </w:t>
            </w:r>
            <w:r w:rsidRPr="00A82B6C">
              <w:lastRenderedPageBreak/>
              <w:t>язык с учетом реализации ФГОС НОО» 72 часа</w:t>
            </w:r>
            <w:r>
              <w:t xml:space="preserve"> 2021 год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CB4F6C" w:rsidRDefault="00CB4F6C">
            <w:r>
              <w:lastRenderedPageBreak/>
              <w:t xml:space="preserve">Почетная грамота </w:t>
            </w:r>
            <w:proofErr w:type="gramStart"/>
            <w:r>
              <w:t>Законодательного</w:t>
            </w:r>
            <w:proofErr w:type="gramEnd"/>
          </w:p>
          <w:p w:rsidR="00CB4F6C" w:rsidRDefault="00CB4F6C">
            <w:r>
              <w:lastRenderedPageBreak/>
              <w:t>Собрания Приморского края 06.10.2014 год  № 781</w:t>
            </w:r>
          </w:p>
          <w:p w:rsidR="00CB4F6C" w:rsidRDefault="00CB4F6C">
            <w:r>
              <w:t xml:space="preserve">Почетная грамота </w:t>
            </w:r>
          </w:p>
          <w:p w:rsidR="00CB4F6C" w:rsidRPr="002C5B4D" w:rsidRDefault="00CB4F6C">
            <w:r>
              <w:t>Министерства образования и науки РФ  17.08.2015 год № 711</w:t>
            </w:r>
            <w:r w:rsidRPr="002C5B4D">
              <w:t>/</w:t>
            </w:r>
            <w:proofErr w:type="gramStart"/>
            <w:r>
              <w:t>к-н</w:t>
            </w:r>
            <w:proofErr w:type="gramEnd"/>
          </w:p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CB4F6C">
            <w:r>
              <w:lastRenderedPageBreak/>
              <w:t>1</w:t>
            </w:r>
            <w:r w:rsidR="00F47037">
              <w:t>4.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>
            <w:proofErr w:type="spellStart"/>
            <w:r>
              <w:t>Замурко</w:t>
            </w:r>
            <w:proofErr w:type="spellEnd"/>
            <w:r>
              <w:t xml:space="preserve"> Анна Анатольевна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>
            <w:r>
              <w:t>Учитель начальных классов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290FBE">
            <w:r>
              <w:t>29л. 05м.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 w:rsidP="00D1047A">
            <w:r>
              <w:t>Высшее,</w:t>
            </w:r>
          </w:p>
          <w:p w:rsidR="00CB4F6C" w:rsidRDefault="00CB4F6C" w:rsidP="00D1047A">
            <w:r>
              <w:t>УГПИ,</w:t>
            </w:r>
          </w:p>
          <w:p w:rsidR="00CB4F6C" w:rsidRDefault="00CB4F6C" w:rsidP="00D1047A">
            <w:r>
              <w:t>1999 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CB4F6C">
            <w:r>
              <w:t>29 лет</w:t>
            </w:r>
          </w:p>
          <w:p w:rsidR="00CB4F6C" w:rsidRDefault="00CB4F6C">
            <w:r>
              <w:t>3 месяца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4F6C" w:rsidRPr="00290FBE" w:rsidRDefault="00CB4F6C" w:rsidP="00D1047A"/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Pr="00A82B6C" w:rsidRDefault="00CB4F6C" w:rsidP="00435929">
            <w:r w:rsidRPr="00A82B6C">
              <w:t>«Организация обучения и воспитания детей с ограниченными возможностями здоровья» 1016 часов14.09.2021г</w:t>
            </w:r>
          </w:p>
          <w:p w:rsidR="00CB4F6C" w:rsidRPr="00A82B6C" w:rsidRDefault="00CB4F6C" w:rsidP="00435929">
            <w:r w:rsidRPr="00A82B6C">
              <w:t>«Организация работы классного руководителя в образовательной организации» 250 часов</w:t>
            </w:r>
          </w:p>
          <w:p w:rsidR="00CB4F6C" w:rsidRPr="00A82B6C" w:rsidRDefault="00CB4F6C" w:rsidP="00435929">
            <w:r>
              <w:t>14.09.2021г</w:t>
            </w:r>
          </w:p>
          <w:p w:rsidR="00CB4F6C" w:rsidRPr="00A82B6C" w:rsidRDefault="00CB4F6C" w:rsidP="00435929">
            <w:r w:rsidRPr="00A82B6C">
              <w:t>«Функциональная грамотность школьников 72 часа202</w:t>
            </w:r>
            <w:r>
              <w:t xml:space="preserve">2  </w:t>
            </w:r>
            <w:r w:rsidRPr="00A82B6C">
              <w:t>г</w:t>
            </w:r>
          </w:p>
          <w:p w:rsidR="00CB4F6C" w:rsidRPr="00A82B6C" w:rsidRDefault="00CB4F6C" w:rsidP="00435929">
            <w:r w:rsidRPr="00A82B6C">
              <w:t>«Особенности введения и реализации обновленного ФГОС НОО» 72 часа</w:t>
            </w:r>
            <w:r>
              <w:t>2022г</w:t>
            </w:r>
          </w:p>
          <w:p w:rsidR="00CB4F6C" w:rsidRDefault="00CB4F6C">
            <w:r w:rsidRPr="00A82B6C">
              <w:t>«Аспекты применения государственных символов Российской Федерации в обучении и воспитании» 36 часов</w:t>
            </w:r>
            <w:r>
              <w:t xml:space="preserve"> 2023 </w:t>
            </w:r>
            <w:r w:rsidRPr="00A82B6C">
              <w:t>г</w:t>
            </w:r>
            <w:r>
              <w:t>од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CB4F6C" w:rsidRDefault="00CB4F6C"/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F47037">
            <w:r>
              <w:t>15</w:t>
            </w:r>
            <w:r w:rsidR="00CB4F6C"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>
            <w:r>
              <w:t xml:space="preserve">Винокуров </w:t>
            </w:r>
          </w:p>
          <w:p w:rsidR="00CB4F6C" w:rsidRDefault="00CB4F6C">
            <w:r>
              <w:t>Семен Юрьевич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>
            <w:r>
              <w:t xml:space="preserve">Учитель </w:t>
            </w:r>
          </w:p>
          <w:p w:rsidR="00CB4F6C" w:rsidRDefault="00CB4F6C">
            <w:r>
              <w:t>технологии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290FBE">
            <w:r>
              <w:t>10л. 08м.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 w:rsidP="00D1047A">
            <w:r>
              <w:t>Среднее</w:t>
            </w:r>
          </w:p>
          <w:p w:rsidR="00CB4F6C" w:rsidRDefault="00CB4F6C" w:rsidP="00D1047A">
            <w:r>
              <w:t>Профессиональное</w:t>
            </w:r>
            <w:proofErr w:type="gramStart"/>
            <w:r>
              <w:t xml:space="preserve"> ,</w:t>
            </w:r>
            <w:proofErr w:type="gramEnd"/>
          </w:p>
          <w:p w:rsidR="00CB4F6C" w:rsidRDefault="00CB4F6C" w:rsidP="00D1047A">
            <w:r>
              <w:lastRenderedPageBreak/>
              <w:t>ВГУЭС</w:t>
            </w:r>
          </w:p>
          <w:p w:rsidR="00CB4F6C" w:rsidRDefault="00CB4F6C" w:rsidP="00D1047A">
            <w:r>
              <w:t>2006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290FBE">
            <w:r>
              <w:lastRenderedPageBreak/>
              <w:t>10</w:t>
            </w:r>
            <w:r w:rsidR="00CB4F6C">
              <w:t xml:space="preserve"> лет</w:t>
            </w:r>
          </w:p>
          <w:p w:rsidR="00CB4F6C" w:rsidRDefault="00CB4F6C">
            <w:r>
              <w:t>8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4F6C" w:rsidRDefault="00CB4F6C" w:rsidP="00DE6D78">
            <w:r>
              <w:t xml:space="preserve">соответствует </w:t>
            </w:r>
          </w:p>
          <w:p w:rsidR="00CB4F6C" w:rsidRDefault="00CB4F6C" w:rsidP="00DE6D78">
            <w:r>
              <w:t>должности «учитель»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Default="00CB4F6C">
            <w:r w:rsidRPr="00A82B6C">
              <w:t xml:space="preserve">«Формирование и оценка функциональной грамотности учащихся </w:t>
            </w:r>
            <w:r w:rsidRPr="00A82B6C">
              <w:lastRenderedPageBreak/>
              <w:t>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</w:t>
            </w:r>
            <w:proofErr w:type="gramStart"/>
            <w:r w:rsidRPr="00A82B6C">
              <w:t xml:space="preserve">.»; </w:t>
            </w:r>
            <w:proofErr w:type="gramEnd"/>
          </w:p>
          <w:p w:rsidR="00CB4F6C" w:rsidRDefault="00CB4F6C">
            <w:r w:rsidRPr="00A82B6C">
              <w:t>32 часа10.12.2021г</w:t>
            </w:r>
          </w:p>
          <w:p w:rsidR="00CB4F6C" w:rsidRDefault="00CB4F6C">
            <w:r w:rsidRPr="00A82B6C">
              <w:t>«Аспекты применения государственных символов Российской Федерации в обучении и воспитании» 36 часов</w:t>
            </w:r>
            <w:r>
              <w:t xml:space="preserve"> 21.12.2022 год</w:t>
            </w:r>
          </w:p>
          <w:p w:rsidR="00CB4F6C" w:rsidRDefault="00CB4F6C">
            <w:r>
              <w:t>«Нормативные документы и организация работы в школе по профилактике детской безнадзорности и правонарушений несовершеннолетних на базе научно-методических материалов 2023 год» 144 часа 22.04.2023 год</w:t>
            </w:r>
          </w:p>
          <w:p w:rsidR="00CB4F6C" w:rsidRDefault="00CB4F6C"/>
        </w:tc>
        <w:tc>
          <w:tcPr>
            <w:tcW w:w="2156" w:type="dxa"/>
            <w:tcBorders>
              <w:left w:val="single" w:sz="4" w:space="0" w:color="auto"/>
            </w:tcBorders>
          </w:tcPr>
          <w:p w:rsidR="00CB4F6C" w:rsidRDefault="00CB4F6C"/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F47037">
            <w:r>
              <w:lastRenderedPageBreak/>
              <w:t>16</w:t>
            </w:r>
            <w:r w:rsidR="00CB4F6C"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>
            <w:r>
              <w:t xml:space="preserve">Квинт Наталья </w:t>
            </w:r>
          </w:p>
          <w:p w:rsidR="00CB4F6C" w:rsidRDefault="00CB4F6C">
            <w:r>
              <w:t>Ивановна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>
            <w:r>
              <w:t>Учитель начальных классов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290FBE">
            <w:r>
              <w:t>37л.</w:t>
            </w:r>
          </w:p>
          <w:p w:rsidR="00290FBE" w:rsidRDefault="00290FBE">
            <w:r>
              <w:t>10м.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 w:rsidP="000D75E5">
            <w:r>
              <w:t xml:space="preserve"> Среднее</w:t>
            </w:r>
          </w:p>
          <w:p w:rsidR="00CB4F6C" w:rsidRDefault="00CB4F6C" w:rsidP="000D75E5">
            <w:r>
              <w:t>Профессиональное</w:t>
            </w:r>
            <w:proofErr w:type="gramStart"/>
            <w:r>
              <w:t xml:space="preserve"> ,</w:t>
            </w:r>
            <w:proofErr w:type="gramEnd"/>
          </w:p>
          <w:p w:rsidR="00CB4F6C" w:rsidRDefault="00CB4F6C" w:rsidP="000D75E5">
            <w:r>
              <w:t>ВПУ №1</w:t>
            </w:r>
          </w:p>
          <w:p w:rsidR="00CB4F6C" w:rsidRDefault="00CB4F6C" w:rsidP="000D75E5">
            <w:r>
              <w:t>1985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CB4F6C">
            <w:r>
              <w:t>37 лет</w:t>
            </w:r>
          </w:p>
          <w:p w:rsidR="00CB4F6C" w:rsidRDefault="00CB4F6C">
            <w:r>
              <w:t xml:space="preserve">10 месяцев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C39C9" w:rsidRPr="00DC39C9" w:rsidRDefault="00DC39C9" w:rsidP="00DC39C9">
            <w:pPr>
              <w:rPr>
                <w:sz w:val="24"/>
                <w:szCs w:val="24"/>
              </w:rPr>
            </w:pPr>
            <w:r w:rsidRPr="00DC39C9">
              <w:rPr>
                <w:sz w:val="24"/>
                <w:szCs w:val="24"/>
              </w:rPr>
              <w:t>Первая  с 28.11.2019г.</w:t>
            </w:r>
          </w:p>
          <w:p w:rsidR="00CB4F6C" w:rsidRDefault="00DC39C9" w:rsidP="00DC39C9">
            <w:r w:rsidRPr="00DC39C9">
              <w:rPr>
                <w:sz w:val="24"/>
                <w:szCs w:val="24"/>
              </w:rPr>
              <w:t xml:space="preserve">Приказ №29-ат от 23.12.2019г. Департамента образования и науки Приморского </w:t>
            </w:r>
            <w:r w:rsidRPr="00DC39C9">
              <w:rPr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Default="00CB4F6C" w:rsidP="00E521F7">
            <w:r w:rsidRPr="00A82B6C">
              <w:lastRenderedPageBreak/>
              <w:t>«Методология и технологии цифровых образовательных технологий в образовательной о</w:t>
            </w:r>
            <w:r>
              <w:t>рганизации»</w:t>
            </w:r>
          </w:p>
          <w:p w:rsidR="00CB4F6C" w:rsidRPr="00A82B6C" w:rsidRDefault="00CB4F6C" w:rsidP="00E521F7">
            <w:r>
              <w:t xml:space="preserve"> 49 часов 25.07.2021г</w:t>
            </w:r>
          </w:p>
          <w:p w:rsidR="00CB4F6C" w:rsidRDefault="00CB4F6C" w:rsidP="00E521F7">
            <w:r w:rsidRPr="00A82B6C">
              <w:t xml:space="preserve">«Организация работы классного руководителя в образовательной организации» </w:t>
            </w:r>
          </w:p>
          <w:p w:rsidR="00CB4F6C" w:rsidRPr="00A82B6C" w:rsidRDefault="00CB4F6C" w:rsidP="00E521F7">
            <w:r w:rsidRPr="00A82B6C">
              <w:lastRenderedPageBreak/>
              <w:t>250 часов08.09.2021г</w:t>
            </w:r>
          </w:p>
          <w:p w:rsidR="00CB4F6C" w:rsidRDefault="00CB4F6C" w:rsidP="00E521F7">
            <w:r w:rsidRPr="00A82B6C">
              <w:t xml:space="preserve">«Функциональная грамотность школьников </w:t>
            </w:r>
          </w:p>
          <w:p w:rsidR="00CB4F6C" w:rsidRPr="00A82B6C" w:rsidRDefault="00CB4F6C" w:rsidP="00E521F7">
            <w:r w:rsidRPr="00A82B6C">
              <w:t>72 часа</w:t>
            </w:r>
            <w:r>
              <w:t xml:space="preserve"> 2021 год</w:t>
            </w:r>
          </w:p>
          <w:p w:rsidR="00CB4F6C" w:rsidRDefault="00CB4F6C" w:rsidP="00E521F7">
            <w:r w:rsidRPr="00A82B6C">
              <w:t>«Основы 2021г обеспечения информационн</w:t>
            </w:r>
            <w:r>
              <w:t xml:space="preserve">ой безопасности детей» </w:t>
            </w:r>
          </w:p>
          <w:p w:rsidR="00CB4F6C" w:rsidRPr="00A82B6C" w:rsidRDefault="00CB4F6C" w:rsidP="00E521F7">
            <w:r>
              <w:t xml:space="preserve">36 часов </w:t>
            </w:r>
            <w:r w:rsidRPr="00A82B6C">
              <w:t>25.11.2021г</w:t>
            </w:r>
          </w:p>
          <w:p w:rsidR="00CB4F6C" w:rsidRPr="00A82B6C" w:rsidRDefault="00CB4F6C" w:rsidP="00E521F7">
            <w:r w:rsidRPr="00A82B6C">
              <w:t>«Реализация требований обновленных ФГОС НОО, ФГОС ООО в работе учителя» 36 часов04.04.2022г</w:t>
            </w:r>
          </w:p>
          <w:p w:rsidR="00CB4F6C" w:rsidRPr="00A82B6C" w:rsidRDefault="00CB4F6C" w:rsidP="00E521F7">
            <w:r w:rsidRPr="00A82B6C">
              <w:t>«Особенности введения и реализации обновленного ФГОС НОО» 72 часа</w:t>
            </w:r>
            <w:r>
              <w:t xml:space="preserve"> 2022г</w:t>
            </w:r>
          </w:p>
          <w:p w:rsidR="00CB4F6C" w:rsidRPr="00A82B6C" w:rsidRDefault="00CB4F6C" w:rsidP="00E521F7">
            <w:r w:rsidRPr="00A82B6C">
              <w:t xml:space="preserve">«Содержание ФГОС НОО, утвержденного приказом </w:t>
            </w:r>
            <w:proofErr w:type="spellStart"/>
            <w:r w:rsidRPr="00A82B6C">
              <w:t>Минпросвещения</w:t>
            </w:r>
            <w:proofErr w:type="spellEnd"/>
            <w:r w:rsidRPr="00A82B6C">
              <w:t xml:space="preserve"> России №286 от 31 мая 2021 года» 01.09.2022г</w:t>
            </w:r>
          </w:p>
          <w:p w:rsidR="00CB4F6C" w:rsidRPr="00A82B6C" w:rsidRDefault="00CB4F6C" w:rsidP="00E521F7">
            <w:r w:rsidRPr="00A82B6C">
              <w:t>«Аспекты применения государственных символов Российской Федерации в обучении и воспитании» 36 часов</w:t>
            </w:r>
          </w:p>
          <w:p w:rsidR="00CB4F6C" w:rsidRDefault="00CB4F6C" w:rsidP="00E521F7">
            <w:r w:rsidRPr="00A82B6C">
              <w:t>22.12.2022г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CB4F6C" w:rsidRPr="00CB4F6C" w:rsidRDefault="00CB4F6C" w:rsidP="00CB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Почетная грамота Министерства Образования РФ</w:t>
            </w:r>
          </w:p>
          <w:p w:rsidR="00CB4F6C" w:rsidRDefault="00CB4F6C" w:rsidP="00CB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 2002 года</w:t>
            </w:r>
          </w:p>
          <w:p w:rsidR="00CB4F6C" w:rsidRPr="00CB4F6C" w:rsidRDefault="00CB4F6C" w:rsidP="00CB4F6C"/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F47037">
            <w:r>
              <w:lastRenderedPageBreak/>
              <w:t>17</w:t>
            </w:r>
            <w:r w:rsidR="00CB4F6C"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>
            <w:r>
              <w:t xml:space="preserve">Комарова </w:t>
            </w:r>
          </w:p>
          <w:p w:rsidR="00CB4F6C" w:rsidRDefault="00CB4F6C">
            <w:r>
              <w:t>Галина</w:t>
            </w:r>
          </w:p>
          <w:p w:rsidR="00CB4F6C" w:rsidRDefault="00CB4F6C">
            <w:r>
              <w:t>Владимировна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>
            <w:r>
              <w:t>Учитель русского языка и литературы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290FBE">
            <w:r>
              <w:t>37л.</w:t>
            </w:r>
          </w:p>
          <w:p w:rsidR="00290FBE" w:rsidRDefault="00290FBE">
            <w:r>
              <w:t>07м.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 w:rsidP="00D1047A">
            <w:r>
              <w:t>Высшее,</w:t>
            </w:r>
          </w:p>
          <w:p w:rsidR="00CB4F6C" w:rsidRDefault="00CB4F6C" w:rsidP="00D1047A">
            <w:r>
              <w:t>ДВГУ, 1987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CB4F6C">
            <w:r>
              <w:t>36 лет</w:t>
            </w:r>
          </w:p>
          <w:p w:rsidR="00CB4F6C" w:rsidRDefault="00CB4F6C">
            <w:r>
              <w:t>2 месяца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C39C9" w:rsidRPr="00DC39C9" w:rsidRDefault="00DC39C9" w:rsidP="00DC39C9">
            <w:pPr>
              <w:rPr>
                <w:sz w:val="24"/>
                <w:szCs w:val="24"/>
              </w:rPr>
            </w:pPr>
            <w:proofErr w:type="gramStart"/>
            <w:r w:rsidRPr="00DC39C9">
              <w:rPr>
                <w:sz w:val="24"/>
                <w:szCs w:val="24"/>
              </w:rPr>
              <w:t>Высшая</w:t>
            </w:r>
            <w:proofErr w:type="gramEnd"/>
            <w:r w:rsidRPr="00DC39C9">
              <w:rPr>
                <w:sz w:val="24"/>
                <w:szCs w:val="24"/>
              </w:rPr>
              <w:t xml:space="preserve"> с 27.01.2022 г.</w:t>
            </w:r>
          </w:p>
          <w:p w:rsidR="00CB4F6C" w:rsidRPr="00501B45" w:rsidRDefault="00DC39C9" w:rsidP="00DC39C9">
            <w:r w:rsidRPr="00DC39C9">
              <w:rPr>
                <w:sz w:val="24"/>
                <w:szCs w:val="24"/>
              </w:rPr>
              <w:t xml:space="preserve">Приказ №22-ат от 16.02.2022 года Министерство </w:t>
            </w:r>
            <w:r w:rsidRPr="00DC39C9">
              <w:rPr>
                <w:sz w:val="24"/>
                <w:szCs w:val="24"/>
              </w:rPr>
              <w:lastRenderedPageBreak/>
              <w:t>образования Приморского края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Default="00CB4F6C" w:rsidP="00E521F7">
            <w:r w:rsidRPr="00A82B6C">
              <w:lastRenderedPageBreak/>
              <w:t xml:space="preserve">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</w:t>
            </w:r>
            <w:r w:rsidRPr="00A82B6C">
              <w:lastRenderedPageBreak/>
              <w:t>естественнонаучная, финансовая грамотность, креативное мышление.»;32 часа10.12.2021г</w:t>
            </w:r>
            <w:r>
              <w:t>.</w:t>
            </w:r>
          </w:p>
          <w:p w:rsidR="00CB4F6C" w:rsidRPr="00A82B6C" w:rsidRDefault="00CB4F6C" w:rsidP="00E521F7">
            <w:r w:rsidRPr="00A82B6C">
              <w:t>«Основы обеспечения информационной безопасности детей» 36 часов07.12.2021г</w:t>
            </w:r>
          </w:p>
          <w:p w:rsidR="00CB4F6C" w:rsidRPr="00A82B6C" w:rsidRDefault="00CB4F6C" w:rsidP="00E521F7">
            <w:r w:rsidRPr="00A82B6C">
              <w:t>«Методология и технологии цифровых образовательных технологий в образовательной организации» 49 часов</w:t>
            </w:r>
          </w:p>
          <w:p w:rsidR="00CB4F6C" w:rsidRDefault="00CB4F6C" w:rsidP="00E521F7">
            <w:r w:rsidRPr="00A82B6C">
              <w:t>20.08.2021г</w:t>
            </w:r>
          </w:p>
          <w:p w:rsidR="00B9620F" w:rsidRDefault="00B9620F" w:rsidP="00E521F7">
            <w:r>
              <w:t>«Теоретические основы русского языка в условиях реализации Концепции преподавания русского языка и литературы в Российской Федерации» 119 часов 2021 год</w:t>
            </w:r>
          </w:p>
          <w:p w:rsidR="00B9620F" w:rsidRDefault="00B9620F" w:rsidP="00E521F7">
            <w:r>
              <w:t>«История русской литературы конца 20-начала 21 вв. и особенности ее преподавания в новой школе» 36 часов 23.10.2022г</w:t>
            </w:r>
          </w:p>
          <w:p w:rsidR="00CB4F6C" w:rsidRDefault="00CB4F6C" w:rsidP="00E521F7">
            <w:r w:rsidRPr="00A82B6C">
              <w:t xml:space="preserve">«Аспекты применения государственных символов Российской Федерации в обучении и воспитании» </w:t>
            </w:r>
          </w:p>
          <w:p w:rsidR="00CB4F6C" w:rsidRDefault="00CB4F6C">
            <w:r w:rsidRPr="00A82B6C">
              <w:t>36 часов</w:t>
            </w:r>
            <w:r w:rsidR="00B9620F">
              <w:t>22.12.2022г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DC39C9" w:rsidRDefault="00DC39C9" w:rsidP="00DC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 w:rsidR="00777112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C39C9" w:rsidRDefault="00DC39C9" w:rsidP="00DC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 2011 год</w:t>
            </w:r>
          </w:p>
          <w:p w:rsidR="00CB4F6C" w:rsidRDefault="00CB4F6C"/>
        </w:tc>
      </w:tr>
      <w:tr w:rsidR="001D2C54" w:rsidTr="001D2C54">
        <w:tc>
          <w:tcPr>
            <w:tcW w:w="534" w:type="dxa"/>
            <w:tcBorders>
              <w:right w:val="single" w:sz="4" w:space="0" w:color="auto"/>
            </w:tcBorders>
          </w:tcPr>
          <w:p w:rsidR="001D2C54" w:rsidRDefault="00F47037">
            <w:r>
              <w:lastRenderedPageBreak/>
              <w:t>18.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D2C54" w:rsidRDefault="001D2C54">
            <w:r>
              <w:t>Макарова Ирина Ивановна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2C54" w:rsidRDefault="001D2C54">
            <w:r>
              <w:t>Учитель русского языка и литературы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D2C54" w:rsidRDefault="00290FBE">
            <w:r>
              <w:t>42г.</w:t>
            </w:r>
          </w:p>
          <w:p w:rsidR="00290FBE" w:rsidRDefault="00290FBE">
            <w:r>
              <w:t>04м.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D2C54" w:rsidRDefault="001D2C54" w:rsidP="00D1047A">
            <w:r>
              <w:t>Высшее</w:t>
            </w:r>
          </w:p>
          <w:p w:rsidR="001D2C54" w:rsidRDefault="001D2C54" w:rsidP="00D1047A">
            <w:r>
              <w:t>УГПИ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1D2C54" w:rsidRDefault="00290FBE">
            <w:r>
              <w:t>42 года 4 месяца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2C54" w:rsidRPr="00DC39C9" w:rsidRDefault="001D2C54" w:rsidP="00DC39C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D2C54" w:rsidRDefault="001D2C54" w:rsidP="00E521F7">
            <w:r>
              <w:t>«Преподавание русского языка в 5-6 классах</w:t>
            </w:r>
            <w:r w:rsidR="001C1EE9">
              <w:t xml:space="preserve"> в условиях реализации ФГОС»</w:t>
            </w:r>
          </w:p>
          <w:p w:rsidR="001C1EE9" w:rsidRPr="00A82B6C" w:rsidRDefault="001C1EE9" w:rsidP="00E521F7">
            <w:r>
              <w:lastRenderedPageBreak/>
              <w:t>2023 год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F47037" w:rsidRDefault="00F47037" w:rsidP="00F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Почетная грамота Министерства Образования РФ</w:t>
            </w:r>
          </w:p>
          <w:p w:rsidR="00F47037" w:rsidRDefault="00F47037" w:rsidP="00F4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02.06.2003 года</w:t>
            </w:r>
          </w:p>
          <w:p w:rsidR="001D2C54" w:rsidRDefault="001D2C54" w:rsidP="00DC3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9EE" w:rsidTr="001D2C54">
        <w:tc>
          <w:tcPr>
            <w:tcW w:w="534" w:type="dxa"/>
            <w:tcBorders>
              <w:right w:val="single" w:sz="4" w:space="0" w:color="auto"/>
            </w:tcBorders>
          </w:tcPr>
          <w:p w:rsidR="009279EE" w:rsidRDefault="00F47037">
            <w:r>
              <w:lastRenderedPageBreak/>
              <w:t>19.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279EE" w:rsidRDefault="009279EE">
            <w:proofErr w:type="spellStart"/>
            <w:r>
              <w:t>Гупало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279EE" w:rsidRDefault="009279EE">
            <w:r>
              <w:t>Учитель русского языка и литературы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279EE" w:rsidRDefault="00290FBE">
            <w:r>
              <w:t>1</w:t>
            </w:r>
            <w:r w:rsidR="005979BE">
              <w:t>7</w:t>
            </w:r>
            <w:r>
              <w:t>л.</w:t>
            </w:r>
          </w:p>
          <w:p w:rsidR="00290FBE" w:rsidRDefault="00290FBE">
            <w:r>
              <w:t>02м.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279EE" w:rsidRDefault="00325437" w:rsidP="00D1047A">
            <w:r>
              <w:t>высшее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9279EE" w:rsidRDefault="00290FBE">
            <w:r>
              <w:t>13 лет 8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5437" w:rsidRPr="00325437" w:rsidRDefault="00325437" w:rsidP="00325437">
            <w:pPr>
              <w:rPr>
                <w:sz w:val="24"/>
                <w:szCs w:val="24"/>
              </w:rPr>
            </w:pPr>
            <w:proofErr w:type="gramStart"/>
            <w:r w:rsidRPr="00325437">
              <w:rPr>
                <w:sz w:val="24"/>
                <w:szCs w:val="24"/>
              </w:rPr>
              <w:t>Высшая</w:t>
            </w:r>
            <w:proofErr w:type="gramEnd"/>
            <w:r w:rsidRPr="00325437">
              <w:rPr>
                <w:sz w:val="24"/>
                <w:szCs w:val="24"/>
              </w:rPr>
              <w:t xml:space="preserve">  с 26.09.2019г.</w:t>
            </w:r>
          </w:p>
          <w:p w:rsidR="009279EE" w:rsidRPr="00DC39C9" w:rsidRDefault="00325437" w:rsidP="00325437">
            <w:pPr>
              <w:rPr>
                <w:sz w:val="24"/>
                <w:szCs w:val="24"/>
              </w:rPr>
            </w:pPr>
            <w:r w:rsidRPr="00325437">
              <w:rPr>
                <w:sz w:val="24"/>
                <w:szCs w:val="24"/>
              </w:rPr>
              <w:t xml:space="preserve"> Приказ №22-ат от 21.10.2019г. Департамент образования и науки Приморского края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279EE" w:rsidRDefault="00325437" w:rsidP="00E521F7">
            <w:r w:rsidRPr="00A82B6C">
              <w:t xml:space="preserve">«Школа </w:t>
            </w:r>
            <w:proofErr w:type="spellStart"/>
            <w:r w:rsidRPr="00A82B6C">
              <w:t>Минпросвещения</w:t>
            </w:r>
            <w:proofErr w:type="spellEnd"/>
            <w:r w:rsidRPr="00A82B6C">
              <w:t xml:space="preserve"> России»: новые возможности для повышения качества образования» 48 часов15.08.2022г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9279EE" w:rsidRDefault="009279EE" w:rsidP="00DC3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EE9" w:rsidTr="001D2C54">
        <w:tc>
          <w:tcPr>
            <w:tcW w:w="534" w:type="dxa"/>
            <w:tcBorders>
              <w:right w:val="single" w:sz="4" w:space="0" w:color="auto"/>
            </w:tcBorders>
          </w:tcPr>
          <w:p w:rsidR="001C1EE9" w:rsidRDefault="00F47037">
            <w:r>
              <w:t>20.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C1EE9" w:rsidRDefault="001C1EE9">
            <w:r>
              <w:t>Крамаренко Наталья Александровна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1EE9" w:rsidRDefault="001C1EE9">
            <w:r>
              <w:t>Учитель русского языка и литературы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C1EE9" w:rsidRDefault="00A50D20">
            <w:r>
              <w:t>42г.</w:t>
            </w:r>
          </w:p>
          <w:p w:rsidR="00A50D20" w:rsidRDefault="00A50D20">
            <w:r>
              <w:t>09м.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1EE9" w:rsidRDefault="001C1EE9" w:rsidP="00D1047A">
            <w:r>
              <w:t>высшее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1C1EE9" w:rsidRDefault="001C1EE9" w:rsidP="001C1EE9">
            <w:r>
              <w:t>33 года 4 месяца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C1EE9" w:rsidRPr="00DC39C9" w:rsidRDefault="001C1EE9" w:rsidP="00DC39C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77112" w:rsidRPr="003A076C" w:rsidRDefault="00777112" w:rsidP="00777112">
            <w:pPr>
              <w:rPr>
                <w:i/>
              </w:rPr>
            </w:pPr>
            <w:r w:rsidRPr="003A076C">
              <w:rPr>
                <w:i/>
              </w:rPr>
              <w:t>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мышление.»;32 часа 10.12.2021г.</w:t>
            </w:r>
          </w:p>
          <w:p w:rsidR="00777112" w:rsidRPr="003A076C" w:rsidRDefault="00777112" w:rsidP="00777112">
            <w:pPr>
              <w:rPr>
                <w:i/>
              </w:rPr>
            </w:pPr>
            <w:r w:rsidRPr="003A076C">
              <w:rPr>
                <w:i/>
              </w:rPr>
              <w:t>«Реализация требований обновленных ФГОС НОО, ФГОС ООО в работе учителя» 36 часов</w:t>
            </w:r>
          </w:p>
          <w:p w:rsidR="001C1EE9" w:rsidRDefault="00777112" w:rsidP="00777112">
            <w:pPr>
              <w:rPr>
                <w:i/>
              </w:rPr>
            </w:pPr>
            <w:r w:rsidRPr="003A076C">
              <w:rPr>
                <w:i/>
              </w:rPr>
              <w:t>04.04.2022г.</w:t>
            </w:r>
          </w:p>
          <w:p w:rsidR="00777112" w:rsidRDefault="00777112" w:rsidP="00777112">
            <w:r>
              <w:t>«Особенности введения и реализации обновленного ФГОС СОО» 72  часа 2023 год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1C1EE9" w:rsidRDefault="001C1EE9" w:rsidP="001C1EE9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Законодательного собрания Приморского края</w:t>
            </w:r>
          </w:p>
          <w:p w:rsidR="001C1EE9" w:rsidRDefault="00777112" w:rsidP="001C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  <w:r w:rsidR="001C1E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77112" w:rsidRDefault="00777112" w:rsidP="001C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852</w:t>
            </w:r>
          </w:p>
          <w:p w:rsidR="00777112" w:rsidRDefault="00777112" w:rsidP="001C1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112" w:rsidRDefault="00777112" w:rsidP="0077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Почетная грамота Министерства РФ</w:t>
            </w:r>
          </w:p>
          <w:p w:rsidR="00777112" w:rsidRDefault="00777112" w:rsidP="0077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 2017 года</w:t>
            </w:r>
          </w:p>
          <w:p w:rsidR="001C1EE9" w:rsidRDefault="001C1EE9" w:rsidP="00DC3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12" w:rsidTr="001D2C54">
        <w:tc>
          <w:tcPr>
            <w:tcW w:w="534" w:type="dxa"/>
            <w:tcBorders>
              <w:right w:val="single" w:sz="4" w:space="0" w:color="auto"/>
            </w:tcBorders>
          </w:tcPr>
          <w:p w:rsidR="00777112" w:rsidRDefault="00F47037">
            <w:r>
              <w:lastRenderedPageBreak/>
              <w:t>21.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77112" w:rsidRDefault="00777112">
            <w:r>
              <w:t xml:space="preserve">Семенцова Эльвира Юрьевна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77112" w:rsidRDefault="00777112">
            <w:r>
              <w:t>Учитель русского языка и литературы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7112" w:rsidRDefault="00A50D20">
            <w:r>
              <w:t>35л.</w:t>
            </w:r>
          </w:p>
          <w:p w:rsidR="00A50D20" w:rsidRDefault="00A50D20">
            <w:r>
              <w:t>01м.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77112" w:rsidRDefault="00777112" w:rsidP="00D1047A"/>
        </w:tc>
        <w:tc>
          <w:tcPr>
            <w:tcW w:w="1086" w:type="dxa"/>
            <w:tcBorders>
              <w:right w:val="single" w:sz="4" w:space="0" w:color="auto"/>
            </w:tcBorders>
          </w:tcPr>
          <w:p w:rsidR="00777112" w:rsidRDefault="00777112" w:rsidP="00777112">
            <w:r>
              <w:t>34 года 7 месяца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77112" w:rsidRPr="00777112" w:rsidRDefault="00777112" w:rsidP="00777112">
            <w:pPr>
              <w:rPr>
                <w:sz w:val="24"/>
                <w:szCs w:val="24"/>
              </w:rPr>
            </w:pPr>
            <w:r w:rsidRPr="00777112">
              <w:rPr>
                <w:sz w:val="24"/>
                <w:szCs w:val="24"/>
              </w:rPr>
              <w:t>Соответствие</w:t>
            </w:r>
          </w:p>
          <w:p w:rsidR="00777112" w:rsidRPr="00777112" w:rsidRDefault="00777112" w:rsidP="00777112">
            <w:pPr>
              <w:rPr>
                <w:sz w:val="24"/>
                <w:szCs w:val="24"/>
              </w:rPr>
            </w:pPr>
            <w:r w:rsidRPr="00777112">
              <w:rPr>
                <w:sz w:val="24"/>
                <w:szCs w:val="24"/>
              </w:rPr>
              <w:t>должности  «учитель» с 30.12.2023</w:t>
            </w:r>
          </w:p>
          <w:p w:rsidR="00777112" w:rsidRPr="00DC39C9" w:rsidRDefault="00777112" w:rsidP="00777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№320-А от </w:t>
            </w:r>
            <w:r w:rsidRPr="00777112">
              <w:rPr>
                <w:sz w:val="24"/>
                <w:szCs w:val="24"/>
              </w:rPr>
              <w:t>30.12.2022г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77112" w:rsidRPr="003A076C" w:rsidRDefault="00777112" w:rsidP="00777112">
            <w:pPr>
              <w:rPr>
                <w:i/>
              </w:rPr>
            </w:pPr>
            <w:r w:rsidRPr="003A076C">
              <w:rPr>
                <w:i/>
              </w:rPr>
              <w:t>«Основы обеспечения информационной безопасности детей» 36 часов24.11.2021г</w:t>
            </w:r>
          </w:p>
          <w:p w:rsidR="00777112" w:rsidRPr="003A076C" w:rsidRDefault="00777112" w:rsidP="00777112">
            <w:pPr>
              <w:rPr>
                <w:i/>
              </w:rPr>
            </w:pPr>
          </w:p>
          <w:p w:rsidR="00777112" w:rsidRPr="003A076C" w:rsidRDefault="00777112" w:rsidP="00777112">
            <w:pPr>
              <w:rPr>
                <w:i/>
              </w:rPr>
            </w:pPr>
            <w:r w:rsidRPr="003A076C">
              <w:rPr>
                <w:i/>
              </w:rPr>
              <w:t>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</w:t>
            </w:r>
            <w:proofErr w:type="gramStart"/>
            <w:r w:rsidRPr="003A076C">
              <w:rPr>
                <w:i/>
              </w:rPr>
              <w:t xml:space="preserve">.»; </w:t>
            </w:r>
            <w:proofErr w:type="gramEnd"/>
            <w:r w:rsidRPr="003A076C">
              <w:rPr>
                <w:i/>
              </w:rPr>
              <w:t>32 часа10.12.2021г</w:t>
            </w:r>
          </w:p>
          <w:p w:rsidR="00777112" w:rsidRPr="003A076C" w:rsidRDefault="00777112" w:rsidP="00777112">
            <w:pPr>
              <w:rPr>
                <w:i/>
              </w:rPr>
            </w:pPr>
            <w:r w:rsidRPr="003A076C">
              <w:rPr>
                <w:i/>
              </w:rPr>
              <w:t>«Школа современного учителя русского языка» 100 часов</w:t>
            </w:r>
          </w:p>
          <w:p w:rsidR="00777112" w:rsidRPr="003A076C" w:rsidRDefault="00777112" w:rsidP="00777112">
            <w:pPr>
              <w:rPr>
                <w:i/>
              </w:rPr>
            </w:pPr>
            <w:r w:rsidRPr="003A076C">
              <w:rPr>
                <w:i/>
              </w:rPr>
              <w:t>2021г.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777112" w:rsidRDefault="00777112" w:rsidP="001C1EE9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F47037">
            <w:r>
              <w:t>22</w:t>
            </w:r>
            <w:r w:rsidR="00CB4F6C"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>
            <w:r>
              <w:t>Кобозева  Александра</w:t>
            </w:r>
          </w:p>
          <w:p w:rsidR="00CB4F6C" w:rsidRDefault="00CB4F6C">
            <w:r>
              <w:t>Федоровна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>
            <w:r>
              <w:t>Учитель географии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A50D20">
            <w:r>
              <w:t>27л. 02м.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 w:rsidP="00D1047A">
            <w:r>
              <w:t>Высшее,</w:t>
            </w:r>
          </w:p>
          <w:p w:rsidR="00CB4F6C" w:rsidRDefault="00CB4F6C" w:rsidP="00D1047A">
            <w:r>
              <w:t>ДВГУ,</w:t>
            </w:r>
          </w:p>
          <w:p w:rsidR="00CB4F6C" w:rsidRDefault="00CB4F6C" w:rsidP="00D1047A">
            <w:r>
              <w:t>1995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CB4F6C">
            <w:r>
              <w:t>24 года 11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C39C9" w:rsidRPr="00DC39C9" w:rsidRDefault="00DC39C9" w:rsidP="00DC39C9">
            <w:pPr>
              <w:rPr>
                <w:sz w:val="24"/>
                <w:szCs w:val="24"/>
              </w:rPr>
            </w:pPr>
            <w:r w:rsidRPr="00DC39C9">
              <w:rPr>
                <w:sz w:val="24"/>
                <w:szCs w:val="24"/>
              </w:rPr>
              <w:t>Первая с 27.01.2022 года</w:t>
            </w:r>
          </w:p>
          <w:p w:rsidR="00DC39C9" w:rsidRPr="00DC39C9" w:rsidRDefault="00DC39C9" w:rsidP="00DC39C9">
            <w:pPr>
              <w:jc w:val="both"/>
              <w:rPr>
                <w:sz w:val="24"/>
                <w:szCs w:val="24"/>
              </w:rPr>
            </w:pPr>
            <w:r w:rsidRPr="00DC39C9">
              <w:rPr>
                <w:sz w:val="24"/>
                <w:szCs w:val="24"/>
              </w:rPr>
              <w:t>Приказ №22-ат от 16.02.2022 года Министерство образования Приморского края</w:t>
            </w:r>
          </w:p>
          <w:p w:rsidR="00CB4F6C" w:rsidRPr="00501B45" w:rsidRDefault="00CB4F6C" w:rsidP="00DE6D78"/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Default="00CB4F6C" w:rsidP="00E521F7">
            <w:r w:rsidRPr="00A82B6C">
              <w:lastRenderedPageBreak/>
              <w:t>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</w:t>
            </w:r>
            <w:proofErr w:type="gramStart"/>
            <w:r w:rsidRPr="00A82B6C">
              <w:t>.»;</w:t>
            </w:r>
            <w:proofErr w:type="gramEnd"/>
          </w:p>
          <w:p w:rsidR="00CB4F6C" w:rsidRDefault="00CB4F6C" w:rsidP="00E521F7">
            <w:r w:rsidRPr="00A82B6C">
              <w:t>32 часа10.12.2021г</w:t>
            </w:r>
            <w:r>
              <w:t>.</w:t>
            </w:r>
          </w:p>
          <w:p w:rsidR="00CB4F6C" w:rsidRPr="00A82B6C" w:rsidRDefault="00CB4F6C" w:rsidP="00E521F7">
            <w:r w:rsidRPr="00A82B6C">
              <w:lastRenderedPageBreak/>
              <w:t>«Школа современного учителя географии»</w:t>
            </w:r>
          </w:p>
          <w:p w:rsidR="00CB4F6C" w:rsidRPr="00A82B6C" w:rsidRDefault="00CB4F6C" w:rsidP="00E521F7">
            <w:r w:rsidRPr="00A82B6C">
              <w:t>100 часов</w:t>
            </w:r>
          </w:p>
          <w:p w:rsidR="00CB4F6C" w:rsidRDefault="00CB4F6C" w:rsidP="00E521F7">
            <w:r w:rsidRPr="00A82B6C">
              <w:t>2021г</w:t>
            </w:r>
          </w:p>
          <w:p w:rsidR="00CB4F6C" w:rsidRDefault="00CB4F6C" w:rsidP="00E521F7">
            <w:r w:rsidRPr="00A82B6C">
              <w:t>«Методология и технологии цифровых образовательных технологий в образовательной организации»</w:t>
            </w:r>
          </w:p>
          <w:p w:rsidR="00CB4F6C" w:rsidRDefault="00CB4F6C" w:rsidP="00E521F7">
            <w:r w:rsidRPr="00A82B6C">
              <w:t xml:space="preserve"> 49 часов12.08.2021г</w:t>
            </w:r>
          </w:p>
          <w:p w:rsidR="00CB4F6C" w:rsidRDefault="00CB4F6C" w:rsidP="00E521F7">
            <w:r>
              <w:t>«Реализация требований  обновленных ФГОС Н</w:t>
            </w:r>
            <w:r w:rsidR="00FF5F76">
              <w:t>ОО, ФГОС ООО в работе учителя» 3</w:t>
            </w:r>
            <w:r>
              <w:t>6 часов 2022 год</w:t>
            </w:r>
          </w:p>
          <w:p w:rsidR="00CB4F6C" w:rsidRDefault="00CB4F6C"/>
        </w:tc>
        <w:tc>
          <w:tcPr>
            <w:tcW w:w="2156" w:type="dxa"/>
            <w:tcBorders>
              <w:left w:val="single" w:sz="4" w:space="0" w:color="auto"/>
            </w:tcBorders>
          </w:tcPr>
          <w:p w:rsidR="00CB4F6C" w:rsidRDefault="00CB4F6C"/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F47037">
            <w:r>
              <w:lastRenderedPageBreak/>
              <w:t>23</w:t>
            </w:r>
            <w:r w:rsidR="00CB4F6C"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>
            <w:proofErr w:type="spellStart"/>
            <w:r>
              <w:t>Бурик</w:t>
            </w:r>
            <w:proofErr w:type="spellEnd"/>
            <w:r>
              <w:t xml:space="preserve"> Людмила</w:t>
            </w:r>
          </w:p>
          <w:p w:rsidR="00CB4F6C" w:rsidRDefault="00CB4F6C">
            <w:r>
              <w:t xml:space="preserve">Анатольевна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>
            <w:r>
              <w:t xml:space="preserve">Педагог </w:t>
            </w:r>
            <w:proofErr w:type="gramStart"/>
            <w:r>
              <w:t>дополнительного</w:t>
            </w:r>
            <w:proofErr w:type="gramEnd"/>
          </w:p>
          <w:p w:rsidR="00CB4F6C" w:rsidRDefault="00CB4F6C">
            <w:r>
              <w:t>образования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A50D20">
            <w:r>
              <w:t>47л. 11м.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 w:rsidP="001508D7">
            <w:r>
              <w:t>Среднее</w:t>
            </w:r>
          </w:p>
          <w:p w:rsidR="00CB4F6C" w:rsidRDefault="00CB4F6C" w:rsidP="001508D7">
            <w:r>
              <w:t>Профессиональное,</w:t>
            </w:r>
          </w:p>
          <w:p w:rsidR="00CB4F6C" w:rsidRDefault="00CB4F6C" w:rsidP="001508D7">
            <w:r>
              <w:t>КПУ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CB4F6C">
            <w:r>
              <w:t xml:space="preserve">31 год </w:t>
            </w:r>
          </w:p>
          <w:p w:rsidR="00CB4F6C" w:rsidRDefault="00CB4F6C">
            <w:r>
              <w:t>8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4F6C" w:rsidRDefault="00CB4F6C" w:rsidP="00E65D72"/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Default="00CB4F6C">
            <w:r>
              <w:t>«Реализация  модуля «Основы православной культуры» в рамках предметной области «основы религиозных культур и светской этики» 72 час 2022 год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FF5F76" w:rsidRDefault="00FF5F76" w:rsidP="00FF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РФ</w:t>
            </w:r>
          </w:p>
          <w:p w:rsidR="00FF5F76" w:rsidRDefault="00FF5F76" w:rsidP="00FF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мая 2013</w:t>
            </w:r>
          </w:p>
          <w:p w:rsidR="00CB4F6C" w:rsidRDefault="00FF5F76" w:rsidP="00FF5F76"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F47037">
            <w:r>
              <w:t>24</w:t>
            </w:r>
            <w:r w:rsidR="00CB4F6C"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>
            <w:r>
              <w:t>Харченко Игорь Викторович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 w:rsidP="00FF5ADF">
            <w:r>
              <w:t xml:space="preserve">Педагог </w:t>
            </w:r>
            <w:proofErr w:type="gramStart"/>
            <w:r>
              <w:t>дополнительного</w:t>
            </w:r>
            <w:proofErr w:type="gramEnd"/>
          </w:p>
          <w:p w:rsidR="00CB4F6C" w:rsidRDefault="00CB4F6C" w:rsidP="00FF5ADF">
            <w:r>
              <w:t>образования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A50D20">
            <w:r>
              <w:t>26л. 11м.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 w:rsidP="001508D7">
            <w:r>
              <w:t xml:space="preserve">Высшее, </w:t>
            </w:r>
          </w:p>
          <w:p w:rsidR="00CB4F6C" w:rsidRDefault="00CB4F6C" w:rsidP="001508D7">
            <w:r>
              <w:t>ОВЗРКУ ПВО, 1982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CB4F6C">
            <w:r>
              <w:t>6 лет</w:t>
            </w:r>
          </w:p>
          <w:p w:rsidR="00CB4F6C" w:rsidRDefault="00A50D20">
            <w:r>
              <w:t>8</w:t>
            </w:r>
            <w:r w:rsidR="00CB4F6C">
              <w:t xml:space="preserve">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4F6C" w:rsidRPr="00A50D20" w:rsidRDefault="00CB4F6C" w:rsidP="00DE6D78"/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Default="00CB4F6C" w:rsidP="00E521F7">
            <w:r>
              <w:t xml:space="preserve">«Конструирование и </w:t>
            </w:r>
            <w:proofErr w:type="gramStart"/>
            <w:r>
              <w:t>робототехника</w:t>
            </w:r>
            <w:proofErr w:type="gramEnd"/>
            <w:r>
              <w:t xml:space="preserve"> в общем и дополнительном образовании»</w:t>
            </w:r>
          </w:p>
          <w:p w:rsidR="00CB4F6C" w:rsidRDefault="00CB4F6C" w:rsidP="00E521F7">
            <w:r>
              <w:t>«Педагог дополнительного образования»</w:t>
            </w:r>
          </w:p>
          <w:p w:rsidR="00CB4F6C" w:rsidRDefault="00CB4F6C" w:rsidP="00E521F7">
            <w:r>
              <w:t xml:space="preserve"> 2021 год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CB4F6C" w:rsidRDefault="00CB4F6C"/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C75676">
            <w:r>
              <w:t>25</w:t>
            </w:r>
            <w:r w:rsidR="00CB4F6C"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 w:rsidP="00FF5ADF">
            <w:r>
              <w:t>Чернявский   Дмитрий</w:t>
            </w:r>
          </w:p>
          <w:p w:rsidR="00CB4F6C" w:rsidRDefault="00CB4F6C" w:rsidP="00FF5ADF">
            <w:r>
              <w:t>Викторович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 w:rsidP="00FF5ADF">
            <w:r>
              <w:t>Учитель физической культуры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A50D20" w:rsidP="00A50D20">
            <w:r>
              <w:t>27л. 10м.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 w:rsidP="001508D7">
            <w:proofErr w:type="gramStart"/>
            <w:r>
              <w:t>Высшее</w:t>
            </w:r>
            <w:proofErr w:type="gramEnd"/>
            <w:r>
              <w:t>, УГПИ 2001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A50D20" w:rsidP="00A50D20">
            <w:r>
              <w:t>25</w:t>
            </w:r>
            <w:r w:rsidR="00CB4F6C">
              <w:t xml:space="preserve">  лет </w:t>
            </w:r>
            <w:r>
              <w:t>2</w:t>
            </w:r>
            <w:r w:rsidR="00CB4F6C">
              <w:t xml:space="preserve"> месяц</w:t>
            </w:r>
            <w:r>
              <w:t>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5F76" w:rsidRPr="00FF5F76" w:rsidRDefault="00FF5F76" w:rsidP="00FF5F76">
            <w:pPr>
              <w:rPr>
                <w:sz w:val="24"/>
                <w:szCs w:val="24"/>
              </w:rPr>
            </w:pPr>
            <w:r w:rsidRPr="00FF5F76">
              <w:rPr>
                <w:sz w:val="24"/>
                <w:szCs w:val="24"/>
              </w:rPr>
              <w:t>Соответствие с 15.04.2020г.</w:t>
            </w:r>
          </w:p>
          <w:p w:rsidR="00CB4F6C" w:rsidRDefault="00FF5F76" w:rsidP="00FF5F76">
            <w:r w:rsidRPr="00FF5F76">
              <w:rPr>
                <w:sz w:val="24"/>
                <w:szCs w:val="24"/>
              </w:rPr>
              <w:t>Приказ №92-А/ от 15.04.2020г.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Default="00CB4F6C" w:rsidP="00D13995"/>
        </w:tc>
        <w:tc>
          <w:tcPr>
            <w:tcW w:w="2156" w:type="dxa"/>
            <w:tcBorders>
              <w:left w:val="single" w:sz="4" w:space="0" w:color="auto"/>
            </w:tcBorders>
          </w:tcPr>
          <w:p w:rsidR="00CB4F6C" w:rsidRDefault="00CB4F6C"/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CB4F6C" w:rsidP="00F47037">
            <w:r>
              <w:lastRenderedPageBreak/>
              <w:t>2</w:t>
            </w:r>
            <w:r w:rsidR="00C75676">
              <w:t>6</w:t>
            </w:r>
            <w: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 w:rsidP="00FF5ADF">
            <w:r>
              <w:t>Храмцова Наталья Павловна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 w:rsidP="00FF5ADF">
            <w:r>
              <w:t xml:space="preserve">Учитель математики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A50D20" w:rsidP="00A50D20">
            <w:r>
              <w:t>27л. 10м.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 w:rsidP="001508D7">
            <w:r>
              <w:t>Высшее,</w:t>
            </w:r>
          </w:p>
          <w:p w:rsidR="00CB4F6C" w:rsidRDefault="00CB4F6C" w:rsidP="001508D7">
            <w:r>
              <w:t xml:space="preserve">АГТУ </w:t>
            </w:r>
          </w:p>
          <w:p w:rsidR="00CB4F6C" w:rsidRDefault="00CB4F6C" w:rsidP="001508D7">
            <w:r>
              <w:t>1997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CB4F6C">
            <w:r>
              <w:t>19 лет</w:t>
            </w:r>
          </w:p>
          <w:p w:rsidR="00CB4F6C" w:rsidRDefault="00CB4F6C">
            <w:r>
              <w:t>9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5F76" w:rsidRPr="00FF5F76" w:rsidRDefault="00FF5F76" w:rsidP="00FF5F76">
            <w:pPr>
              <w:rPr>
                <w:sz w:val="24"/>
                <w:szCs w:val="24"/>
              </w:rPr>
            </w:pPr>
            <w:proofErr w:type="gramStart"/>
            <w:r w:rsidRPr="00FF5F76">
              <w:rPr>
                <w:sz w:val="24"/>
                <w:szCs w:val="24"/>
              </w:rPr>
              <w:t>Высшая</w:t>
            </w:r>
            <w:proofErr w:type="gramEnd"/>
            <w:r w:rsidRPr="00FF5F76">
              <w:rPr>
                <w:sz w:val="24"/>
                <w:szCs w:val="24"/>
              </w:rPr>
              <w:t xml:space="preserve"> с 18.12.2020г.</w:t>
            </w:r>
          </w:p>
          <w:p w:rsidR="00CB4F6C" w:rsidRDefault="00FF5F76" w:rsidP="00FF5F76">
            <w:r w:rsidRPr="00FF5F76">
              <w:rPr>
                <w:sz w:val="24"/>
                <w:szCs w:val="24"/>
              </w:rPr>
              <w:t>Приказ №1723 от 29.12.2020г. Министерство образования и науки Алтайского края г. Барнаул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Default="00CB4F6C" w:rsidP="00435929">
            <w:r w:rsidRPr="00A82B6C">
              <w:t xml:space="preserve">«Школа </w:t>
            </w:r>
            <w:proofErr w:type="spellStart"/>
            <w:r w:rsidRPr="00A82B6C">
              <w:t>МинпросвещенияРоссии</w:t>
            </w:r>
            <w:proofErr w:type="spellEnd"/>
            <w:r w:rsidRPr="00A82B6C">
              <w:t>»: новые возможности для повышения качества образования» 48 часов15.08.2022г</w:t>
            </w:r>
          </w:p>
          <w:p w:rsidR="00CB4F6C" w:rsidRDefault="00CB4F6C" w:rsidP="00435929">
            <w:r>
              <w:t>«Реализация требований обновленных ФГОС НОО, ФГОС ООО в работе учителя» 36 часов 2022 год</w:t>
            </w:r>
          </w:p>
          <w:p w:rsidR="00CB4F6C" w:rsidRDefault="00CB4F6C" w:rsidP="00435929">
            <w:r w:rsidRPr="00A82B6C">
              <w:t>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мышление.»;32 часа10.12.2021г</w:t>
            </w:r>
          </w:p>
          <w:p w:rsidR="00FF5F76" w:rsidRDefault="00FF5F76" w:rsidP="00435929">
            <w:r>
              <w:t>«Аспекты преподавания самостоятельного учебного курса «Вероятность и статистика в условиях реализации ФГОС ООО» 180 часов</w:t>
            </w:r>
            <w:r w:rsidR="00E65D72">
              <w:t xml:space="preserve"> ноябрь 2023 года</w:t>
            </w:r>
          </w:p>
          <w:p w:rsidR="00E65D72" w:rsidRDefault="00E65D72" w:rsidP="00435929">
            <w:r>
              <w:t>«Деятельность классного руководителя в соответствии с ФГОС в условиях современной школы» 72 часа  ноябрь 2023 года</w:t>
            </w:r>
          </w:p>
          <w:p w:rsidR="00E65D72" w:rsidRDefault="00E65D72" w:rsidP="00435929">
            <w:r>
              <w:t xml:space="preserve">«Организация уроков </w:t>
            </w:r>
            <w:r>
              <w:lastRenderedPageBreak/>
              <w:t>математики в соответствии с требованиями ФГОС ООО и ФГОС СОО» 43 часа май 2023 год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CB4F6C" w:rsidRDefault="00CB4F6C"/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CB4F6C" w:rsidP="00F47037">
            <w:r>
              <w:lastRenderedPageBreak/>
              <w:t>2</w:t>
            </w:r>
            <w:r w:rsidR="00C75676">
              <w:t>7</w:t>
            </w:r>
            <w: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 w:rsidP="00FF5ADF">
            <w:proofErr w:type="spellStart"/>
            <w:r>
              <w:t>Мухаметшина</w:t>
            </w:r>
            <w:proofErr w:type="spellEnd"/>
          </w:p>
          <w:p w:rsidR="00CB4F6C" w:rsidRDefault="00CB4F6C" w:rsidP="00FF5ADF">
            <w:r>
              <w:t>Светлана Юрьевна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 w:rsidP="00FF5ADF"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</w:p>
          <w:p w:rsidR="00CB4F6C" w:rsidRDefault="00CB4F6C" w:rsidP="00FF5ADF">
            <w:r>
              <w:t>классов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A52426">
            <w:r>
              <w:t>17л. 02м.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 w:rsidP="001508D7">
            <w:r>
              <w:t>Среднее</w:t>
            </w:r>
          </w:p>
          <w:p w:rsidR="00CB4F6C" w:rsidRDefault="00CB4F6C" w:rsidP="001508D7">
            <w:r>
              <w:t>Профессиональное</w:t>
            </w:r>
          </w:p>
          <w:p w:rsidR="00CB4F6C" w:rsidRDefault="00CB4F6C" w:rsidP="001508D7">
            <w:r>
              <w:t xml:space="preserve">ХПК 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CB4F6C">
            <w:r>
              <w:t>17 лет</w:t>
            </w:r>
          </w:p>
          <w:p w:rsidR="00CB4F6C" w:rsidRDefault="00CB4F6C">
            <w:r>
              <w:t>0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4F6C" w:rsidRDefault="00CB4F6C" w:rsidP="00493B89">
            <w:r>
              <w:t xml:space="preserve">соответствует </w:t>
            </w:r>
          </w:p>
          <w:p w:rsidR="00CB4F6C" w:rsidRDefault="00CB4F6C" w:rsidP="00493B89">
            <w:r>
              <w:t>должности «учитель»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Default="00CB4F6C" w:rsidP="00D13995">
            <w:r w:rsidRPr="00A82B6C">
              <w:t xml:space="preserve">«Школа </w:t>
            </w:r>
            <w:proofErr w:type="spellStart"/>
            <w:r w:rsidRPr="00A82B6C">
              <w:t>Минпросвещения</w:t>
            </w:r>
            <w:proofErr w:type="spellEnd"/>
            <w:r w:rsidRPr="00A82B6C">
              <w:t xml:space="preserve"> России»: новые возможности для повышения качества образования» 48 часов15.08.2022г</w:t>
            </w:r>
          </w:p>
          <w:p w:rsidR="00CB4F6C" w:rsidRDefault="00CB4F6C" w:rsidP="00D13995">
            <w:r>
              <w:t>«Реализация требований обновленных ФГОС НОО, ФГОС ООО в работе учителя» 36 часов 2022 год</w:t>
            </w:r>
          </w:p>
          <w:p w:rsidR="00CB4F6C" w:rsidRPr="00A82B6C" w:rsidRDefault="00CB4F6C" w:rsidP="00D13995">
            <w:r w:rsidRPr="00A82B6C">
              <w:t>«Функциональная грамо</w:t>
            </w:r>
            <w:r>
              <w:t>тность школьников 72 часа2022г.</w:t>
            </w:r>
          </w:p>
          <w:p w:rsidR="00CB4F6C" w:rsidRDefault="00CB4F6C">
            <w:r>
              <w:t>«Основы обеспечения информационной безопасности детей» 2021 год 36 часов</w:t>
            </w:r>
          </w:p>
          <w:p w:rsidR="00E65D72" w:rsidRDefault="00E65D72">
            <w:r>
              <w:t xml:space="preserve">«Актуальные вопросы реализации ИПРА в части психолого-педагогической реабилитации и </w:t>
            </w:r>
            <w:proofErr w:type="spellStart"/>
            <w:r>
              <w:t>абилитации</w:t>
            </w:r>
            <w:proofErr w:type="spellEnd"/>
            <w:r>
              <w:t>» 72 часа июнь 2023 года</w:t>
            </w:r>
          </w:p>
          <w:p w:rsidR="00E65D72" w:rsidRDefault="00E65D72">
            <w:r>
              <w:t>«Психологическая помощь детям в трудной жизненной ситуации» 36 часов 2023 год</w:t>
            </w:r>
          </w:p>
          <w:p w:rsidR="00FD10A5" w:rsidRDefault="00FD10A5">
            <w:r>
              <w:t xml:space="preserve">«Классное руководство как основа организации работы по профилактике детской безнадзорности и </w:t>
            </w:r>
            <w:r>
              <w:lastRenderedPageBreak/>
              <w:t>правонарушений несовершеннолетних на базе научно-методических материалов 2023 года» 144 часа  22.04.2023 год</w:t>
            </w:r>
          </w:p>
          <w:p w:rsidR="00FD10A5" w:rsidRDefault="00FD10A5">
            <w:r>
              <w:t xml:space="preserve">«Организация профилактики </w:t>
            </w:r>
          </w:p>
          <w:p w:rsidR="00FD10A5" w:rsidRDefault="00FD10A5">
            <w:r>
              <w:t>Суицидального поведения детей» 49 часов 10.02.2023 год</w:t>
            </w:r>
          </w:p>
          <w:p w:rsidR="00FD10A5" w:rsidRPr="00A82B6C" w:rsidRDefault="00FD10A5" w:rsidP="00FD10A5">
            <w:r w:rsidRPr="00A82B6C">
              <w:t>«Аспекты применения государственных символов Российской Федерации в обучении и воспитании» 36 часов</w:t>
            </w:r>
            <w:r>
              <w:t>»</w:t>
            </w:r>
          </w:p>
          <w:p w:rsidR="00FD10A5" w:rsidRDefault="00FD10A5" w:rsidP="00FD10A5">
            <w:r w:rsidRPr="00A82B6C">
              <w:t>22.12.2022г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CB4F6C" w:rsidRDefault="00CB4F6C"/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CB4F6C" w:rsidP="00F47037">
            <w:r>
              <w:lastRenderedPageBreak/>
              <w:t>2</w:t>
            </w:r>
            <w:r w:rsidR="00C75676">
              <w:t>8</w:t>
            </w:r>
            <w: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 w:rsidP="00FF5ADF">
            <w:proofErr w:type="spellStart"/>
            <w:r>
              <w:t>Авдеюк</w:t>
            </w:r>
            <w:proofErr w:type="spellEnd"/>
            <w:r>
              <w:t xml:space="preserve"> Светлана</w:t>
            </w:r>
          </w:p>
          <w:p w:rsidR="00CB4F6C" w:rsidRDefault="00CB4F6C" w:rsidP="00FF5ADF">
            <w:r>
              <w:t>Григорьевна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 w:rsidP="00FF5ADF">
            <w:r>
              <w:t>Педагог-библиотекарь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A52426">
            <w:r>
              <w:t>34г. 07м.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 w:rsidP="001508D7">
            <w:r>
              <w:t>Высшее,</w:t>
            </w:r>
          </w:p>
          <w:p w:rsidR="00CB4F6C" w:rsidRDefault="00CB4F6C" w:rsidP="001508D7">
            <w:r>
              <w:t>ДВГУ,</w:t>
            </w:r>
          </w:p>
          <w:p w:rsidR="00CB4F6C" w:rsidRDefault="00CB4F6C" w:rsidP="001508D7">
            <w:r>
              <w:t>1988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CB4F6C">
            <w:r>
              <w:t>4 года</w:t>
            </w:r>
          </w:p>
          <w:p w:rsidR="00CB4F6C" w:rsidRDefault="00CB4F6C">
            <w:r>
              <w:t>1 месяц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4F6C" w:rsidRDefault="00CB4F6C" w:rsidP="00493B89"/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Pr="00A82B6C" w:rsidRDefault="00CB4F6C" w:rsidP="00D13995">
            <w:r w:rsidRPr="00A82B6C">
              <w:t>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мышление.»;32 часа10.12.2021г</w:t>
            </w:r>
            <w:r>
              <w:t>.</w:t>
            </w:r>
          </w:p>
          <w:p w:rsidR="00CB4F6C" w:rsidRDefault="00CB4F6C" w:rsidP="00D13995">
            <w:r w:rsidRPr="00A82B6C">
              <w:t>«Аспекты применения государственных символов Российской Федерации в обучении и воспитании» 36 часов22.12.2022г</w:t>
            </w:r>
          </w:p>
          <w:p w:rsidR="00CB4F6C" w:rsidRDefault="00D400A2">
            <w:r>
              <w:t xml:space="preserve">Организация работы с обучающимися с ОВЗ в </w:t>
            </w:r>
            <w:r>
              <w:lastRenderedPageBreak/>
              <w:t>соответствии с ФГОС» 36 часов 19.11.2023г.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CB4F6C" w:rsidRDefault="00CB4F6C" w:rsidP="008D243E">
            <w:r>
              <w:lastRenderedPageBreak/>
              <w:t xml:space="preserve">Благодарственное письмо Законодательного Собрания Приморского края </w:t>
            </w:r>
          </w:p>
          <w:p w:rsidR="00CB4F6C" w:rsidRDefault="00CB4F6C" w:rsidP="008D243E">
            <w:r>
              <w:t>Июль 2023 год</w:t>
            </w:r>
          </w:p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CB4F6C" w:rsidP="00F47037">
            <w:r>
              <w:lastRenderedPageBreak/>
              <w:t>2</w:t>
            </w:r>
            <w:r w:rsidR="00C75676">
              <w:t>9</w:t>
            </w:r>
            <w: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 w:rsidP="00FF5ADF">
            <w:r>
              <w:t xml:space="preserve">Мальцева Елена </w:t>
            </w:r>
          </w:p>
          <w:p w:rsidR="00CB4F6C" w:rsidRDefault="00CB4F6C" w:rsidP="00FF5ADF">
            <w:r>
              <w:t>Сергеевна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 w:rsidP="00FF5ADF">
            <w:r>
              <w:t>Социальный педагог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A52426" w:rsidP="00A52426">
            <w:r>
              <w:t>39л. 03м.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 w:rsidP="001508D7">
            <w:r>
              <w:t>Высшее,</w:t>
            </w:r>
          </w:p>
          <w:p w:rsidR="00CB4F6C" w:rsidRDefault="00CB4F6C" w:rsidP="001508D7">
            <w:r>
              <w:t>УГПИ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A52426">
            <w:r>
              <w:t>23 года 9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4F6C" w:rsidRDefault="00CB4F6C" w:rsidP="00493B89"/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Default="00747542">
            <w:r>
              <w:t xml:space="preserve">«Организация работы с </w:t>
            </w:r>
            <w:proofErr w:type="gramStart"/>
            <w:r>
              <w:t>обучающимися</w:t>
            </w:r>
            <w:proofErr w:type="gramEnd"/>
            <w:r>
              <w:t xml:space="preserve"> с ОВЗ в соответствии с ФГОС»</w:t>
            </w:r>
          </w:p>
          <w:p w:rsidR="00747542" w:rsidRDefault="00747542">
            <w:r>
              <w:t>36 часов ноябрь 2023 года</w:t>
            </w:r>
          </w:p>
          <w:p w:rsidR="00747542" w:rsidRDefault="00747542"/>
        </w:tc>
        <w:tc>
          <w:tcPr>
            <w:tcW w:w="2156" w:type="dxa"/>
            <w:tcBorders>
              <w:left w:val="single" w:sz="4" w:space="0" w:color="auto"/>
            </w:tcBorders>
          </w:tcPr>
          <w:p w:rsidR="000D6233" w:rsidRDefault="000D6233" w:rsidP="000D6233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Российской Федерации</w:t>
            </w:r>
          </w:p>
          <w:p w:rsidR="000D6233" w:rsidRDefault="000D6233" w:rsidP="000D6233">
            <w:pPr>
              <w:tabs>
                <w:tab w:val="center" w:pos="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 2014 год</w:t>
            </w:r>
          </w:p>
          <w:p w:rsidR="000D6233" w:rsidRDefault="000D6233" w:rsidP="000D6233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Законодательного собрания Приморского края</w:t>
            </w:r>
          </w:p>
          <w:p w:rsidR="000D6233" w:rsidRDefault="000D6233" w:rsidP="000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25.05.2011 года</w:t>
            </w:r>
          </w:p>
          <w:p w:rsidR="000D6233" w:rsidRDefault="000D6233" w:rsidP="000D6233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Губернатора Приморского края </w:t>
            </w:r>
          </w:p>
          <w:p w:rsidR="000D6233" w:rsidRDefault="000D6233" w:rsidP="000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  <w:p w:rsidR="00CB4F6C" w:rsidRPr="000D6233" w:rsidRDefault="000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C75676" w:rsidP="00F47037">
            <w:r>
              <w:t>30</w:t>
            </w:r>
            <w:r w:rsidR="00CB4F6C"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 w:rsidP="00FF5ADF">
            <w:r>
              <w:t>Левина Александра</w:t>
            </w:r>
          </w:p>
          <w:p w:rsidR="00CB4F6C" w:rsidRDefault="00CB4F6C" w:rsidP="00FF5ADF">
            <w:proofErr w:type="spellStart"/>
            <w:r>
              <w:t>Эдвардовна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 w:rsidP="00104495"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</w:p>
          <w:p w:rsidR="00CB4F6C" w:rsidRDefault="00CB4F6C" w:rsidP="00104495">
            <w:r>
              <w:t>классов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A52426">
            <w:r>
              <w:t>01г. 05м.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 w:rsidP="001508D7">
            <w:r>
              <w:t>Высшее,</w:t>
            </w:r>
          </w:p>
          <w:p w:rsidR="00777112" w:rsidRDefault="00777112" w:rsidP="001508D7"/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A52426">
            <w:r>
              <w:t>8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4F6C" w:rsidRDefault="00CB4F6C" w:rsidP="00493B89"/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Default="00FD10A5">
            <w:r>
              <w:t xml:space="preserve">«Формирование </w:t>
            </w:r>
            <w:proofErr w:type="gramStart"/>
            <w:r>
              <w:t>ИКТ-компетенции</w:t>
            </w:r>
            <w:proofErr w:type="gramEnd"/>
            <w:r>
              <w:t xml:space="preserve"> учителя предметника» 72 часа 22 июня 2023 год</w:t>
            </w:r>
          </w:p>
          <w:p w:rsidR="00FD10A5" w:rsidRDefault="00FD10A5">
            <w:r>
              <w:t>«</w:t>
            </w:r>
            <w:r w:rsidR="000D6233">
              <w:t>Развитие критического мышления у младших школьников в условиях обновленного ФГОС НОО»  36 часов 2023 год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CB4F6C" w:rsidRDefault="00CB4F6C"/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C75676">
            <w:r>
              <w:t>31</w:t>
            </w:r>
            <w:r w:rsidR="00CB4F6C"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 w:rsidP="00FF5ADF">
            <w:r>
              <w:t>Репа Анна Сергеевна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 w:rsidP="00104495">
            <w:r>
              <w:t>Педагог-организатор</w:t>
            </w:r>
            <w:r w:rsidR="009279EE">
              <w:t>,</w:t>
            </w:r>
          </w:p>
          <w:p w:rsidR="009279EE" w:rsidRDefault="009279EE" w:rsidP="00104495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5979BE">
            <w:r>
              <w:t>18л. 10м.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5979BE" w:rsidP="001508D7">
            <w:r>
              <w:t>В</w:t>
            </w:r>
            <w:r w:rsidR="00777112">
              <w:t>ысшее</w:t>
            </w:r>
            <w:r>
              <w:t xml:space="preserve">, </w:t>
            </w:r>
            <w:proofErr w:type="spellStart"/>
            <w:r>
              <w:t>ПензГТУ</w:t>
            </w:r>
            <w:proofErr w:type="spellEnd"/>
            <w:r>
              <w:t>, 2016г.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5979BE">
            <w:r>
              <w:t>18 лет  6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4F6C" w:rsidRDefault="00CB4F6C" w:rsidP="00493B89"/>
        </w:tc>
        <w:tc>
          <w:tcPr>
            <w:tcW w:w="2977" w:type="dxa"/>
            <w:tcBorders>
              <w:right w:val="single" w:sz="4" w:space="0" w:color="auto"/>
            </w:tcBorders>
          </w:tcPr>
          <w:p w:rsidR="00CB4F6C" w:rsidRPr="00A82B6C" w:rsidRDefault="00CB4F6C" w:rsidP="00D13995">
            <w:r w:rsidRPr="00A82B6C">
              <w:t>«Аспекты применения государственных символов Российской Федерации в обучении и воспитании» 36 часов</w:t>
            </w:r>
            <w:r>
              <w:t>»</w:t>
            </w:r>
          </w:p>
          <w:p w:rsidR="00CB4F6C" w:rsidRDefault="00CB4F6C" w:rsidP="00D13995">
            <w:r w:rsidRPr="00A82B6C">
              <w:t>22.12.2022г</w:t>
            </w:r>
          </w:p>
          <w:p w:rsidR="009279EE" w:rsidRDefault="009279EE" w:rsidP="009279EE">
            <w:proofErr w:type="gramStart"/>
            <w:r>
              <w:t xml:space="preserve">«Основы преподавания </w:t>
            </w:r>
            <w:r>
              <w:lastRenderedPageBreak/>
              <w:t xml:space="preserve">предметной области «Искусство» в </w:t>
            </w:r>
            <w:proofErr w:type="spellStart"/>
            <w:r>
              <w:t>соотвестствии</w:t>
            </w:r>
            <w:proofErr w:type="spellEnd"/>
            <w:r>
              <w:t xml:space="preserve"> с обновленными ФГОС» 37 часов 2023 год</w:t>
            </w:r>
            <w:proofErr w:type="gramEnd"/>
          </w:p>
          <w:p w:rsidR="009279EE" w:rsidRDefault="009279EE" w:rsidP="00D13995"/>
        </w:tc>
        <w:tc>
          <w:tcPr>
            <w:tcW w:w="2156" w:type="dxa"/>
            <w:tcBorders>
              <w:left w:val="single" w:sz="4" w:space="0" w:color="auto"/>
            </w:tcBorders>
          </w:tcPr>
          <w:p w:rsidR="00CB4F6C" w:rsidRDefault="00CB4F6C"/>
        </w:tc>
      </w:tr>
      <w:tr w:rsidR="00CB4F6C" w:rsidTr="001D2C54">
        <w:tc>
          <w:tcPr>
            <w:tcW w:w="534" w:type="dxa"/>
            <w:tcBorders>
              <w:right w:val="single" w:sz="4" w:space="0" w:color="auto"/>
            </w:tcBorders>
          </w:tcPr>
          <w:p w:rsidR="00CB4F6C" w:rsidRDefault="00F47037">
            <w:r>
              <w:lastRenderedPageBreak/>
              <w:t>3</w:t>
            </w:r>
            <w:r w:rsidR="00C75676"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B4F6C" w:rsidRDefault="00CB4F6C" w:rsidP="00CB4F6C">
            <w:proofErr w:type="spellStart"/>
            <w:r>
              <w:t>Войтик</w:t>
            </w:r>
            <w:proofErr w:type="spellEnd"/>
            <w:r>
              <w:t xml:space="preserve"> Людмила Леонидовна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4F6C" w:rsidRDefault="00CB4F6C" w:rsidP="00104495">
            <w:r>
              <w:t>Учитель Начальных классов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4F6C" w:rsidRDefault="005979BE">
            <w:r>
              <w:t>33г. 03м.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4F6C" w:rsidRDefault="00CB4F6C" w:rsidP="001508D7"/>
        </w:tc>
        <w:tc>
          <w:tcPr>
            <w:tcW w:w="1086" w:type="dxa"/>
            <w:tcBorders>
              <w:right w:val="single" w:sz="4" w:space="0" w:color="auto"/>
            </w:tcBorders>
          </w:tcPr>
          <w:p w:rsidR="00CB4F6C" w:rsidRDefault="00C80A85">
            <w:r>
              <w:t>32 года 6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0A85" w:rsidRPr="007956F0" w:rsidRDefault="00C80A85" w:rsidP="00C80A85">
            <w:r w:rsidRPr="007956F0">
              <w:t>Высшая категория</w:t>
            </w:r>
          </w:p>
          <w:p w:rsidR="00C80A85" w:rsidRPr="007956F0" w:rsidRDefault="00C80A85" w:rsidP="00C80A85">
            <w:proofErr w:type="gramStart"/>
            <w:r w:rsidRPr="007956F0">
              <w:t>Высшая</w:t>
            </w:r>
            <w:proofErr w:type="gramEnd"/>
            <w:r w:rsidRPr="007956F0">
              <w:t xml:space="preserve"> с 23.12.2021г.</w:t>
            </w:r>
          </w:p>
          <w:p w:rsidR="00CB4F6C" w:rsidRDefault="00C80A85" w:rsidP="00C80A85">
            <w:r w:rsidRPr="007956F0">
              <w:t xml:space="preserve"> Приказ №20-ат от 14.01.2022г. Министерство образования Приморского края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80A85" w:rsidRDefault="00C80A85" w:rsidP="00C80A85">
            <w:r w:rsidRPr="00A82B6C">
              <w:t>«Основы обеспечения информационной безопасности детей» 36 часов</w:t>
            </w:r>
            <w:r>
              <w:t xml:space="preserve"> 30</w:t>
            </w:r>
            <w:r w:rsidRPr="00A82B6C">
              <w:t>.1</w:t>
            </w:r>
            <w:r>
              <w:t>1</w:t>
            </w:r>
            <w:r w:rsidRPr="00A82B6C">
              <w:t>.2021г</w:t>
            </w:r>
          </w:p>
          <w:p w:rsidR="00747542" w:rsidRPr="00A82B6C" w:rsidRDefault="00747542" w:rsidP="00C80A85"/>
          <w:p w:rsidR="00CB4F6C" w:rsidRPr="00A82B6C" w:rsidRDefault="00CB4F6C" w:rsidP="00D13995"/>
        </w:tc>
        <w:tc>
          <w:tcPr>
            <w:tcW w:w="2156" w:type="dxa"/>
            <w:tcBorders>
              <w:left w:val="single" w:sz="4" w:space="0" w:color="auto"/>
            </w:tcBorders>
          </w:tcPr>
          <w:p w:rsidR="00CB4F6C" w:rsidRDefault="00C8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 грамота Законодательного собрания Приморского края</w:t>
            </w:r>
          </w:p>
          <w:p w:rsidR="00C80A85" w:rsidRDefault="00C80A85" w:rsidP="00C8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11.09.2013</w:t>
            </w:r>
          </w:p>
          <w:p w:rsidR="00C80A85" w:rsidRDefault="00C80A85" w:rsidP="00C8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РФ</w:t>
            </w:r>
          </w:p>
          <w:p w:rsidR="00C80A85" w:rsidRDefault="00C80A85" w:rsidP="00C80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 2015 год</w:t>
            </w:r>
          </w:p>
          <w:p w:rsidR="00C80A85" w:rsidRDefault="00C80A85"/>
        </w:tc>
      </w:tr>
      <w:tr w:rsidR="000D6233" w:rsidTr="001D2C54">
        <w:tc>
          <w:tcPr>
            <w:tcW w:w="534" w:type="dxa"/>
            <w:tcBorders>
              <w:right w:val="single" w:sz="4" w:space="0" w:color="auto"/>
            </w:tcBorders>
          </w:tcPr>
          <w:p w:rsidR="000D6233" w:rsidRDefault="00C75676">
            <w:r>
              <w:t>33.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D6233" w:rsidRDefault="000D6233" w:rsidP="00CB4F6C">
            <w:proofErr w:type="spellStart"/>
            <w:r>
              <w:t>Братцева</w:t>
            </w:r>
            <w:proofErr w:type="spellEnd"/>
            <w:r>
              <w:t xml:space="preserve"> Марина  Юрьевна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D6233" w:rsidRDefault="000D6233" w:rsidP="00104495">
            <w:r>
              <w:t>Учитель начальных классов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6233" w:rsidRDefault="005979BE">
            <w:r>
              <w:t>33г. 00м.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6233" w:rsidRDefault="001D2C54" w:rsidP="001508D7">
            <w:r>
              <w:t>среднее специальное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0D6233" w:rsidRDefault="000D6233">
            <w:r>
              <w:t>18 лет 3 месяца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6233" w:rsidRPr="007956F0" w:rsidRDefault="000D6233" w:rsidP="00C80A85"/>
        </w:tc>
        <w:tc>
          <w:tcPr>
            <w:tcW w:w="2977" w:type="dxa"/>
            <w:tcBorders>
              <w:right w:val="single" w:sz="4" w:space="0" w:color="auto"/>
            </w:tcBorders>
          </w:tcPr>
          <w:p w:rsidR="000D6233" w:rsidRPr="00A82B6C" w:rsidRDefault="000D6233" w:rsidP="000D6233">
            <w:r w:rsidRPr="00A82B6C">
              <w:t>«Аспекты применения государственных символов Российской Федерации в обучении и воспитании» 36 часов22.12.2022г</w:t>
            </w:r>
          </w:p>
          <w:p w:rsidR="000D6233" w:rsidRDefault="000D6233" w:rsidP="000D6233">
            <w:r w:rsidRPr="00A82B6C">
              <w:t>«Методология и технологии цифровых образовательных технологий в образовательной организации» 49 часов12.08.2021г</w:t>
            </w:r>
          </w:p>
          <w:p w:rsidR="000D6233" w:rsidRPr="00A82B6C" w:rsidRDefault="000D6233" w:rsidP="000D6233">
            <w:r>
              <w:t>«Скоростное чтение» 108 часов 2021 год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0D6233" w:rsidRDefault="000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 грамота Законодательного собрания Приморского края</w:t>
            </w:r>
          </w:p>
          <w:p w:rsidR="000D6233" w:rsidRDefault="000D6233" w:rsidP="000D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  <w:p w:rsidR="000D6233" w:rsidRDefault="000D6233" w:rsidP="000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B5604" w:rsidTr="001D2C54">
        <w:tc>
          <w:tcPr>
            <w:tcW w:w="534" w:type="dxa"/>
            <w:tcBorders>
              <w:right w:val="single" w:sz="4" w:space="0" w:color="auto"/>
            </w:tcBorders>
          </w:tcPr>
          <w:p w:rsidR="002B5604" w:rsidRDefault="00C75676">
            <w:r>
              <w:t>34.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B5604" w:rsidRDefault="002B5604" w:rsidP="00CB4F6C">
            <w:r>
              <w:t>Нестеренко Надежда Сергеевна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B5604" w:rsidRDefault="002B5604" w:rsidP="00104495">
            <w:r>
              <w:t>Учитель информатики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5604" w:rsidRDefault="005979BE">
            <w:r>
              <w:t>14л. 11м.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B5604" w:rsidRDefault="005979BE" w:rsidP="005979BE">
            <w:r>
              <w:t>В</w:t>
            </w:r>
            <w:r w:rsidR="002B5604">
              <w:t>ысшее</w:t>
            </w:r>
            <w:r>
              <w:t>, ВГУЭС, 2008год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2B5604" w:rsidRDefault="005979BE">
            <w:r>
              <w:t>5 лет 2 месяца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B5604" w:rsidRPr="007956F0" w:rsidRDefault="002B5604" w:rsidP="00C80A85"/>
        </w:tc>
        <w:tc>
          <w:tcPr>
            <w:tcW w:w="2977" w:type="dxa"/>
            <w:tcBorders>
              <w:right w:val="single" w:sz="4" w:space="0" w:color="auto"/>
            </w:tcBorders>
          </w:tcPr>
          <w:p w:rsidR="002B5604" w:rsidRDefault="002B5604" w:rsidP="000D6233">
            <w:r>
              <w:t>«Дистанционное обучение как современный формат преподавания»  72 часа июль 2023</w:t>
            </w:r>
          </w:p>
          <w:p w:rsidR="002B5604" w:rsidRDefault="002B5604" w:rsidP="000D6233">
            <w:r>
              <w:t xml:space="preserve"> «Особенности введения и </w:t>
            </w:r>
            <w:r>
              <w:lastRenderedPageBreak/>
              <w:t>реализации обновленного ФГОС СОО»  72  часа 2023 год</w:t>
            </w:r>
          </w:p>
          <w:p w:rsidR="002B5604" w:rsidRPr="00A82B6C" w:rsidRDefault="002B5604" w:rsidP="000D6233"/>
        </w:tc>
        <w:tc>
          <w:tcPr>
            <w:tcW w:w="2156" w:type="dxa"/>
            <w:tcBorders>
              <w:left w:val="single" w:sz="4" w:space="0" w:color="auto"/>
            </w:tcBorders>
          </w:tcPr>
          <w:p w:rsidR="002B5604" w:rsidRDefault="002B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04" w:rsidTr="001D2C54">
        <w:tc>
          <w:tcPr>
            <w:tcW w:w="534" w:type="dxa"/>
            <w:tcBorders>
              <w:right w:val="single" w:sz="4" w:space="0" w:color="auto"/>
            </w:tcBorders>
          </w:tcPr>
          <w:p w:rsidR="002B5604" w:rsidRDefault="00C75676">
            <w:r>
              <w:lastRenderedPageBreak/>
              <w:t>35.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B5604" w:rsidRDefault="002B5604" w:rsidP="00CB4F6C">
            <w:proofErr w:type="spellStart"/>
            <w:r>
              <w:t>Биктимиров</w:t>
            </w:r>
            <w:proofErr w:type="spellEnd"/>
            <w:r>
              <w:t xml:space="preserve"> Евгений</w:t>
            </w:r>
          </w:p>
          <w:p w:rsidR="002B5604" w:rsidRDefault="002B5604" w:rsidP="00CB4F6C">
            <w:r>
              <w:t xml:space="preserve">Викторович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B5604" w:rsidRDefault="002B5604" w:rsidP="00104495">
            <w:r>
              <w:t>Учитель физической культуры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5604" w:rsidRDefault="005979BE">
            <w:r>
              <w:t>29л. 08м.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B5604" w:rsidRDefault="005979BE" w:rsidP="001508D7">
            <w:r>
              <w:t>Среднее профессиональное СПК, 2018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2B5604" w:rsidRDefault="005979BE" w:rsidP="005979BE">
            <w:r>
              <w:t>21 год 5 месяца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B5604" w:rsidRPr="007956F0" w:rsidRDefault="002B5604" w:rsidP="00C80A85"/>
        </w:tc>
        <w:tc>
          <w:tcPr>
            <w:tcW w:w="2977" w:type="dxa"/>
            <w:tcBorders>
              <w:right w:val="single" w:sz="4" w:space="0" w:color="auto"/>
            </w:tcBorders>
          </w:tcPr>
          <w:p w:rsidR="002B5604" w:rsidRDefault="002B5604" w:rsidP="000D6233">
            <w:r>
              <w:t>«Совершенствование процесса преподавания физической культуры в условиях реализации ФГОС третьего поколения» 72 часа май 2023 год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:rsidR="002B5604" w:rsidRDefault="002B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37" w:rsidTr="001D2C54">
        <w:tc>
          <w:tcPr>
            <w:tcW w:w="534" w:type="dxa"/>
            <w:tcBorders>
              <w:right w:val="single" w:sz="4" w:space="0" w:color="auto"/>
            </w:tcBorders>
          </w:tcPr>
          <w:p w:rsidR="00325437" w:rsidRDefault="00C75676">
            <w:r>
              <w:t>36.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25437" w:rsidRDefault="00325437" w:rsidP="00CB4F6C">
            <w:proofErr w:type="spellStart"/>
            <w:r>
              <w:t>Шептурова</w:t>
            </w:r>
            <w:proofErr w:type="spellEnd"/>
            <w:r>
              <w:t xml:space="preserve"> Татьяна Борисовна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25437" w:rsidRDefault="002B5604" w:rsidP="00104495">
            <w:r>
              <w:t>Учитель технологии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25437" w:rsidRDefault="005979BE">
            <w:r>
              <w:t>41г. 04м.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979BE" w:rsidRDefault="005979BE" w:rsidP="001508D7">
            <w:r>
              <w:t>В</w:t>
            </w:r>
            <w:r w:rsidR="002B5604">
              <w:t>ысшее</w:t>
            </w:r>
            <w:r>
              <w:t xml:space="preserve">, </w:t>
            </w:r>
          </w:p>
          <w:p w:rsidR="005979BE" w:rsidRDefault="005979BE" w:rsidP="00597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ДГСГА</w:t>
            </w:r>
          </w:p>
          <w:p w:rsidR="00325437" w:rsidRDefault="005979BE" w:rsidP="001508D7">
            <w:r>
              <w:t>2008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325437" w:rsidRDefault="005979BE">
            <w:r>
              <w:t>31 год 2 месяца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5437" w:rsidRPr="007956F0" w:rsidRDefault="00325437" w:rsidP="00C80A85"/>
        </w:tc>
        <w:tc>
          <w:tcPr>
            <w:tcW w:w="2977" w:type="dxa"/>
            <w:tcBorders>
              <w:right w:val="single" w:sz="4" w:space="0" w:color="auto"/>
            </w:tcBorders>
          </w:tcPr>
          <w:p w:rsidR="00325437" w:rsidRPr="00A82B6C" w:rsidRDefault="00325437" w:rsidP="000D6233"/>
        </w:tc>
        <w:tc>
          <w:tcPr>
            <w:tcW w:w="2156" w:type="dxa"/>
            <w:tcBorders>
              <w:left w:val="single" w:sz="4" w:space="0" w:color="auto"/>
            </w:tcBorders>
          </w:tcPr>
          <w:p w:rsidR="00325437" w:rsidRDefault="0032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33" w:rsidTr="001D2C54">
        <w:tc>
          <w:tcPr>
            <w:tcW w:w="534" w:type="dxa"/>
            <w:tcBorders>
              <w:right w:val="single" w:sz="4" w:space="0" w:color="auto"/>
            </w:tcBorders>
          </w:tcPr>
          <w:p w:rsidR="000D6233" w:rsidRDefault="00C75676">
            <w:r>
              <w:t>37.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D6233" w:rsidRDefault="000D6233" w:rsidP="00CB4F6C">
            <w:r>
              <w:t>Цветкова Валерия</w:t>
            </w:r>
          </w:p>
          <w:p w:rsidR="000D6233" w:rsidRDefault="000D6233" w:rsidP="00CB4F6C">
            <w:r>
              <w:t>Сергеевна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D6233" w:rsidRDefault="001D2C54" w:rsidP="00104495">
            <w:r>
              <w:t>Учитель начальных классов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6233" w:rsidRDefault="00702E7C">
            <w:r>
              <w:t>00л. 03м.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6233" w:rsidRDefault="001D2C54" w:rsidP="001508D7">
            <w:r>
              <w:t>среднее специальное</w:t>
            </w:r>
          </w:p>
          <w:p w:rsidR="001D2C54" w:rsidRDefault="001D2C54" w:rsidP="001508D7">
            <w:r>
              <w:t>КГА ПОУ «Спасский педагогический  колледж»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0D6233" w:rsidRDefault="001D2C54">
            <w:r>
              <w:t>3 месяца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6233" w:rsidRPr="007956F0" w:rsidRDefault="000D6233" w:rsidP="00C80A85"/>
        </w:tc>
        <w:tc>
          <w:tcPr>
            <w:tcW w:w="2977" w:type="dxa"/>
            <w:tcBorders>
              <w:right w:val="single" w:sz="4" w:space="0" w:color="auto"/>
            </w:tcBorders>
          </w:tcPr>
          <w:p w:rsidR="000D6233" w:rsidRPr="00A82B6C" w:rsidRDefault="000D6233" w:rsidP="000D6233"/>
        </w:tc>
        <w:tc>
          <w:tcPr>
            <w:tcW w:w="2156" w:type="dxa"/>
            <w:tcBorders>
              <w:left w:val="single" w:sz="4" w:space="0" w:color="auto"/>
            </w:tcBorders>
          </w:tcPr>
          <w:p w:rsidR="000D6233" w:rsidRDefault="000D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12" w:rsidTr="001D2C54">
        <w:tc>
          <w:tcPr>
            <w:tcW w:w="534" w:type="dxa"/>
            <w:tcBorders>
              <w:right w:val="single" w:sz="4" w:space="0" w:color="auto"/>
            </w:tcBorders>
          </w:tcPr>
          <w:p w:rsidR="00777112" w:rsidRDefault="00C75676">
            <w:r>
              <w:t>38.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77112" w:rsidRDefault="00777112" w:rsidP="00CB4F6C">
            <w:proofErr w:type="spellStart"/>
            <w:r>
              <w:t>Чемерис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77112" w:rsidRDefault="00777112" w:rsidP="00104495">
            <w:r>
              <w:t>Учитель географии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77112" w:rsidRDefault="00702E7C">
            <w:r>
              <w:t>25л. 09м.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77112" w:rsidRDefault="00777112" w:rsidP="00777112">
            <w:r>
              <w:t>Высшее,</w:t>
            </w:r>
          </w:p>
          <w:p w:rsidR="00777112" w:rsidRDefault="00777112" w:rsidP="00777112">
            <w:r>
              <w:t>ДВГУ,</w:t>
            </w:r>
          </w:p>
          <w:p w:rsidR="00777112" w:rsidRDefault="00777112" w:rsidP="00777112">
            <w:r>
              <w:t>1995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777112" w:rsidRDefault="00702E7C">
            <w:r>
              <w:t>6 лет  11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77112" w:rsidRPr="007956F0" w:rsidRDefault="00777112" w:rsidP="00C80A85"/>
        </w:tc>
        <w:tc>
          <w:tcPr>
            <w:tcW w:w="2977" w:type="dxa"/>
            <w:tcBorders>
              <w:right w:val="single" w:sz="4" w:space="0" w:color="auto"/>
            </w:tcBorders>
          </w:tcPr>
          <w:p w:rsidR="00777112" w:rsidRPr="00A82B6C" w:rsidRDefault="00777112" w:rsidP="000D6233"/>
        </w:tc>
        <w:tc>
          <w:tcPr>
            <w:tcW w:w="2156" w:type="dxa"/>
            <w:tcBorders>
              <w:left w:val="single" w:sz="4" w:space="0" w:color="auto"/>
            </w:tcBorders>
          </w:tcPr>
          <w:p w:rsidR="00777112" w:rsidRDefault="0077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04" w:rsidTr="001D2C54">
        <w:tc>
          <w:tcPr>
            <w:tcW w:w="534" w:type="dxa"/>
            <w:tcBorders>
              <w:right w:val="single" w:sz="4" w:space="0" w:color="auto"/>
            </w:tcBorders>
          </w:tcPr>
          <w:p w:rsidR="002B5604" w:rsidRDefault="00C75676">
            <w:r>
              <w:t>39.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B5604" w:rsidRDefault="00365F95" w:rsidP="00CB4F6C">
            <w:proofErr w:type="spellStart"/>
            <w:r>
              <w:t>Буймова</w:t>
            </w:r>
            <w:proofErr w:type="spellEnd"/>
            <w:r>
              <w:t xml:space="preserve"> Ксения Олеговна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B5604" w:rsidRDefault="00365F95" w:rsidP="00104495">
            <w:r>
              <w:t>Учитель математики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5604" w:rsidRDefault="00D400A2" w:rsidP="00D400A2">
            <w:r>
              <w:t>13л</w:t>
            </w:r>
            <w:r w:rsidR="00702E7C">
              <w:t xml:space="preserve">. </w:t>
            </w:r>
            <w:r>
              <w:t>05</w:t>
            </w:r>
            <w:r w:rsidR="00702E7C">
              <w:t>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B5604" w:rsidRDefault="00702E7C" w:rsidP="00777112">
            <w:proofErr w:type="gramStart"/>
            <w:r>
              <w:t>В</w:t>
            </w:r>
            <w:r w:rsidR="00365F95">
              <w:t>ысшее</w:t>
            </w:r>
            <w:proofErr w:type="gramEnd"/>
            <w:r>
              <w:t>, ДВГУ, 2012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2B5604" w:rsidRDefault="00702E7C">
            <w:r>
              <w:t>1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B5604" w:rsidRPr="007956F0" w:rsidRDefault="002B5604" w:rsidP="00C80A85"/>
        </w:tc>
        <w:tc>
          <w:tcPr>
            <w:tcW w:w="2977" w:type="dxa"/>
            <w:tcBorders>
              <w:right w:val="single" w:sz="4" w:space="0" w:color="auto"/>
            </w:tcBorders>
          </w:tcPr>
          <w:p w:rsidR="002B5604" w:rsidRPr="00A82B6C" w:rsidRDefault="002B5604" w:rsidP="000D6233"/>
        </w:tc>
        <w:tc>
          <w:tcPr>
            <w:tcW w:w="2156" w:type="dxa"/>
            <w:tcBorders>
              <w:left w:val="single" w:sz="4" w:space="0" w:color="auto"/>
            </w:tcBorders>
          </w:tcPr>
          <w:p w:rsidR="002B5604" w:rsidRDefault="002B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95" w:rsidTr="001D2C54">
        <w:tc>
          <w:tcPr>
            <w:tcW w:w="534" w:type="dxa"/>
            <w:tcBorders>
              <w:right w:val="single" w:sz="4" w:space="0" w:color="auto"/>
            </w:tcBorders>
          </w:tcPr>
          <w:p w:rsidR="00365F95" w:rsidRDefault="00C75676">
            <w:r>
              <w:t>40.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5F95" w:rsidRDefault="00365F95" w:rsidP="00CB4F6C">
            <w:proofErr w:type="spellStart"/>
            <w:r>
              <w:t>Шептурова</w:t>
            </w:r>
            <w:proofErr w:type="spellEnd"/>
            <w:r>
              <w:t xml:space="preserve"> Юлия Валерьевна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65F95" w:rsidRDefault="00365F95" w:rsidP="00104495">
            <w:r>
              <w:t>Педагог дополнительного образования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65F95" w:rsidRDefault="00702E7C">
            <w:r>
              <w:t>23г. 11м.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5F95" w:rsidRDefault="00702E7C" w:rsidP="00777112">
            <w:proofErr w:type="gramStart"/>
            <w:r>
              <w:t>В</w:t>
            </w:r>
            <w:r w:rsidR="00365F95">
              <w:t>ысшее</w:t>
            </w:r>
            <w:proofErr w:type="gramEnd"/>
            <w:r>
              <w:t>, ЗГПУ, 1999 год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365F95" w:rsidRDefault="00702E7C">
            <w:r>
              <w:t>6 лет 8 месяцев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5F95" w:rsidRPr="007956F0" w:rsidRDefault="00365F95" w:rsidP="00C80A85"/>
        </w:tc>
        <w:tc>
          <w:tcPr>
            <w:tcW w:w="2977" w:type="dxa"/>
            <w:tcBorders>
              <w:right w:val="single" w:sz="4" w:space="0" w:color="auto"/>
            </w:tcBorders>
          </w:tcPr>
          <w:p w:rsidR="00365F95" w:rsidRPr="00A82B6C" w:rsidRDefault="00365F95" w:rsidP="000D6233"/>
        </w:tc>
        <w:tc>
          <w:tcPr>
            <w:tcW w:w="2156" w:type="dxa"/>
            <w:tcBorders>
              <w:left w:val="single" w:sz="4" w:space="0" w:color="auto"/>
            </w:tcBorders>
          </w:tcPr>
          <w:p w:rsidR="00365F95" w:rsidRDefault="0036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E7C" w:rsidTr="00702E7C">
        <w:tc>
          <w:tcPr>
            <w:tcW w:w="534" w:type="dxa"/>
          </w:tcPr>
          <w:p w:rsidR="00702E7C" w:rsidRDefault="00C75676" w:rsidP="00D400A2">
            <w:r>
              <w:t>41.</w:t>
            </w:r>
          </w:p>
        </w:tc>
        <w:tc>
          <w:tcPr>
            <w:tcW w:w="2551" w:type="dxa"/>
          </w:tcPr>
          <w:p w:rsidR="00702E7C" w:rsidRDefault="00702E7C" w:rsidP="00D400A2">
            <w:r>
              <w:t>Бочкарева Ирина Васильевна</w:t>
            </w:r>
          </w:p>
        </w:tc>
        <w:tc>
          <w:tcPr>
            <w:tcW w:w="1985" w:type="dxa"/>
          </w:tcPr>
          <w:p w:rsidR="00702E7C" w:rsidRDefault="00702E7C" w:rsidP="00D400A2">
            <w:r>
              <w:t>Педагог дополнительного образования</w:t>
            </w:r>
          </w:p>
        </w:tc>
        <w:tc>
          <w:tcPr>
            <w:tcW w:w="708" w:type="dxa"/>
          </w:tcPr>
          <w:p w:rsidR="00702E7C" w:rsidRDefault="00702E7C" w:rsidP="00702E7C">
            <w:r>
              <w:t>25л. 02м.</w:t>
            </w:r>
          </w:p>
        </w:tc>
        <w:tc>
          <w:tcPr>
            <w:tcW w:w="1560" w:type="dxa"/>
          </w:tcPr>
          <w:p w:rsidR="00702E7C" w:rsidRDefault="00702E7C" w:rsidP="00D400A2">
            <w:proofErr w:type="gramStart"/>
            <w:r>
              <w:t>Высшее</w:t>
            </w:r>
            <w:proofErr w:type="gramEnd"/>
            <w:r>
              <w:t>, ЗГПУ, 1999 год</w:t>
            </w:r>
          </w:p>
        </w:tc>
        <w:tc>
          <w:tcPr>
            <w:tcW w:w="1086" w:type="dxa"/>
          </w:tcPr>
          <w:p w:rsidR="00702E7C" w:rsidRDefault="00702E7C" w:rsidP="00D400A2">
            <w:r>
              <w:t>6 лет 8 месяцев</w:t>
            </w:r>
          </w:p>
        </w:tc>
        <w:tc>
          <w:tcPr>
            <w:tcW w:w="1701" w:type="dxa"/>
          </w:tcPr>
          <w:p w:rsidR="00702E7C" w:rsidRPr="007956F0" w:rsidRDefault="00702E7C" w:rsidP="00D400A2"/>
        </w:tc>
        <w:tc>
          <w:tcPr>
            <w:tcW w:w="2977" w:type="dxa"/>
          </w:tcPr>
          <w:p w:rsidR="00702E7C" w:rsidRDefault="00F85221" w:rsidP="00D400A2">
            <w:r>
              <w:t>«Ментальная математика:</w:t>
            </w:r>
          </w:p>
          <w:p w:rsidR="00F85221" w:rsidRDefault="00F85221" w:rsidP="00D400A2">
            <w:r>
              <w:t>Умножение и деление»</w:t>
            </w:r>
          </w:p>
          <w:p w:rsidR="00F85221" w:rsidRDefault="00F85221" w:rsidP="00D400A2">
            <w:r>
              <w:t xml:space="preserve">36 часов  2023 год </w:t>
            </w:r>
          </w:p>
          <w:p w:rsidR="00F85221" w:rsidRDefault="00F85221" w:rsidP="00F85221">
            <w:r>
              <w:t>«Ментальная математика:</w:t>
            </w:r>
          </w:p>
          <w:p w:rsidR="00F85221" w:rsidRDefault="00F85221" w:rsidP="00F85221">
            <w:r>
              <w:t>сложение и вычитание»</w:t>
            </w:r>
          </w:p>
          <w:p w:rsidR="00F85221" w:rsidRDefault="00F85221" w:rsidP="00F85221">
            <w:r>
              <w:t>72 часа 2023 год</w:t>
            </w:r>
          </w:p>
          <w:p w:rsidR="00F85221" w:rsidRPr="00A82B6C" w:rsidRDefault="00F85221" w:rsidP="00D400A2"/>
        </w:tc>
        <w:tc>
          <w:tcPr>
            <w:tcW w:w="2156" w:type="dxa"/>
          </w:tcPr>
          <w:p w:rsidR="00702E7C" w:rsidRDefault="00702E7C" w:rsidP="00D4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C19" w:rsidRDefault="00990C19"/>
    <w:sectPr w:rsidR="00990C19" w:rsidSect="003720A3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1F05FB"/>
    <w:rsid w:val="00045EC3"/>
    <w:rsid w:val="000D6233"/>
    <w:rsid w:val="000D75E5"/>
    <w:rsid w:val="00104495"/>
    <w:rsid w:val="001508D7"/>
    <w:rsid w:val="00162AF5"/>
    <w:rsid w:val="001C1EE9"/>
    <w:rsid w:val="001D2C54"/>
    <w:rsid w:val="001E6229"/>
    <w:rsid w:val="001F05FB"/>
    <w:rsid w:val="00290FBE"/>
    <w:rsid w:val="002B5604"/>
    <w:rsid w:val="002C5B4D"/>
    <w:rsid w:val="00325437"/>
    <w:rsid w:val="00365F95"/>
    <w:rsid w:val="00370EB0"/>
    <w:rsid w:val="003720A3"/>
    <w:rsid w:val="003D2190"/>
    <w:rsid w:val="003D2A78"/>
    <w:rsid w:val="003E6CEF"/>
    <w:rsid w:val="0043209F"/>
    <w:rsid w:val="00435929"/>
    <w:rsid w:val="004609CC"/>
    <w:rsid w:val="00493B89"/>
    <w:rsid w:val="00501B45"/>
    <w:rsid w:val="00541FC4"/>
    <w:rsid w:val="0055441C"/>
    <w:rsid w:val="005979BE"/>
    <w:rsid w:val="006A0069"/>
    <w:rsid w:val="00702E7C"/>
    <w:rsid w:val="00747542"/>
    <w:rsid w:val="00762CDF"/>
    <w:rsid w:val="00765623"/>
    <w:rsid w:val="00777112"/>
    <w:rsid w:val="00873C82"/>
    <w:rsid w:val="00882288"/>
    <w:rsid w:val="008D243E"/>
    <w:rsid w:val="009279EE"/>
    <w:rsid w:val="00937CDE"/>
    <w:rsid w:val="00990C19"/>
    <w:rsid w:val="009C1024"/>
    <w:rsid w:val="00A31759"/>
    <w:rsid w:val="00A50D20"/>
    <w:rsid w:val="00A52426"/>
    <w:rsid w:val="00AD3B3E"/>
    <w:rsid w:val="00B26D8B"/>
    <w:rsid w:val="00B9620F"/>
    <w:rsid w:val="00C34843"/>
    <w:rsid w:val="00C75676"/>
    <w:rsid w:val="00C80A85"/>
    <w:rsid w:val="00CB4F6C"/>
    <w:rsid w:val="00D040D6"/>
    <w:rsid w:val="00D1047A"/>
    <w:rsid w:val="00D13995"/>
    <w:rsid w:val="00D400A2"/>
    <w:rsid w:val="00DC39C9"/>
    <w:rsid w:val="00DE6D78"/>
    <w:rsid w:val="00DF1FE4"/>
    <w:rsid w:val="00E521F7"/>
    <w:rsid w:val="00E65D72"/>
    <w:rsid w:val="00E94B11"/>
    <w:rsid w:val="00ED01C5"/>
    <w:rsid w:val="00ED401B"/>
    <w:rsid w:val="00F47037"/>
    <w:rsid w:val="00F57176"/>
    <w:rsid w:val="00F85221"/>
    <w:rsid w:val="00FD10A5"/>
    <w:rsid w:val="00FD62B8"/>
    <w:rsid w:val="00FF5ADF"/>
    <w:rsid w:val="00FF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2023-11-27T06:40:00Z</dcterms:created>
  <dcterms:modified xsi:type="dcterms:W3CDTF">2023-11-27T06:40:00Z</dcterms:modified>
</cp:coreProperties>
</file>