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1B" w:rsidRDefault="0057171B"/>
    <w:tbl>
      <w:tblPr>
        <w:tblStyle w:val="TableNormal"/>
        <w:tblW w:w="10433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42"/>
        <w:gridCol w:w="591"/>
        <w:gridCol w:w="826"/>
        <w:gridCol w:w="160"/>
        <w:gridCol w:w="2676"/>
        <w:gridCol w:w="2352"/>
      </w:tblGrid>
      <w:tr w:rsidR="004B709F" w:rsidRPr="004B709F" w:rsidTr="00965897">
        <w:trPr>
          <w:trHeight w:val="1531"/>
        </w:trPr>
        <w:tc>
          <w:tcPr>
            <w:tcW w:w="10433" w:type="dxa"/>
            <w:gridSpan w:val="7"/>
          </w:tcPr>
          <w:p w:rsidR="004B709F" w:rsidRPr="004B709F" w:rsidRDefault="004B709F" w:rsidP="004B709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4B709F" w:rsidRPr="004B709F" w:rsidRDefault="004B709F" w:rsidP="004B709F">
            <w:pPr>
              <w:spacing w:before="1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4B709F" w:rsidRPr="004B709F" w:rsidRDefault="004B709F" w:rsidP="00D60E64">
            <w:pPr>
              <w:spacing w:before="1"/>
              <w:ind w:left="34" w:right="941" w:firstLine="97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B709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КАЛЕНДАРН</w:t>
            </w:r>
            <w:r w:rsidR="0096589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ЫЙ ПЛАН ВОСПИТАТЕЛЬНОЙ РАБОТЫ МКОУ «СОШ п. Ольга»  Н</w:t>
            </w:r>
            <w:r w:rsidRPr="004B709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А</w:t>
            </w:r>
            <w:r w:rsidRPr="004B709F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="00327F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2022-2023</w:t>
            </w:r>
            <w:r w:rsidRPr="004B709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УЧЕБНЫЙ ГОД</w:t>
            </w:r>
          </w:p>
          <w:p w:rsidR="004B709F" w:rsidRPr="004B709F" w:rsidRDefault="004B709F" w:rsidP="00D60E64">
            <w:pPr>
              <w:tabs>
                <w:tab w:val="left" w:pos="3231"/>
                <w:tab w:val="center" w:pos="5244"/>
              </w:tabs>
              <w:spacing w:line="272" w:lineRule="exact"/>
              <w:ind w:right="9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</w:rPr>
              <w:t>(СРЕДНЕЕ</w:t>
            </w:r>
            <w:r w:rsidRPr="004B709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4B709F">
              <w:rPr>
                <w:rFonts w:ascii="Times New Roman" w:eastAsia="Times New Roman" w:hAnsi="Times New Roman" w:cs="Times New Roman"/>
                <w:sz w:val="24"/>
              </w:rPr>
              <w:t>ОБЩЕЕ</w:t>
            </w:r>
            <w:r w:rsidRPr="004B709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B709F">
              <w:rPr>
                <w:rFonts w:ascii="Times New Roman" w:eastAsia="Times New Roman" w:hAnsi="Times New Roman" w:cs="Times New Roman"/>
                <w:sz w:val="24"/>
              </w:rPr>
              <w:t>ОБРАЗОВАНИЕ)</w:t>
            </w:r>
          </w:p>
        </w:tc>
      </w:tr>
      <w:tr w:rsidR="004B709F" w:rsidRPr="004B709F" w:rsidTr="00327F33">
        <w:trPr>
          <w:trHeight w:val="924"/>
        </w:trPr>
        <w:tc>
          <w:tcPr>
            <w:tcW w:w="10433" w:type="dxa"/>
            <w:gridSpan w:val="7"/>
          </w:tcPr>
          <w:p w:rsidR="004B709F" w:rsidRPr="004B709F" w:rsidRDefault="004B709F" w:rsidP="004B709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4B709F" w:rsidRPr="004B709F" w:rsidRDefault="004B709F" w:rsidP="004B709F">
            <w:pPr>
              <w:ind w:left="1000" w:right="94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B709F">
              <w:rPr>
                <w:rFonts w:ascii="Times New Roman" w:eastAsia="Times New Roman" w:hAnsi="Times New Roman" w:cs="Times New Roman"/>
                <w:b/>
                <w:sz w:val="24"/>
              </w:rPr>
              <w:t>Модуль</w:t>
            </w:r>
            <w:proofErr w:type="spellEnd"/>
            <w:r w:rsidRPr="004B709F">
              <w:rPr>
                <w:rFonts w:ascii="Times New Roman" w:eastAsia="Times New Roman" w:hAnsi="Times New Roman" w:cs="Times New Roman"/>
                <w:b/>
                <w:spacing w:val="56"/>
                <w:sz w:val="24"/>
              </w:rPr>
              <w:t xml:space="preserve"> </w:t>
            </w:r>
            <w:r w:rsidRPr="004B709F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4B709F">
              <w:rPr>
                <w:rFonts w:ascii="Times New Roman" w:eastAsia="Times New Roman" w:hAnsi="Times New Roman" w:cs="Times New Roman"/>
                <w:b/>
                <w:sz w:val="24"/>
              </w:rPr>
              <w:t>Ключевые</w:t>
            </w:r>
            <w:proofErr w:type="spellEnd"/>
            <w:r w:rsidRPr="004B709F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4B709F">
              <w:rPr>
                <w:rFonts w:ascii="Times New Roman" w:eastAsia="Times New Roman" w:hAnsi="Times New Roman" w:cs="Times New Roman"/>
                <w:b/>
                <w:sz w:val="24"/>
              </w:rPr>
              <w:t>общешкольные</w:t>
            </w:r>
            <w:proofErr w:type="spellEnd"/>
            <w:r w:rsidRPr="004B709F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4B709F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  <w:proofErr w:type="spellEnd"/>
            <w:r w:rsidRPr="004B709F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4B709F" w:rsidRPr="004B709F" w:rsidTr="00965897">
        <w:trPr>
          <w:trHeight w:val="1533"/>
        </w:trPr>
        <w:tc>
          <w:tcPr>
            <w:tcW w:w="4419" w:type="dxa"/>
            <w:gridSpan w:val="3"/>
          </w:tcPr>
          <w:p w:rsidR="004B709F" w:rsidRPr="004B709F" w:rsidRDefault="004B709F" w:rsidP="004B709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4B709F" w:rsidRPr="004B709F" w:rsidRDefault="004B709F" w:rsidP="004B709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4B709F" w:rsidRPr="004B709F" w:rsidRDefault="004B709F" w:rsidP="004B709F">
            <w:pPr>
              <w:rPr>
                <w:rFonts w:ascii="Times New Roman" w:eastAsia="Times New Roman" w:hAnsi="Times New Roman" w:cs="Times New Roman"/>
                <w:sz w:val="27"/>
              </w:rPr>
            </w:pPr>
          </w:p>
          <w:p w:rsidR="004B709F" w:rsidRPr="004B709F" w:rsidRDefault="004B709F" w:rsidP="004B709F">
            <w:pPr>
              <w:ind w:left="1952" w:right="188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B709F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  <w:proofErr w:type="spellEnd"/>
          </w:p>
        </w:tc>
        <w:tc>
          <w:tcPr>
            <w:tcW w:w="986" w:type="dxa"/>
            <w:gridSpan w:val="2"/>
          </w:tcPr>
          <w:p w:rsidR="004B709F" w:rsidRPr="004B709F" w:rsidRDefault="004B709F" w:rsidP="004B709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4B709F" w:rsidRPr="004B709F" w:rsidRDefault="004B709F" w:rsidP="004B709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4B709F" w:rsidRPr="004B709F" w:rsidRDefault="004B709F" w:rsidP="004B709F">
            <w:pPr>
              <w:rPr>
                <w:rFonts w:ascii="Times New Roman" w:eastAsia="Times New Roman" w:hAnsi="Times New Roman" w:cs="Times New Roman"/>
                <w:sz w:val="27"/>
              </w:rPr>
            </w:pPr>
          </w:p>
          <w:p w:rsidR="004B709F" w:rsidRPr="004B709F" w:rsidRDefault="004B709F" w:rsidP="004B709F">
            <w:pPr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B709F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  <w:proofErr w:type="spellEnd"/>
          </w:p>
        </w:tc>
        <w:tc>
          <w:tcPr>
            <w:tcW w:w="2676" w:type="dxa"/>
          </w:tcPr>
          <w:p w:rsidR="004B709F" w:rsidRPr="004B709F" w:rsidRDefault="004B709F" w:rsidP="004B709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4B709F" w:rsidRPr="004B709F" w:rsidRDefault="004B709F" w:rsidP="004B709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4B709F" w:rsidRPr="004B709F" w:rsidRDefault="004B709F" w:rsidP="004B709F">
            <w:pPr>
              <w:spacing w:before="173"/>
              <w:ind w:left="375" w:right="298" w:firstLine="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B709F"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Ориентировочное</w:t>
            </w:r>
            <w:proofErr w:type="spellEnd"/>
            <w:r w:rsidRPr="004B709F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4B709F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spellEnd"/>
            <w:r w:rsidRPr="004B709F">
              <w:rPr>
                <w:rFonts w:ascii="Times New Roman" w:eastAsia="Times New Roman" w:hAnsi="Times New Roman" w:cs="Times New Roman"/>
                <w:b/>
                <w:spacing w:val="-13"/>
                <w:sz w:val="24"/>
              </w:rPr>
              <w:t xml:space="preserve"> </w:t>
            </w:r>
            <w:proofErr w:type="spellStart"/>
            <w:r w:rsidRPr="004B709F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352" w:type="dxa"/>
          </w:tcPr>
          <w:p w:rsidR="004B709F" w:rsidRPr="004B709F" w:rsidRDefault="004B709F" w:rsidP="004B709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4B709F" w:rsidRPr="004B709F" w:rsidRDefault="004B709F" w:rsidP="004B709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4B709F" w:rsidRPr="004B709F" w:rsidRDefault="004B709F" w:rsidP="004B709F">
            <w:pPr>
              <w:rPr>
                <w:rFonts w:ascii="Times New Roman" w:eastAsia="Times New Roman" w:hAnsi="Times New Roman" w:cs="Times New Roman"/>
                <w:sz w:val="27"/>
              </w:rPr>
            </w:pPr>
          </w:p>
          <w:p w:rsidR="004B709F" w:rsidRPr="004B709F" w:rsidRDefault="004B709F" w:rsidP="004B709F">
            <w:pPr>
              <w:ind w:left="36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B709F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4B709F" w:rsidRPr="004B709F" w:rsidTr="00965897">
        <w:trPr>
          <w:trHeight w:val="1531"/>
        </w:trPr>
        <w:tc>
          <w:tcPr>
            <w:tcW w:w="4419" w:type="dxa"/>
            <w:gridSpan w:val="3"/>
          </w:tcPr>
          <w:p w:rsidR="004B709F" w:rsidRPr="004B709F" w:rsidRDefault="004B709F" w:rsidP="004B709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4B709F" w:rsidRPr="004B709F" w:rsidRDefault="004B709F" w:rsidP="004B709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4B709F" w:rsidRPr="004B709F" w:rsidRDefault="004B709F" w:rsidP="004B709F">
            <w:pPr>
              <w:spacing w:before="167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B709F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4B709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B709F"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  <w:proofErr w:type="spellEnd"/>
          </w:p>
          <w:p w:rsidR="004B709F" w:rsidRPr="004B709F" w:rsidRDefault="004B709F" w:rsidP="004B709F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B709F">
              <w:rPr>
                <w:rFonts w:ascii="Times New Roman" w:eastAsia="Times New Roman" w:hAnsi="Times New Roman" w:cs="Times New Roman"/>
                <w:sz w:val="24"/>
              </w:rPr>
              <w:t>Торжественная</w:t>
            </w:r>
            <w:proofErr w:type="spellEnd"/>
            <w:r w:rsidRPr="004B709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B709F">
              <w:rPr>
                <w:rFonts w:ascii="Times New Roman" w:eastAsia="Times New Roman" w:hAnsi="Times New Roman" w:cs="Times New Roman"/>
                <w:sz w:val="24"/>
              </w:rPr>
              <w:t>линейка</w:t>
            </w:r>
            <w:proofErr w:type="spellEnd"/>
          </w:p>
        </w:tc>
        <w:tc>
          <w:tcPr>
            <w:tcW w:w="986" w:type="dxa"/>
            <w:gridSpan w:val="2"/>
          </w:tcPr>
          <w:p w:rsidR="004B709F" w:rsidRPr="004B709F" w:rsidRDefault="004B709F" w:rsidP="004B709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4B709F" w:rsidRPr="004B709F" w:rsidRDefault="004B709F" w:rsidP="004B709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4B709F" w:rsidRPr="004B709F" w:rsidRDefault="004B709F" w:rsidP="004B709F">
            <w:pPr>
              <w:spacing w:before="4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4B709F" w:rsidRPr="004B709F" w:rsidRDefault="004B709F" w:rsidP="004B709F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676" w:type="dxa"/>
          </w:tcPr>
          <w:p w:rsidR="004B709F" w:rsidRPr="004B709F" w:rsidRDefault="004B709F" w:rsidP="004B709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4B709F" w:rsidRPr="004B709F" w:rsidRDefault="004B709F" w:rsidP="004B709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4B709F" w:rsidRPr="004B709F" w:rsidRDefault="004B709F" w:rsidP="004B709F">
            <w:pPr>
              <w:spacing w:before="4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4B709F" w:rsidRPr="004B709F" w:rsidRDefault="004B709F" w:rsidP="004B709F">
            <w:pPr>
              <w:spacing w:before="1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4B709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B709F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2352" w:type="dxa"/>
          </w:tcPr>
          <w:p w:rsidR="004B709F" w:rsidRPr="004B709F" w:rsidRDefault="004B709F" w:rsidP="004B709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4B709F" w:rsidRPr="004B709F" w:rsidRDefault="004B709F" w:rsidP="004B709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4B709F" w:rsidRPr="004B709F" w:rsidRDefault="004B709F" w:rsidP="004B709F">
            <w:pPr>
              <w:spacing w:before="167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B709F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proofErr w:type="spellEnd"/>
          </w:p>
          <w:p w:rsidR="004B709F" w:rsidRPr="004B709F" w:rsidRDefault="004B709F" w:rsidP="004B709F">
            <w:pPr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B709F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4B709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B709F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4B709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B709F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4B709F" w:rsidRPr="004B709F" w:rsidTr="00965897">
        <w:trPr>
          <w:trHeight w:val="1670"/>
        </w:trPr>
        <w:tc>
          <w:tcPr>
            <w:tcW w:w="4419" w:type="dxa"/>
            <w:gridSpan w:val="3"/>
          </w:tcPr>
          <w:p w:rsidR="004B709F" w:rsidRPr="004B709F" w:rsidRDefault="004B709F" w:rsidP="004B709F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4B709F" w:rsidRPr="004B709F" w:rsidRDefault="004B709F" w:rsidP="004B709F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4B709F" w:rsidRPr="004B709F" w:rsidRDefault="004B709F" w:rsidP="004B709F">
            <w:pPr>
              <w:spacing w:before="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4B709F" w:rsidRPr="004B709F" w:rsidRDefault="004B709F" w:rsidP="004B709F">
            <w:pPr>
              <w:ind w:left="105" w:right="13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солидарности в борьбе</w:t>
            </w:r>
            <w:r w:rsidRPr="004B709F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B709F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B709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B709F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терроризмом</w:t>
            </w:r>
          </w:p>
        </w:tc>
        <w:tc>
          <w:tcPr>
            <w:tcW w:w="986" w:type="dxa"/>
            <w:gridSpan w:val="2"/>
          </w:tcPr>
          <w:p w:rsidR="004B709F" w:rsidRPr="004B709F" w:rsidRDefault="004B709F" w:rsidP="004B709F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4B709F" w:rsidRPr="004B709F" w:rsidRDefault="004B709F" w:rsidP="004B709F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4B709F" w:rsidRPr="004B709F" w:rsidRDefault="004B709F" w:rsidP="004B709F">
            <w:pPr>
              <w:spacing w:before="5"/>
              <w:rPr>
                <w:rFonts w:ascii="Times New Roman" w:eastAsia="Times New Roman" w:hAnsi="Times New Roman" w:cs="Times New Roman"/>
                <w:sz w:val="32"/>
                <w:lang w:val="ru-RU"/>
              </w:rPr>
            </w:pPr>
          </w:p>
          <w:p w:rsidR="004B709F" w:rsidRPr="004B709F" w:rsidRDefault="004B709F" w:rsidP="004B709F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676" w:type="dxa"/>
          </w:tcPr>
          <w:p w:rsidR="004B709F" w:rsidRPr="004B709F" w:rsidRDefault="004B709F" w:rsidP="004B709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4B709F" w:rsidRPr="004B709F" w:rsidRDefault="004B709F" w:rsidP="004B709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4B709F" w:rsidRPr="004B709F" w:rsidRDefault="004B709F" w:rsidP="004B709F">
            <w:pPr>
              <w:spacing w:before="5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4B709F" w:rsidRPr="004B709F" w:rsidRDefault="00965897" w:rsidP="004B709F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="004B709F" w:rsidRPr="004B709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="004B709F" w:rsidRPr="004B709F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2352" w:type="dxa"/>
          </w:tcPr>
          <w:p w:rsidR="004B709F" w:rsidRPr="004B709F" w:rsidRDefault="004B709F" w:rsidP="004B709F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4B709F" w:rsidRPr="004B709F" w:rsidRDefault="004B709F" w:rsidP="004B709F">
            <w:pPr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B709F" w:rsidRPr="004B709F" w:rsidRDefault="004B709F" w:rsidP="004B709F">
            <w:pPr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4B709F" w:rsidRPr="004B709F" w:rsidRDefault="004B709F" w:rsidP="004B709F">
            <w:pPr>
              <w:spacing w:line="270" w:lineRule="atLeast"/>
              <w:ind w:left="109" w:right="5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4B709F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B709F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4B709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709F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4B709F" w:rsidRPr="004B709F" w:rsidTr="00965897">
        <w:trPr>
          <w:trHeight w:val="1946"/>
        </w:trPr>
        <w:tc>
          <w:tcPr>
            <w:tcW w:w="4419" w:type="dxa"/>
            <w:gridSpan w:val="3"/>
          </w:tcPr>
          <w:p w:rsidR="004B709F" w:rsidRPr="004B709F" w:rsidRDefault="004B709F" w:rsidP="004B709F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4B709F" w:rsidRPr="004B709F" w:rsidRDefault="004B709F" w:rsidP="004B709F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4B709F" w:rsidRPr="004B709F" w:rsidRDefault="004B709F" w:rsidP="004B709F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4B709F" w:rsidRPr="00965897" w:rsidRDefault="004B709F" w:rsidP="004B709F">
            <w:pPr>
              <w:spacing w:before="214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65897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96589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965897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окончания Второй мировой войны</w:t>
            </w:r>
          </w:p>
        </w:tc>
        <w:tc>
          <w:tcPr>
            <w:tcW w:w="986" w:type="dxa"/>
            <w:gridSpan w:val="2"/>
          </w:tcPr>
          <w:p w:rsidR="004B709F" w:rsidRPr="00965897" w:rsidRDefault="004B709F" w:rsidP="004B709F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4B709F" w:rsidRPr="00965897" w:rsidRDefault="004B709F" w:rsidP="004B709F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4B709F" w:rsidRPr="00965897" w:rsidRDefault="004B709F" w:rsidP="004B709F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4B709F" w:rsidRPr="004B709F" w:rsidRDefault="004B709F" w:rsidP="004B709F">
            <w:pPr>
              <w:spacing w:before="214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676" w:type="dxa"/>
          </w:tcPr>
          <w:p w:rsidR="004B709F" w:rsidRPr="004B709F" w:rsidRDefault="004B709F" w:rsidP="004B709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4B709F" w:rsidRPr="004B709F" w:rsidRDefault="004B709F" w:rsidP="004B709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4B709F" w:rsidRPr="004B709F" w:rsidRDefault="004B709F" w:rsidP="004B709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4B709F" w:rsidRPr="004B709F" w:rsidRDefault="004B709F" w:rsidP="004B709F">
            <w:pPr>
              <w:spacing w:before="214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4B709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B709F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2352" w:type="dxa"/>
          </w:tcPr>
          <w:p w:rsidR="004B709F" w:rsidRPr="004B709F" w:rsidRDefault="004B709F" w:rsidP="004B709F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4B709F" w:rsidRPr="004B709F" w:rsidRDefault="004B709F" w:rsidP="004B709F">
            <w:pPr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B709F" w:rsidRPr="004B709F" w:rsidRDefault="004B709F" w:rsidP="004B709F">
            <w:pPr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4B709F" w:rsidRPr="004B709F" w:rsidRDefault="004B709F" w:rsidP="004B709F">
            <w:pPr>
              <w:spacing w:line="270" w:lineRule="atLeast"/>
              <w:ind w:left="109" w:right="4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B709F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ВР,</w:t>
            </w:r>
            <w:r w:rsidRPr="004B709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965897">
              <w:rPr>
                <w:rFonts w:ascii="Times New Roman" w:eastAsia="Times New Roman" w:hAnsi="Times New Roman" w:cs="Times New Roman"/>
                <w:sz w:val="24"/>
                <w:lang w:val="ru-RU"/>
              </w:rPr>
              <w:t>Юнармейский отряд,</w:t>
            </w:r>
            <w:r w:rsidRPr="004B709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965897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4B709F">
              <w:rPr>
                <w:rFonts w:ascii="Times New Roman" w:eastAsia="Times New Roman" w:hAnsi="Times New Roman" w:cs="Times New Roman"/>
                <w:sz w:val="24"/>
                <w:lang w:val="ru-RU"/>
              </w:rPr>
              <w:t>лассные</w:t>
            </w:r>
            <w:r w:rsidRPr="004B709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B709F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FA1F55" w:rsidRPr="004B709F" w:rsidTr="00965897">
        <w:trPr>
          <w:trHeight w:val="1946"/>
        </w:trPr>
        <w:tc>
          <w:tcPr>
            <w:tcW w:w="4419" w:type="dxa"/>
            <w:gridSpan w:val="3"/>
          </w:tcPr>
          <w:p w:rsidR="00FA1F55" w:rsidRPr="005B0E77" w:rsidRDefault="00FA1F55" w:rsidP="00835C6B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210 лет со дня Бородинского сражения</w:t>
            </w:r>
          </w:p>
        </w:tc>
        <w:tc>
          <w:tcPr>
            <w:tcW w:w="986" w:type="dxa"/>
            <w:gridSpan w:val="2"/>
          </w:tcPr>
          <w:p w:rsidR="00FA1F55" w:rsidRDefault="00FA1F55" w:rsidP="00835C6B"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10-11</w:t>
            </w:r>
          </w:p>
        </w:tc>
        <w:tc>
          <w:tcPr>
            <w:tcW w:w="2676" w:type="dxa"/>
          </w:tcPr>
          <w:p w:rsidR="00FA1F55" w:rsidRPr="005B0E77" w:rsidRDefault="00FA1F55" w:rsidP="00835C6B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>7 сентября</w:t>
            </w:r>
          </w:p>
        </w:tc>
        <w:tc>
          <w:tcPr>
            <w:tcW w:w="2352" w:type="dxa"/>
          </w:tcPr>
          <w:p w:rsidR="00FA1F55" w:rsidRPr="005B0E77" w:rsidRDefault="00FA1F55" w:rsidP="00835C6B">
            <w:pPr>
              <w:spacing w:before="1"/>
              <w:ind w:left="105" w:right="257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>Учител</w:t>
            </w:r>
            <w:proofErr w:type="gram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gramEnd"/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 предметники</w:t>
            </w:r>
          </w:p>
        </w:tc>
      </w:tr>
      <w:tr w:rsidR="00FA1F55" w:rsidTr="00965897">
        <w:trPr>
          <w:trHeight w:val="1670"/>
        </w:trPr>
        <w:tc>
          <w:tcPr>
            <w:tcW w:w="4419" w:type="dxa"/>
            <w:gridSpan w:val="3"/>
          </w:tcPr>
          <w:p w:rsidR="00FA1F55" w:rsidRPr="00786028" w:rsidRDefault="00FA1F55" w:rsidP="004B709F">
            <w:pPr>
              <w:pStyle w:val="TableParagraph"/>
              <w:rPr>
                <w:sz w:val="26"/>
                <w:lang w:val="ru-RU"/>
              </w:rPr>
            </w:pPr>
          </w:p>
          <w:p w:rsidR="00FA1F55" w:rsidRPr="00786028" w:rsidRDefault="00FA1F55" w:rsidP="004B709F">
            <w:pPr>
              <w:pStyle w:val="TableParagraph"/>
              <w:rPr>
                <w:sz w:val="26"/>
                <w:lang w:val="ru-RU"/>
              </w:rPr>
            </w:pPr>
          </w:p>
          <w:p w:rsidR="00FA1F55" w:rsidRPr="00786028" w:rsidRDefault="00FA1F55" w:rsidP="004B709F">
            <w:pPr>
              <w:pStyle w:val="TableParagraph"/>
              <w:spacing w:before="6"/>
              <w:rPr>
                <w:sz w:val="20"/>
                <w:lang w:val="ru-RU"/>
              </w:rPr>
            </w:pPr>
          </w:p>
          <w:p w:rsidR="00FA1F55" w:rsidRDefault="00FA1F55" w:rsidP="004B709F">
            <w:pPr>
              <w:pStyle w:val="TableParagraph"/>
              <w:ind w:left="105" w:right="1206"/>
              <w:rPr>
                <w:sz w:val="24"/>
              </w:rPr>
            </w:pPr>
            <w:r>
              <w:rPr>
                <w:sz w:val="24"/>
              </w:rPr>
              <w:t>Международный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986" w:type="dxa"/>
            <w:gridSpan w:val="2"/>
          </w:tcPr>
          <w:p w:rsidR="00FA1F55" w:rsidRDefault="00FA1F55" w:rsidP="004B709F">
            <w:pPr>
              <w:pStyle w:val="TableParagraph"/>
              <w:rPr>
                <w:sz w:val="26"/>
              </w:rPr>
            </w:pPr>
          </w:p>
          <w:p w:rsidR="00FA1F55" w:rsidRDefault="00FA1F55" w:rsidP="004B709F">
            <w:pPr>
              <w:pStyle w:val="TableParagraph"/>
              <w:rPr>
                <w:sz w:val="26"/>
              </w:rPr>
            </w:pPr>
          </w:p>
          <w:p w:rsidR="00FA1F55" w:rsidRDefault="00FA1F55" w:rsidP="004B709F">
            <w:pPr>
              <w:pStyle w:val="TableParagraph"/>
              <w:spacing w:before="7"/>
              <w:rPr>
                <w:sz w:val="32"/>
              </w:rPr>
            </w:pPr>
          </w:p>
          <w:p w:rsidR="00FA1F55" w:rsidRDefault="00FA1F55" w:rsidP="004B709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FA1F55" w:rsidRDefault="00FA1F55" w:rsidP="004B709F">
            <w:pPr>
              <w:pStyle w:val="TableParagraph"/>
              <w:rPr>
                <w:sz w:val="26"/>
              </w:rPr>
            </w:pPr>
          </w:p>
          <w:p w:rsidR="00FA1F55" w:rsidRDefault="00FA1F55" w:rsidP="004B709F">
            <w:pPr>
              <w:pStyle w:val="TableParagraph"/>
              <w:rPr>
                <w:sz w:val="26"/>
              </w:rPr>
            </w:pPr>
          </w:p>
          <w:p w:rsidR="00FA1F55" w:rsidRDefault="00FA1F55" w:rsidP="004B709F">
            <w:pPr>
              <w:pStyle w:val="TableParagraph"/>
              <w:spacing w:before="7"/>
              <w:rPr>
                <w:sz w:val="32"/>
              </w:rPr>
            </w:pPr>
          </w:p>
          <w:p w:rsidR="00FA1F55" w:rsidRDefault="00FA1F55" w:rsidP="004B709F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352" w:type="dxa"/>
          </w:tcPr>
          <w:p w:rsidR="00FA1F55" w:rsidRPr="00965897" w:rsidRDefault="00FA1F55" w:rsidP="004B709F">
            <w:pPr>
              <w:pStyle w:val="TableParagraph"/>
              <w:rPr>
                <w:sz w:val="26"/>
                <w:lang w:val="ru-RU"/>
              </w:rPr>
            </w:pPr>
          </w:p>
          <w:p w:rsidR="00FA1F55" w:rsidRPr="00965897" w:rsidRDefault="00FA1F55" w:rsidP="004B709F">
            <w:pPr>
              <w:pStyle w:val="TableParagraph"/>
              <w:spacing w:before="6"/>
              <w:rPr>
                <w:lang w:val="ru-RU"/>
              </w:rPr>
            </w:pPr>
          </w:p>
          <w:p w:rsidR="00FA1F55" w:rsidRDefault="00FA1F55" w:rsidP="00965897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Библиотекарь</w:t>
            </w:r>
          </w:p>
          <w:p w:rsidR="00FA1F55" w:rsidRPr="00965897" w:rsidRDefault="00FA1F55" w:rsidP="00965897">
            <w:pPr>
              <w:pStyle w:val="TableParagraph"/>
              <w:ind w:left="109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Классные</w:t>
            </w:r>
            <w:r w:rsidRPr="00965897">
              <w:rPr>
                <w:spacing w:val="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руководители</w:t>
            </w:r>
          </w:p>
        </w:tc>
      </w:tr>
      <w:tr w:rsidR="00FA1F55" w:rsidTr="00965897">
        <w:trPr>
          <w:trHeight w:val="1670"/>
        </w:trPr>
        <w:tc>
          <w:tcPr>
            <w:tcW w:w="4419" w:type="dxa"/>
            <w:gridSpan w:val="3"/>
          </w:tcPr>
          <w:p w:rsidR="00FA1F55" w:rsidRPr="005B0E77" w:rsidRDefault="00FA1F55" w:rsidP="00835C6B">
            <w:pPr>
              <w:ind w:left="105" w:right="734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lastRenderedPageBreak/>
              <w:t>Экскурсии, походы</w:t>
            </w:r>
          </w:p>
        </w:tc>
        <w:tc>
          <w:tcPr>
            <w:tcW w:w="986" w:type="dxa"/>
            <w:gridSpan w:val="2"/>
          </w:tcPr>
          <w:p w:rsidR="00FA1F55" w:rsidRDefault="00FA1F55" w:rsidP="00835C6B"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10-11</w:t>
            </w:r>
          </w:p>
        </w:tc>
        <w:tc>
          <w:tcPr>
            <w:tcW w:w="2676" w:type="dxa"/>
          </w:tcPr>
          <w:p w:rsidR="00FA1F55" w:rsidRPr="005B0E77" w:rsidRDefault="00FA1F55" w:rsidP="00835C6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9</w:t>
            </w:r>
            <w:r w:rsidRPr="005B0E77">
              <w:rPr>
                <w:rFonts w:ascii="Times New Roman" w:eastAsia="Times New Roman" w:hAnsi="Times New Roman" w:cs="Times New Roman"/>
                <w:sz w:val="24"/>
              </w:rPr>
              <w:t>-11 сентября</w:t>
            </w:r>
          </w:p>
        </w:tc>
        <w:tc>
          <w:tcPr>
            <w:tcW w:w="2352" w:type="dxa"/>
          </w:tcPr>
          <w:p w:rsidR="00FA1F55" w:rsidRPr="005B0E77" w:rsidRDefault="00FA1F55" w:rsidP="00835C6B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FA1F55" w:rsidRPr="005B0E77" w:rsidRDefault="00FA1F55" w:rsidP="00835C6B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5B0E7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FA1F55" w:rsidTr="00965897">
        <w:trPr>
          <w:trHeight w:val="1670"/>
        </w:trPr>
        <w:tc>
          <w:tcPr>
            <w:tcW w:w="4419" w:type="dxa"/>
            <w:gridSpan w:val="3"/>
          </w:tcPr>
          <w:p w:rsidR="00FA1F55" w:rsidRPr="005B0E77" w:rsidRDefault="00FA1F55" w:rsidP="00835C6B">
            <w:pPr>
              <w:ind w:left="105" w:right="7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165 лет со дня рождения русского ученого К.Э. Циолковского</w:t>
            </w:r>
          </w:p>
        </w:tc>
        <w:tc>
          <w:tcPr>
            <w:tcW w:w="986" w:type="dxa"/>
            <w:gridSpan w:val="2"/>
          </w:tcPr>
          <w:p w:rsidR="00FA1F55" w:rsidRDefault="00FA1F55" w:rsidP="00835C6B"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10-11</w:t>
            </w:r>
          </w:p>
        </w:tc>
        <w:tc>
          <w:tcPr>
            <w:tcW w:w="2676" w:type="dxa"/>
          </w:tcPr>
          <w:p w:rsidR="00FA1F55" w:rsidRPr="005B0E77" w:rsidRDefault="00FA1F55" w:rsidP="00835C6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17 сентября</w:t>
            </w:r>
          </w:p>
        </w:tc>
        <w:tc>
          <w:tcPr>
            <w:tcW w:w="2352" w:type="dxa"/>
          </w:tcPr>
          <w:p w:rsidR="00FA1F55" w:rsidRPr="005B0E77" w:rsidRDefault="00FA1F55" w:rsidP="00835C6B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Педагог-библиотекарь</w:t>
            </w:r>
          </w:p>
        </w:tc>
      </w:tr>
      <w:tr w:rsidR="00FA1F55" w:rsidTr="00965897">
        <w:trPr>
          <w:trHeight w:val="1533"/>
        </w:trPr>
        <w:tc>
          <w:tcPr>
            <w:tcW w:w="4419" w:type="dxa"/>
            <w:gridSpan w:val="3"/>
          </w:tcPr>
          <w:p w:rsidR="00FA1F55" w:rsidRDefault="00FA1F55" w:rsidP="004B709F">
            <w:pPr>
              <w:pStyle w:val="TableParagraph"/>
              <w:rPr>
                <w:sz w:val="26"/>
              </w:rPr>
            </w:pPr>
          </w:p>
          <w:p w:rsidR="00FA1F55" w:rsidRDefault="00FA1F55" w:rsidP="004B709F">
            <w:pPr>
              <w:pStyle w:val="TableParagraph"/>
              <w:spacing w:before="8"/>
            </w:pPr>
          </w:p>
          <w:p w:rsidR="00FA1F55" w:rsidRDefault="00FA1F55" w:rsidP="004B70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986" w:type="dxa"/>
            <w:gridSpan w:val="2"/>
          </w:tcPr>
          <w:p w:rsidR="00FA1F55" w:rsidRDefault="00FA1F55" w:rsidP="004B709F">
            <w:pPr>
              <w:pStyle w:val="TableParagraph"/>
              <w:rPr>
                <w:sz w:val="26"/>
              </w:rPr>
            </w:pPr>
          </w:p>
          <w:p w:rsidR="00FA1F55" w:rsidRDefault="00FA1F55" w:rsidP="004B709F">
            <w:pPr>
              <w:pStyle w:val="TableParagraph"/>
              <w:spacing w:before="8"/>
            </w:pPr>
          </w:p>
          <w:p w:rsidR="00FA1F55" w:rsidRDefault="00FA1F55" w:rsidP="004B70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FA1F55" w:rsidRDefault="00FA1F55" w:rsidP="004B709F">
            <w:pPr>
              <w:pStyle w:val="TableParagraph"/>
              <w:rPr>
                <w:sz w:val="26"/>
              </w:rPr>
            </w:pPr>
          </w:p>
          <w:p w:rsidR="00FA1F55" w:rsidRDefault="00FA1F55" w:rsidP="004B709F">
            <w:pPr>
              <w:pStyle w:val="TableParagraph"/>
              <w:spacing w:before="8"/>
            </w:pPr>
          </w:p>
          <w:p w:rsidR="00FA1F55" w:rsidRDefault="00FA1F55" w:rsidP="004B709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52" w:type="dxa"/>
          </w:tcPr>
          <w:p w:rsidR="00FA1F55" w:rsidRDefault="00FA1F55" w:rsidP="004B709F">
            <w:pPr>
              <w:pStyle w:val="TableParagraph"/>
              <w:rPr>
                <w:sz w:val="26"/>
              </w:rPr>
            </w:pPr>
          </w:p>
          <w:p w:rsidR="00FA1F55" w:rsidRDefault="00FA1F55" w:rsidP="004B709F">
            <w:pPr>
              <w:pStyle w:val="TableParagraph"/>
              <w:spacing w:before="8"/>
            </w:pPr>
          </w:p>
          <w:p w:rsidR="00FA1F55" w:rsidRDefault="00FA1F55" w:rsidP="004B709F">
            <w:pPr>
              <w:pStyle w:val="TableParagraph"/>
              <w:ind w:left="109" w:right="267"/>
              <w:rPr>
                <w:sz w:val="24"/>
              </w:rPr>
            </w:pPr>
            <w:r>
              <w:rPr>
                <w:sz w:val="24"/>
              </w:rPr>
              <w:t>Учителя истории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</w:tr>
      <w:tr w:rsidR="00FA1F55" w:rsidTr="00965897">
        <w:trPr>
          <w:trHeight w:val="1530"/>
        </w:trPr>
        <w:tc>
          <w:tcPr>
            <w:tcW w:w="4419" w:type="dxa"/>
            <w:gridSpan w:val="3"/>
          </w:tcPr>
          <w:p w:rsidR="00FA1F55" w:rsidRDefault="00FA1F55" w:rsidP="004B709F">
            <w:pPr>
              <w:pStyle w:val="TableParagraph"/>
              <w:rPr>
                <w:sz w:val="26"/>
              </w:rPr>
            </w:pPr>
          </w:p>
          <w:p w:rsidR="00FA1F55" w:rsidRDefault="00FA1F55" w:rsidP="004B709F">
            <w:pPr>
              <w:pStyle w:val="TableParagraph"/>
              <w:spacing w:before="6"/>
            </w:pPr>
          </w:p>
          <w:p w:rsidR="00FA1F55" w:rsidRDefault="00FA1F55" w:rsidP="004B709F">
            <w:pPr>
              <w:pStyle w:val="TableParagraph"/>
              <w:ind w:left="105" w:right="454"/>
              <w:rPr>
                <w:sz w:val="24"/>
              </w:rPr>
            </w:pPr>
            <w:r>
              <w:rPr>
                <w:sz w:val="24"/>
              </w:rPr>
              <w:t>День профессионально-технического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986" w:type="dxa"/>
            <w:gridSpan w:val="2"/>
          </w:tcPr>
          <w:p w:rsidR="00FA1F55" w:rsidRDefault="00FA1F55" w:rsidP="004B709F">
            <w:pPr>
              <w:pStyle w:val="TableParagraph"/>
              <w:rPr>
                <w:sz w:val="26"/>
              </w:rPr>
            </w:pPr>
          </w:p>
          <w:p w:rsidR="00FA1F55" w:rsidRDefault="00FA1F55" w:rsidP="004B709F">
            <w:pPr>
              <w:pStyle w:val="TableParagraph"/>
              <w:spacing w:before="6"/>
            </w:pPr>
          </w:p>
          <w:p w:rsidR="00FA1F55" w:rsidRDefault="00FA1F55" w:rsidP="004B70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FA1F55" w:rsidRDefault="00FA1F55" w:rsidP="004B709F">
            <w:pPr>
              <w:pStyle w:val="TableParagraph"/>
              <w:rPr>
                <w:sz w:val="26"/>
              </w:rPr>
            </w:pPr>
          </w:p>
          <w:p w:rsidR="00FA1F55" w:rsidRDefault="00FA1F55" w:rsidP="004B709F">
            <w:pPr>
              <w:pStyle w:val="TableParagraph"/>
              <w:spacing w:before="6"/>
            </w:pPr>
          </w:p>
          <w:p w:rsidR="00FA1F55" w:rsidRDefault="00FA1F55" w:rsidP="004B709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352" w:type="dxa"/>
          </w:tcPr>
          <w:p w:rsidR="00FA1F55" w:rsidRDefault="00FA1F55" w:rsidP="004B709F">
            <w:pPr>
              <w:pStyle w:val="TableParagraph"/>
              <w:rPr>
                <w:sz w:val="26"/>
              </w:rPr>
            </w:pPr>
          </w:p>
          <w:p w:rsidR="00FA1F55" w:rsidRDefault="00FA1F55" w:rsidP="004B709F">
            <w:pPr>
              <w:pStyle w:val="TableParagraph"/>
              <w:spacing w:before="6"/>
            </w:pPr>
          </w:p>
          <w:p w:rsidR="00FA1F55" w:rsidRDefault="00FA1F55" w:rsidP="004B709F">
            <w:pPr>
              <w:pStyle w:val="TableParagraph"/>
              <w:ind w:left="109" w:right="79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1F55" w:rsidTr="00965897">
        <w:trPr>
          <w:trHeight w:val="1530"/>
        </w:trPr>
        <w:tc>
          <w:tcPr>
            <w:tcW w:w="4419" w:type="dxa"/>
            <w:gridSpan w:val="3"/>
          </w:tcPr>
          <w:p w:rsidR="00FA1F55" w:rsidRDefault="00FA1F55" w:rsidP="004B709F">
            <w:pPr>
              <w:pStyle w:val="TableParagraph"/>
              <w:rPr>
                <w:sz w:val="26"/>
              </w:rPr>
            </w:pPr>
          </w:p>
          <w:p w:rsidR="00FA1F55" w:rsidRDefault="00FA1F55" w:rsidP="004B709F">
            <w:pPr>
              <w:pStyle w:val="TableParagraph"/>
              <w:spacing w:before="6"/>
            </w:pPr>
          </w:p>
          <w:p w:rsidR="00FA1F55" w:rsidRDefault="00FA1F55" w:rsidP="004B70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986" w:type="dxa"/>
            <w:gridSpan w:val="2"/>
          </w:tcPr>
          <w:p w:rsidR="00FA1F55" w:rsidRDefault="00FA1F55" w:rsidP="004B709F">
            <w:pPr>
              <w:pStyle w:val="TableParagraph"/>
              <w:rPr>
                <w:sz w:val="26"/>
              </w:rPr>
            </w:pPr>
          </w:p>
          <w:p w:rsidR="00FA1F55" w:rsidRDefault="00FA1F55" w:rsidP="004B709F">
            <w:pPr>
              <w:pStyle w:val="TableParagraph"/>
              <w:spacing w:before="6"/>
            </w:pPr>
          </w:p>
          <w:p w:rsidR="00FA1F55" w:rsidRDefault="00FA1F55" w:rsidP="004B70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FA1F55" w:rsidRDefault="00FA1F55" w:rsidP="004B709F">
            <w:pPr>
              <w:pStyle w:val="TableParagraph"/>
              <w:rPr>
                <w:sz w:val="26"/>
              </w:rPr>
            </w:pPr>
          </w:p>
          <w:p w:rsidR="00FA1F55" w:rsidRDefault="00FA1F55" w:rsidP="004B709F">
            <w:pPr>
              <w:pStyle w:val="TableParagraph"/>
              <w:spacing w:before="6"/>
            </w:pPr>
          </w:p>
          <w:p w:rsidR="00FA1F55" w:rsidRDefault="00FA1F55" w:rsidP="004B709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 октября</w:t>
            </w:r>
          </w:p>
        </w:tc>
        <w:tc>
          <w:tcPr>
            <w:tcW w:w="2352" w:type="dxa"/>
          </w:tcPr>
          <w:p w:rsidR="00FA1F55" w:rsidRDefault="00FA1F55" w:rsidP="004B709F">
            <w:pPr>
              <w:pStyle w:val="TableParagraph"/>
              <w:rPr>
                <w:sz w:val="26"/>
              </w:rPr>
            </w:pPr>
          </w:p>
          <w:p w:rsidR="00FA1F55" w:rsidRDefault="00FA1F55" w:rsidP="004B709F">
            <w:pPr>
              <w:pStyle w:val="TableParagraph"/>
              <w:spacing w:before="6"/>
            </w:pPr>
          </w:p>
          <w:p w:rsidR="00FA1F55" w:rsidRDefault="00FA1F55" w:rsidP="004B709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A1F55" w:rsidRDefault="00FA1F55" w:rsidP="004B709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FA1F55" w:rsidTr="00965897">
        <w:trPr>
          <w:trHeight w:val="1670"/>
        </w:trPr>
        <w:tc>
          <w:tcPr>
            <w:tcW w:w="4419" w:type="dxa"/>
            <w:gridSpan w:val="3"/>
          </w:tcPr>
          <w:p w:rsidR="00FA1F55" w:rsidRDefault="00FA1F55" w:rsidP="004B709F">
            <w:pPr>
              <w:pStyle w:val="TableParagraph"/>
              <w:rPr>
                <w:sz w:val="26"/>
              </w:rPr>
            </w:pPr>
          </w:p>
          <w:p w:rsidR="00FA1F55" w:rsidRDefault="00FA1F55" w:rsidP="004B709F">
            <w:pPr>
              <w:pStyle w:val="TableParagraph"/>
              <w:spacing w:before="6"/>
            </w:pPr>
          </w:p>
          <w:p w:rsidR="00FA1F55" w:rsidRDefault="00FA1F55" w:rsidP="004B70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986" w:type="dxa"/>
            <w:gridSpan w:val="2"/>
          </w:tcPr>
          <w:p w:rsidR="00FA1F55" w:rsidRDefault="00FA1F55" w:rsidP="004B709F">
            <w:pPr>
              <w:pStyle w:val="TableParagraph"/>
              <w:rPr>
                <w:sz w:val="26"/>
              </w:rPr>
            </w:pPr>
          </w:p>
          <w:p w:rsidR="00FA1F55" w:rsidRDefault="00FA1F55" w:rsidP="004B709F">
            <w:pPr>
              <w:pStyle w:val="TableParagraph"/>
              <w:spacing w:before="6"/>
            </w:pPr>
          </w:p>
          <w:p w:rsidR="00FA1F55" w:rsidRDefault="00FA1F55" w:rsidP="004B70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FA1F55" w:rsidRDefault="00FA1F55" w:rsidP="004B709F">
            <w:pPr>
              <w:pStyle w:val="TableParagraph"/>
              <w:rPr>
                <w:sz w:val="26"/>
              </w:rPr>
            </w:pPr>
          </w:p>
          <w:p w:rsidR="00FA1F55" w:rsidRDefault="00FA1F55" w:rsidP="004B709F">
            <w:pPr>
              <w:pStyle w:val="TableParagraph"/>
              <w:spacing w:before="6"/>
            </w:pPr>
          </w:p>
          <w:p w:rsidR="00FA1F55" w:rsidRPr="00965897" w:rsidRDefault="00FA1F55" w:rsidP="004B709F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5 </w:t>
            </w:r>
            <w:proofErr w:type="spellStart"/>
            <w:r>
              <w:rPr>
                <w:sz w:val="24"/>
              </w:rPr>
              <w:t>октябр</w:t>
            </w:r>
            <w:proofErr w:type="spellEnd"/>
            <w:r>
              <w:rPr>
                <w:sz w:val="24"/>
                <w:lang w:val="ru-RU"/>
              </w:rPr>
              <w:t>я</w:t>
            </w:r>
          </w:p>
        </w:tc>
        <w:tc>
          <w:tcPr>
            <w:tcW w:w="2352" w:type="dxa"/>
          </w:tcPr>
          <w:p w:rsidR="00FA1F55" w:rsidRPr="00965897" w:rsidRDefault="00FA1F55" w:rsidP="004B709F">
            <w:pPr>
              <w:pStyle w:val="TableParagraph"/>
              <w:rPr>
                <w:sz w:val="26"/>
                <w:lang w:val="ru-RU"/>
              </w:rPr>
            </w:pPr>
          </w:p>
          <w:p w:rsidR="00FA1F55" w:rsidRPr="00965897" w:rsidRDefault="00FA1F55" w:rsidP="004B709F">
            <w:pPr>
              <w:pStyle w:val="TableParagraph"/>
              <w:spacing w:before="6"/>
              <w:rPr>
                <w:lang w:val="ru-RU"/>
              </w:rPr>
            </w:pPr>
          </w:p>
          <w:p w:rsidR="00FA1F55" w:rsidRPr="00965897" w:rsidRDefault="00FA1F55" w:rsidP="004B709F">
            <w:pPr>
              <w:pStyle w:val="TableParagraph"/>
              <w:ind w:left="109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Заместитель</w:t>
            </w:r>
          </w:p>
          <w:p w:rsidR="00FA1F55" w:rsidRPr="00965897" w:rsidRDefault="00FA1F55" w:rsidP="004B709F">
            <w:pPr>
              <w:pStyle w:val="TableParagraph"/>
              <w:spacing w:line="270" w:lineRule="atLeast"/>
              <w:ind w:left="109" w:right="505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директора по ВР</w:t>
            </w:r>
            <w:r w:rsidRPr="00965897">
              <w:rPr>
                <w:spacing w:val="-58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Классные</w:t>
            </w:r>
            <w:r w:rsidRPr="00965897">
              <w:rPr>
                <w:spacing w:val="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руководители</w:t>
            </w:r>
          </w:p>
        </w:tc>
      </w:tr>
      <w:tr w:rsidR="00FA1F55" w:rsidTr="00965897">
        <w:trPr>
          <w:trHeight w:val="1670"/>
        </w:trPr>
        <w:tc>
          <w:tcPr>
            <w:tcW w:w="4419" w:type="dxa"/>
            <w:gridSpan w:val="3"/>
          </w:tcPr>
          <w:p w:rsidR="00FA1F55" w:rsidRPr="005B0E77" w:rsidRDefault="00FA1F55" w:rsidP="00835C6B">
            <w:pPr>
              <w:spacing w:before="1"/>
              <w:ind w:left="105" w:right="676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r w:rsidRPr="005B0E7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5B0E7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</w:rPr>
              <w:t>пожилых</w:t>
            </w:r>
            <w:r w:rsidRPr="005B0E7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</w:rPr>
              <w:t>людей</w:t>
            </w:r>
          </w:p>
        </w:tc>
        <w:tc>
          <w:tcPr>
            <w:tcW w:w="986" w:type="dxa"/>
            <w:gridSpan w:val="2"/>
          </w:tcPr>
          <w:p w:rsidR="00FA1F55" w:rsidRDefault="00FA1F55" w:rsidP="00835C6B"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10-11</w:t>
            </w:r>
          </w:p>
        </w:tc>
        <w:tc>
          <w:tcPr>
            <w:tcW w:w="2676" w:type="dxa"/>
          </w:tcPr>
          <w:p w:rsidR="00FA1F55" w:rsidRPr="005B0E77" w:rsidRDefault="00FA1F55" w:rsidP="00835C6B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>1 октября</w:t>
            </w:r>
          </w:p>
        </w:tc>
        <w:tc>
          <w:tcPr>
            <w:tcW w:w="2352" w:type="dxa"/>
          </w:tcPr>
          <w:p w:rsidR="00FA1F55" w:rsidRPr="005B0E77" w:rsidRDefault="00FA1F55" w:rsidP="00835C6B">
            <w:pPr>
              <w:spacing w:before="1"/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FA1F55" w:rsidRDefault="00FA1F55" w:rsidP="00835C6B">
            <w:pPr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5B0E7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  <w:p w:rsidR="00FA1F55" w:rsidRPr="005B0E77" w:rsidRDefault="00FA1F55" w:rsidP="00835C6B">
            <w:pPr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Педагоги-организаторы</w:t>
            </w:r>
          </w:p>
        </w:tc>
      </w:tr>
      <w:tr w:rsidR="00FA1F55" w:rsidTr="00965897">
        <w:trPr>
          <w:trHeight w:val="1670"/>
        </w:trPr>
        <w:tc>
          <w:tcPr>
            <w:tcW w:w="4419" w:type="dxa"/>
            <w:gridSpan w:val="3"/>
          </w:tcPr>
          <w:p w:rsidR="00FA1F55" w:rsidRPr="00965897" w:rsidRDefault="00FA1F55" w:rsidP="004B709F">
            <w:pPr>
              <w:pStyle w:val="TableParagraph"/>
              <w:spacing w:before="10"/>
              <w:rPr>
                <w:lang w:val="ru-RU"/>
              </w:rPr>
            </w:pPr>
          </w:p>
          <w:p w:rsidR="00FA1F55" w:rsidRPr="00965897" w:rsidRDefault="00FA1F55" w:rsidP="004B709F">
            <w:pPr>
              <w:pStyle w:val="TableParagraph"/>
              <w:spacing w:before="1" w:line="237" w:lineRule="auto"/>
              <w:ind w:left="105" w:right="259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Всероссийский</w:t>
            </w:r>
            <w:r w:rsidRPr="00965897">
              <w:rPr>
                <w:spacing w:val="-5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урок</w:t>
            </w:r>
            <w:r w:rsidRPr="00965897">
              <w:rPr>
                <w:spacing w:val="-8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энергосбережения</w:t>
            </w:r>
            <w:proofErr w:type="gramStart"/>
            <w:r w:rsidRPr="00965897">
              <w:rPr>
                <w:spacing w:val="-57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#В</w:t>
            </w:r>
            <w:proofErr w:type="gramEnd"/>
            <w:r w:rsidRPr="00965897">
              <w:rPr>
                <w:sz w:val="24"/>
                <w:lang w:val="ru-RU"/>
              </w:rPr>
              <w:t>месте</w:t>
            </w:r>
            <w:r w:rsidRPr="00965897">
              <w:rPr>
                <w:spacing w:val="-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ярче</w:t>
            </w:r>
          </w:p>
        </w:tc>
        <w:tc>
          <w:tcPr>
            <w:tcW w:w="986" w:type="dxa"/>
            <w:gridSpan w:val="2"/>
          </w:tcPr>
          <w:p w:rsidR="00FA1F55" w:rsidRPr="00965897" w:rsidRDefault="00FA1F55" w:rsidP="004B709F">
            <w:pPr>
              <w:pStyle w:val="TableParagraph"/>
              <w:rPr>
                <w:sz w:val="26"/>
                <w:lang w:val="ru-RU"/>
              </w:rPr>
            </w:pPr>
          </w:p>
          <w:p w:rsidR="00FA1F55" w:rsidRPr="00965897" w:rsidRDefault="00FA1F55" w:rsidP="004B709F">
            <w:pPr>
              <w:pStyle w:val="TableParagraph"/>
              <w:spacing w:before="8"/>
              <w:rPr>
                <w:lang w:val="ru-RU"/>
              </w:rPr>
            </w:pPr>
          </w:p>
          <w:p w:rsidR="00FA1F55" w:rsidRDefault="00FA1F55" w:rsidP="004B70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FA1F55" w:rsidRDefault="00FA1F55" w:rsidP="004B709F">
            <w:pPr>
              <w:pStyle w:val="TableParagraph"/>
              <w:rPr>
                <w:sz w:val="26"/>
              </w:rPr>
            </w:pPr>
          </w:p>
          <w:p w:rsidR="00FA1F55" w:rsidRDefault="00FA1F55" w:rsidP="004B709F">
            <w:pPr>
              <w:pStyle w:val="TableParagraph"/>
              <w:spacing w:before="8"/>
            </w:pPr>
          </w:p>
          <w:p w:rsidR="00FA1F55" w:rsidRDefault="00FA1F55" w:rsidP="004B709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52" w:type="dxa"/>
          </w:tcPr>
          <w:p w:rsidR="00FA1F55" w:rsidRPr="00965897" w:rsidRDefault="00FA1F55" w:rsidP="004B709F">
            <w:pPr>
              <w:pStyle w:val="TableParagraph"/>
              <w:spacing w:line="275" w:lineRule="exact"/>
              <w:ind w:left="109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Заместитель</w:t>
            </w:r>
          </w:p>
          <w:p w:rsidR="00FA1F55" w:rsidRPr="00965897" w:rsidRDefault="00FA1F55" w:rsidP="004B709F">
            <w:pPr>
              <w:pStyle w:val="TableParagraph"/>
              <w:spacing w:line="276" w:lineRule="exact"/>
              <w:ind w:left="109" w:right="505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директора по ВР</w:t>
            </w:r>
            <w:r w:rsidRPr="00965897">
              <w:rPr>
                <w:spacing w:val="-58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Классные</w:t>
            </w:r>
            <w:r w:rsidRPr="00965897">
              <w:rPr>
                <w:spacing w:val="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руководители</w:t>
            </w:r>
          </w:p>
        </w:tc>
      </w:tr>
      <w:tr w:rsidR="0016705D" w:rsidTr="00965897">
        <w:trPr>
          <w:trHeight w:val="1670"/>
        </w:trPr>
        <w:tc>
          <w:tcPr>
            <w:tcW w:w="4419" w:type="dxa"/>
            <w:gridSpan w:val="3"/>
          </w:tcPr>
          <w:p w:rsidR="0016705D" w:rsidRPr="005B0E77" w:rsidRDefault="0016705D" w:rsidP="00835C6B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lastRenderedPageBreak/>
              <w:t>День отца в России</w:t>
            </w:r>
          </w:p>
        </w:tc>
        <w:tc>
          <w:tcPr>
            <w:tcW w:w="986" w:type="dxa"/>
            <w:gridSpan w:val="2"/>
          </w:tcPr>
          <w:p w:rsidR="0016705D" w:rsidRDefault="0016705D" w:rsidP="00835C6B"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10-11</w:t>
            </w:r>
          </w:p>
        </w:tc>
        <w:tc>
          <w:tcPr>
            <w:tcW w:w="2676" w:type="dxa"/>
          </w:tcPr>
          <w:p w:rsidR="0016705D" w:rsidRPr="005B0E77" w:rsidRDefault="0016705D" w:rsidP="00835C6B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>16 октября</w:t>
            </w:r>
          </w:p>
        </w:tc>
        <w:tc>
          <w:tcPr>
            <w:tcW w:w="2352" w:type="dxa"/>
          </w:tcPr>
          <w:p w:rsidR="0016705D" w:rsidRPr="005B0E77" w:rsidRDefault="0016705D" w:rsidP="00835C6B">
            <w:pPr>
              <w:spacing w:before="1"/>
              <w:ind w:left="105" w:right="257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5B0E7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</w:rPr>
              <w:t>руководители, педагоги-организаторы</w:t>
            </w:r>
          </w:p>
        </w:tc>
      </w:tr>
      <w:tr w:rsidR="0016705D" w:rsidTr="00965897">
        <w:trPr>
          <w:trHeight w:val="1669"/>
        </w:trPr>
        <w:tc>
          <w:tcPr>
            <w:tcW w:w="4419" w:type="dxa"/>
            <w:gridSpan w:val="3"/>
          </w:tcPr>
          <w:p w:rsidR="0016705D" w:rsidRPr="00965897" w:rsidRDefault="0016705D" w:rsidP="004B709F">
            <w:pPr>
              <w:pStyle w:val="TableParagraph"/>
              <w:rPr>
                <w:sz w:val="26"/>
                <w:lang w:val="ru-RU"/>
              </w:rPr>
            </w:pPr>
          </w:p>
          <w:p w:rsidR="0016705D" w:rsidRPr="00965897" w:rsidRDefault="0016705D" w:rsidP="004B709F">
            <w:pPr>
              <w:pStyle w:val="TableParagraph"/>
              <w:spacing w:before="6"/>
              <w:rPr>
                <w:lang w:val="ru-RU"/>
              </w:rPr>
            </w:pPr>
          </w:p>
          <w:p w:rsidR="0016705D" w:rsidRDefault="0016705D" w:rsidP="004B709F">
            <w:pPr>
              <w:pStyle w:val="TableParagraph"/>
              <w:ind w:left="105" w:right="894"/>
              <w:rPr>
                <w:sz w:val="24"/>
              </w:rPr>
            </w:pPr>
            <w:r>
              <w:rPr>
                <w:sz w:val="24"/>
              </w:rPr>
              <w:t>Международный день школьных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</w:p>
        </w:tc>
        <w:tc>
          <w:tcPr>
            <w:tcW w:w="986" w:type="dxa"/>
            <w:gridSpan w:val="2"/>
          </w:tcPr>
          <w:p w:rsidR="0016705D" w:rsidRDefault="0016705D" w:rsidP="004B709F">
            <w:pPr>
              <w:pStyle w:val="TableParagraph"/>
              <w:rPr>
                <w:sz w:val="26"/>
              </w:rPr>
            </w:pPr>
          </w:p>
          <w:p w:rsidR="0016705D" w:rsidRDefault="0016705D" w:rsidP="004B709F">
            <w:pPr>
              <w:pStyle w:val="TableParagraph"/>
              <w:spacing w:before="6"/>
            </w:pPr>
          </w:p>
          <w:p w:rsidR="0016705D" w:rsidRDefault="0016705D" w:rsidP="004B70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16705D" w:rsidRDefault="0016705D" w:rsidP="004B709F">
            <w:pPr>
              <w:pStyle w:val="TableParagraph"/>
              <w:rPr>
                <w:sz w:val="26"/>
              </w:rPr>
            </w:pPr>
          </w:p>
          <w:p w:rsidR="0016705D" w:rsidRDefault="0016705D" w:rsidP="004B709F">
            <w:pPr>
              <w:pStyle w:val="TableParagraph"/>
              <w:spacing w:before="6"/>
            </w:pPr>
          </w:p>
          <w:p w:rsidR="0016705D" w:rsidRPr="0016705D" w:rsidRDefault="0016705D" w:rsidP="004B709F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25 </w:t>
            </w:r>
            <w:proofErr w:type="spellStart"/>
            <w:r>
              <w:rPr>
                <w:sz w:val="24"/>
              </w:rPr>
              <w:t>октябр</w:t>
            </w:r>
            <w:proofErr w:type="spellEnd"/>
            <w:r>
              <w:rPr>
                <w:sz w:val="24"/>
                <w:lang w:val="ru-RU"/>
              </w:rPr>
              <w:t>я</w:t>
            </w:r>
          </w:p>
        </w:tc>
        <w:tc>
          <w:tcPr>
            <w:tcW w:w="2352" w:type="dxa"/>
          </w:tcPr>
          <w:p w:rsidR="0016705D" w:rsidRPr="00965897" w:rsidRDefault="0016705D" w:rsidP="004B709F">
            <w:pPr>
              <w:pStyle w:val="TableParagraph"/>
              <w:rPr>
                <w:sz w:val="26"/>
                <w:lang w:val="ru-RU"/>
              </w:rPr>
            </w:pPr>
          </w:p>
          <w:p w:rsidR="0016705D" w:rsidRPr="00965897" w:rsidRDefault="0016705D" w:rsidP="004B709F">
            <w:pPr>
              <w:pStyle w:val="TableParagraph"/>
              <w:spacing w:before="6"/>
              <w:rPr>
                <w:lang w:val="ru-RU"/>
              </w:rPr>
            </w:pPr>
          </w:p>
          <w:p w:rsidR="0016705D" w:rsidRPr="00965897" w:rsidRDefault="0016705D" w:rsidP="004B709F">
            <w:pPr>
              <w:pStyle w:val="TableParagraph"/>
              <w:ind w:left="109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Заместитель</w:t>
            </w:r>
          </w:p>
          <w:p w:rsidR="0016705D" w:rsidRPr="00965897" w:rsidRDefault="0016705D" w:rsidP="004B709F">
            <w:pPr>
              <w:pStyle w:val="TableParagraph"/>
              <w:spacing w:line="270" w:lineRule="atLeast"/>
              <w:ind w:left="109" w:right="505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директора по ВР</w:t>
            </w:r>
            <w:r w:rsidRPr="00965897">
              <w:rPr>
                <w:spacing w:val="-58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Классные</w:t>
            </w:r>
            <w:r w:rsidRPr="00965897">
              <w:rPr>
                <w:spacing w:val="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руководители</w:t>
            </w:r>
          </w:p>
        </w:tc>
      </w:tr>
      <w:tr w:rsidR="0016705D" w:rsidTr="00965897">
        <w:trPr>
          <w:trHeight w:val="1670"/>
        </w:trPr>
        <w:tc>
          <w:tcPr>
            <w:tcW w:w="4419" w:type="dxa"/>
            <w:gridSpan w:val="3"/>
          </w:tcPr>
          <w:p w:rsidR="0016705D" w:rsidRPr="00965897" w:rsidRDefault="0016705D" w:rsidP="004B709F">
            <w:pPr>
              <w:pStyle w:val="TableParagraph"/>
              <w:rPr>
                <w:sz w:val="26"/>
                <w:lang w:val="ru-RU"/>
              </w:rPr>
            </w:pPr>
          </w:p>
          <w:p w:rsidR="0016705D" w:rsidRPr="00965897" w:rsidRDefault="0016705D" w:rsidP="004B709F">
            <w:pPr>
              <w:pStyle w:val="TableParagraph"/>
              <w:spacing w:before="6"/>
              <w:rPr>
                <w:lang w:val="ru-RU"/>
              </w:rPr>
            </w:pPr>
          </w:p>
          <w:p w:rsidR="0016705D" w:rsidRDefault="0016705D" w:rsidP="004B709F">
            <w:pPr>
              <w:pStyle w:val="TableParagraph"/>
              <w:ind w:left="105" w:right="1206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Социально-психологическое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986" w:type="dxa"/>
            <w:gridSpan w:val="2"/>
          </w:tcPr>
          <w:p w:rsidR="0016705D" w:rsidRDefault="0016705D" w:rsidP="004B709F">
            <w:pPr>
              <w:pStyle w:val="TableParagraph"/>
              <w:rPr>
                <w:sz w:val="26"/>
              </w:rPr>
            </w:pPr>
          </w:p>
          <w:p w:rsidR="0016705D" w:rsidRDefault="0016705D" w:rsidP="004B709F">
            <w:pPr>
              <w:pStyle w:val="TableParagraph"/>
              <w:spacing w:before="6"/>
            </w:pPr>
          </w:p>
          <w:p w:rsidR="0016705D" w:rsidRDefault="0016705D" w:rsidP="004B70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16705D" w:rsidRDefault="0016705D" w:rsidP="004B709F">
            <w:pPr>
              <w:pStyle w:val="TableParagraph"/>
              <w:rPr>
                <w:sz w:val="26"/>
              </w:rPr>
            </w:pPr>
          </w:p>
          <w:p w:rsidR="0016705D" w:rsidRDefault="0016705D" w:rsidP="004B709F">
            <w:pPr>
              <w:pStyle w:val="TableParagraph"/>
              <w:spacing w:before="6"/>
            </w:pPr>
          </w:p>
          <w:p w:rsidR="0016705D" w:rsidRDefault="0016705D" w:rsidP="004B709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2352" w:type="dxa"/>
          </w:tcPr>
          <w:p w:rsidR="0016705D" w:rsidRPr="00965897" w:rsidRDefault="0016705D" w:rsidP="004B709F">
            <w:pPr>
              <w:pStyle w:val="TableParagraph"/>
              <w:rPr>
                <w:sz w:val="26"/>
                <w:lang w:val="ru-RU"/>
              </w:rPr>
            </w:pPr>
          </w:p>
          <w:p w:rsidR="0016705D" w:rsidRPr="00965897" w:rsidRDefault="0016705D" w:rsidP="004B709F">
            <w:pPr>
              <w:pStyle w:val="TableParagraph"/>
              <w:spacing w:before="6"/>
              <w:rPr>
                <w:lang w:val="ru-RU"/>
              </w:rPr>
            </w:pPr>
          </w:p>
          <w:p w:rsidR="0016705D" w:rsidRPr="00965897" w:rsidRDefault="0016705D" w:rsidP="004B709F">
            <w:pPr>
              <w:pStyle w:val="TableParagraph"/>
              <w:ind w:left="109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Заместитель</w:t>
            </w:r>
          </w:p>
          <w:p w:rsidR="0016705D" w:rsidRPr="00965897" w:rsidRDefault="0016705D" w:rsidP="004B709F">
            <w:pPr>
              <w:pStyle w:val="TableParagraph"/>
              <w:spacing w:line="270" w:lineRule="atLeast"/>
              <w:ind w:left="109" w:right="153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директора по ВР,</w:t>
            </w:r>
            <w:r w:rsidRPr="00965897">
              <w:rPr>
                <w:spacing w:val="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педагог-психолог,</w:t>
            </w:r>
            <w:r w:rsidRPr="00965897">
              <w:rPr>
                <w:spacing w:val="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социальный</w:t>
            </w:r>
            <w:r w:rsidRPr="00965897">
              <w:rPr>
                <w:spacing w:val="-8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педагог</w:t>
            </w:r>
          </w:p>
        </w:tc>
      </w:tr>
      <w:tr w:rsidR="0016705D" w:rsidTr="00965897">
        <w:trPr>
          <w:trHeight w:val="1672"/>
        </w:trPr>
        <w:tc>
          <w:tcPr>
            <w:tcW w:w="4419" w:type="dxa"/>
            <w:gridSpan w:val="3"/>
          </w:tcPr>
          <w:p w:rsidR="0016705D" w:rsidRPr="00965897" w:rsidRDefault="0016705D" w:rsidP="004B709F">
            <w:pPr>
              <w:pStyle w:val="TableParagraph"/>
              <w:rPr>
                <w:sz w:val="26"/>
                <w:lang w:val="ru-RU"/>
              </w:rPr>
            </w:pPr>
          </w:p>
          <w:p w:rsidR="0016705D" w:rsidRPr="00965897" w:rsidRDefault="0016705D" w:rsidP="004B709F">
            <w:pPr>
              <w:pStyle w:val="TableParagraph"/>
              <w:spacing w:before="8"/>
              <w:rPr>
                <w:lang w:val="ru-RU"/>
              </w:rPr>
            </w:pPr>
          </w:p>
          <w:p w:rsidR="0016705D" w:rsidRDefault="0016705D" w:rsidP="004B70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986" w:type="dxa"/>
            <w:gridSpan w:val="2"/>
          </w:tcPr>
          <w:p w:rsidR="0016705D" w:rsidRDefault="0016705D" w:rsidP="004B709F">
            <w:pPr>
              <w:pStyle w:val="TableParagraph"/>
              <w:rPr>
                <w:sz w:val="26"/>
              </w:rPr>
            </w:pPr>
          </w:p>
          <w:p w:rsidR="0016705D" w:rsidRDefault="0016705D" w:rsidP="004B709F">
            <w:pPr>
              <w:pStyle w:val="TableParagraph"/>
              <w:spacing w:before="8"/>
            </w:pPr>
          </w:p>
          <w:p w:rsidR="0016705D" w:rsidRDefault="0016705D" w:rsidP="004B70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16705D" w:rsidRDefault="0016705D" w:rsidP="004B709F">
            <w:pPr>
              <w:pStyle w:val="TableParagraph"/>
              <w:rPr>
                <w:sz w:val="26"/>
              </w:rPr>
            </w:pPr>
          </w:p>
          <w:p w:rsidR="0016705D" w:rsidRDefault="0016705D" w:rsidP="004B709F">
            <w:pPr>
              <w:pStyle w:val="TableParagraph"/>
              <w:spacing w:before="8"/>
            </w:pPr>
          </w:p>
          <w:p w:rsidR="0016705D" w:rsidRPr="0016705D" w:rsidRDefault="0016705D" w:rsidP="004B709F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4 </w:t>
            </w:r>
            <w:proofErr w:type="spellStart"/>
            <w:r>
              <w:rPr>
                <w:sz w:val="24"/>
              </w:rPr>
              <w:t>ноябр</w:t>
            </w:r>
            <w:proofErr w:type="spellEnd"/>
            <w:r>
              <w:rPr>
                <w:sz w:val="24"/>
                <w:lang w:val="ru-RU"/>
              </w:rPr>
              <w:t>я</w:t>
            </w:r>
          </w:p>
        </w:tc>
        <w:tc>
          <w:tcPr>
            <w:tcW w:w="2352" w:type="dxa"/>
          </w:tcPr>
          <w:p w:rsidR="0016705D" w:rsidRPr="00965897" w:rsidRDefault="0016705D" w:rsidP="004B709F">
            <w:pPr>
              <w:pStyle w:val="TableParagraph"/>
              <w:ind w:left="109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Заместитель</w:t>
            </w:r>
          </w:p>
          <w:p w:rsidR="0016705D" w:rsidRPr="00965897" w:rsidRDefault="0016705D" w:rsidP="004B709F">
            <w:pPr>
              <w:pStyle w:val="TableParagraph"/>
              <w:spacing w:line="270" w:lineRule="atLeast"/>
              <w:ind w:left="109" w:right="505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директора по ВР</w:t>
            </w:r>
            <w:r w:rsidRPr="00965897">
              <w:rPr>
                <w:spacing w:val="-58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Классные</w:t>
            </w:r>
            <w:r w:rsidRPr="00965897">
              <w:rPr>
                <w:spacing w:val="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руководители</w:t>
            </w:r>
          </w:p>
        </w:tc>
      </w:tr>
      <w:tr w:rsidR="0016705D" w:rsidTr="00965897">
        <w:trPr>
          <w:trHeight w:val="1672"/>
        </w:trPr>
        <w:tc>
          <w:tcPr>
            <w:tcW w:w="4419" w:type="dxa"/>
            <w:gridSpan w:val="3"/>
          </w:tcPr>
          <w:p w:rsidR="0016705D" w:rsidRPr="0016705D" w:rsidRDefault="0016705D" w:rsidP="004B709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6705D">
              <w:rPr>
                <w:sz w:val="24"/>
                <w:szCs w:val="24"/>
                <w:lang w:val="ru-RU"/>
              </w:rPr>
              <w:t xml:space="preserve">День памяти погибших при исполнении служебных </w:t>
            </w:r>
            <w:proofErr w:type="gramStart"/>
            <w:r w:rsidRPr="0016705D">
              <w:rPr>
                <w:sz w:val="24"/>
                <w:szCs w:val="24"/>
                <w:lang w:val="ru-RU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986" w:type="dxa"/>
            <w:gridSpan w:val="2"/>
          </w:tcPr>
          <w:p w:rsidR="0016705D" w:rsidRPr="0016705D" w:rsidRDefault="0016705D" w:rsidP="004B709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6705D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2676" w:type="dxa"/>
          </w:tcPr>
          <w:p w:rsidR="0016705D" w:rsidRPr="0016705D" w:rsidRDefault="0016705D" w:rsidP="004B709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6705D">
              <w:rPr>
                <w:sz w:val="24"/>
                <w:szCs w:val="24"/>
                <w:lang w:val="ru-RU"/>
              </w:rPr>
              <w:t>8 ноября</w:t>
            </w:r>
          </w:p>
        </w:tc>
        <w:tc>
          <w:tcPr>
            <w:tcW w:w="2352" w:type="dxa"/>
          </w:tcPr>
          <w:p w:rsidR="0016705D" w:rsidRPr="0016705D" w:rsidRDefault="0016705D" w:rsidP="0016705D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16705D">
              <w:rPr>
                <w:sz w:val="24"/>
                <w:szCs w:val="24"/>
                <w:lang w:val="ru-RU"/>
              </w:rPr>
              <w:t>Заместитель</w:t>
            </w:r>
          </w:p>
          <w:p w:rsidR="0016705D" w:rsidRPr="0016705D" w:rsidRDefault="0016705D" w:rsidP="0016705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6705D">
              <w:rPr>
                <w:sz w:val="24"/>
                <w:szCs w:val="24"/>
                <w:lang w:val="ru-RU"/>
              </w:rPr>
              <w:t>директора по ВР</w:t>
            </w:r>
            <w:r w:rsidRPr="0016705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16705D">
              <w:rPr>
                <w:sz w:val="24"/>
                <w:szCs w:val="24"/>
                <w:lang w:val="ru-RU"/>
              </w:rPr>
              <w:t>Классные</w:t>
            </w:r>
            <w:r w:rsidRPr="0016705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6705D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6705D" w:rsidTr="00965897">
        <w:trPr>
          <w:trHeight w:val="1670"/>
        </w:trPr>
        <w:tc>
          <w:tcPr>
            <w:tcW w:w="4419" w:type="dxa"/>
            <w:gridSpan w:val="3"/>
          </w:tcPr>
          <w:p w:rsidR="0016705D" w:rsidRPr="0016705D" w:rsidRDefault="0016705D" w:rsidP="004B709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6705D" w:rsidRPr="0016705D" w:rsidRDefault="0016705D" w:rsidP="004B709F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:rsidR="0016705D" w:rsidRPr="0016705D" w:rsidRDefault="0016705D" w:rsidP="004B709F">
            <w:pPr>
              <w:pStyle w:val="TableParagraph"/>
              <w:ind w:left="105" w:right="1987"/>
              <w:rPr>
                <w:sz w:val="24"/>
                <w:szCs w:val="24"/>
              </w:rPr>
            </w:pPr>
            <w:r w:rsidRPr="0016705D">
              <w:rPr>
                <w:sz w:val="24"/>
                <w:szCs w:val="24"/>
              </w:rPr>
              <w:t>Международный</w:t>
            </w:r>
            <w:r w:rsidRPr="0016705D">
              <w:rPr>
                <w:spacing w:val="-15"/>
                <w:sz w:val="24"/>
                <w:szCs w:val="24"/>
              </w:rPr>
              <w:t xml:space="preserve"> </w:t>
            </w:r>
            <w:r w:rsidRPr="0016705D">
              <w:rPr>
                <w:sz w:val="24"/>
                <w:szCs w:val="24"/>
              </w:rPr>
              <w:t>День</w:t>
            </w:r>
            <w:r w:rsidRPr="0016705D">
              <w:rPr>
                <w:spacing w:val="-57"/>
                <w:sz w:val="24"/>
                <w:szCs w:val="24"/>
              </w:rPr>
              <w:t xml:space="preserve"> </w:t>
            </w:r>
            <w:r w:rsidRPr="0016705D">
              <w:rPr>
                <w:sz w:val="24"/>
                <w:szCs w:val="24"/>
              </w:rPr>
              <w:t>толерантности</w:t>
            </w:r>
          </w:p>
        </w:tc>
        <w:tc>
          <w:tcPr>
            <w:tcW w:w="986" w:type="dxa"/>
            <w:gridSpan w:val="2"/>
          </w:tcPr>
          <w:p w:rsidR="0016705D" w:rsidRPr="0016705D" w:rsidRDefault="0016705D" w:rsidP="004B709F">
            <w:pPr>
              <w:pStyle w:val="TableParagraph"/>
              <w:rPr>
                <w:sz w:val="24"/>
                <w:szCs w:val="24"/>
              </w:rPr>
            </w:pPr>
          </w:p>
          <w:p w:rsidR="0016705D" w:rsidRPr="0016705D" w:rsidRDefault="0016705D" w:rsidP="004B709F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16705D" w:rsidRPr="0016705D" w:rsidRDefault="0016705D" w:rsidP="004B709F">
            <w:pPr>
              <w:pStyle w:val="TableParagraph"/>
              <w:ind w:left="105"/>
              <w:rPr>
                <w:sz w:val="24"/>
                <w:szCs w:val="24"/>
              </w:rPr>
            </w:pPr>
            <w:r w:rsidRPr="0016705D">
              <w:rPr>
                <w:sz w:val="24"/>
                <w:szCs w:val="24"/>
              </w:rPr>
              <w:t>10-11</w:t>
            </w:r>
          </w:p>
        </w:tc>
        <w:tc>
          <w:tcPr>
            <w:tcW w:w="2676" w:type="dxa"/>
          </w:tcPr>
          <w:p w:rsidR="0016705D" w:rsidRPr="0016705D" w:rsidRDefault="0016705D" w:rsidP="004B709F">
            <w:pPr>
              <w:pStyle w:val="TableParagraph"/>
              <w:rPr>
                <w:sz w:val="24"/>
                <w:szCs w:val="24"/>
              </w:rPr>
            </w:pPr>
          </w:p>
          <w:p w:rsidR="0016705D" w:rsidRPr="0016705D" w:rsidRDefault="0016705D" w:rsidP="004B709F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16705D" w:rsidRPr="0016705D" w:rsidRDefault="0016705D" w:rsidP="004B709F">
            <w:pPr>
              <w:pStyle w:val="TableParagraph"/>
              <w:ind w:left="106"/>
              <w:rPr>
                <w:sz w:val="24"/>
                <w:szCs w:val="24"/>
              </w:rPr>
            </w:pPr>
            <w:r w:rsidRPr="0016705D">
              <w:rPr>
                <w:sz w:val="24"/>
                <w:szCs w:val="24"/>
              </w:rPr>
              <w:t>16 ноября</w:t>
            </w:r>
          </w:p>
        </w:tc>
        <w:tc>
          <w:tcPr>
            <w:tcW w:w="2352" w:type="dxa"/>
          </w:tcPr>
          <w:p w:rsidR="0016705D" w:rsidRPr="0016705D" w:rsidRDefault="0016705D" w:rsidP="004B709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6705D" w:rsidRPr="0016705D" w:rsidRDefault="0016705D" w:rsidP="004B709F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:rsidR="0016705D" w:rsidRPr="0016705D" w:rsidRDefault="0016705D" w:rsidP="004B709F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16705D">
              <w:rPr>
                <w:sz w:val="24"/>
                <w:szCs w:val="24"/>
                <w:lang w:val="ru-RU"/>
              </w:rPr>
              <w:t>Заместитель</w:t>
            </w:r>
          </w:p>
          <w:p w:rsidR="0016705D" w:rsidRPr="0016705D" w:rsidRDefault="0016705D" w:rsidP="004B709F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16705D">
              <w:rPr>
                <w:sz w:val="24"/>
                <w:szCs w:val="24"/>
                <w:lang w:val="ru-RU"/>
              </w:rPr>
              <w:t>директора</w:t>
            </w:r>
            <w:r w:rsidRPr="0016705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6705D">
              <w:rPr>
                <w:sz w:val="24"/>
                <w:szCs w:val="24"/>
                <w:lang w:val="ru-RU"/>
              </w:rPr>
              <w:t>по</w:t>
            </w:r>
            <w:r w:rsidRPr="0016705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6705D">
              <w:rPr>
                <w:sz w:val="24"/>
                <w:szCs w:val="24"/>
                <w:lang w:val="ru-RU"/>
              </w:rPr>
              <w:t>ВР</w:t>
            </w:r>
          </w:p>
          <w:p w:rsidR="0016705D" w:rsidRPr="0016705D" w:rsidRDefault="0016705D" w:rsidP="004B709F">
            <w:pPr>
              <w:pStyle w:val="TableParagraph"/>
              <w:spacing w:line="270" w:lineRule="atLeast"/>
              <w:ind w:left="109" w:right="792"/>
              <w:rPr>
                <w:sz w:val="24"/>
                <w:szCs w:val="24"/>
                <w:lang w:val="ru-RU"/>
              </w:rPr>
            </w:pPr>
            <w:r w:rsidRPr="0016705D">
              <w:rPr>
                <w:sz w:val="24"/>
                <w:szCs w:val="24"/>
                <w:lang w:val="ru-RU"/>
              </w:rPr>
              <w:t>Классные</w:t>
            </w:r>
            <w:r w:rsidRPr="0016705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6705D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6705D" w:rsidTr="00965897">
        <w:trPr>
          <w:trHeight w:val="1670"/>
        </w:trPr>
        <w:tc>
          <w:tcPr>
            <w:tcW w:w="4419" w:type="dxa"/>
            <w:gridSpan w:val="3"/>
          </w:tcPr>
          <w:p w:rsidR="0016705D" w:rsidRPr="0016705D" w:rsidRDefault="0016705D" w:rsidP="004B709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6705D">
              <w:rPr>
                <w:sz w:val="24"/>
                <w:szCs w:val="24"/>
                <w:lang w:val="ru-RU"/>
              </w:rPr>
              <w:t>День начала Нюрнбергского процесса</w:t>
            </w:r>
          </w:p>
        </w:tc>
        <w:tc>
          <w:tcPr>
            <w:tcW w:w="986" w:type="dxa"/>
            <w:gridSpan w:val="2"/>
          </w:tcPr>
          <w:p w:rsidR="0016705D" w:rsidRPr="0016705D" w:rsidRDefault="0016705D" w:rsidP="004B709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6705D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2676" w:type="dxa"/>
          </w:tcPr>
          <w:p w:rsidR="0016705D" w:rsidRPr="0016705D" w:rsidRDefault="0016705D" w:rsidP="004B709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6705D">
              <w:rPr>
                <w:sz w:val="24"/>
                <w:szCs w:val="24"/>
                <w:lang w:val="ru-RU"/>
              </w:rPr>
              <w:t>20 ноября</w:t>
            </w:r>
          </w:p>
        </w:tc>
        <w:tc>
          <w:tcPr>
            <w:tcW w:w="2352" w:type="dxa"/>
          </w:tcPr>
          <w:p w:rsidR="0016705D" w:rsidRPr="0016705D" w:rsidRDefault="0016705D" w:rsidP="004B709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6705D">
              <w:rPr>
                <w:sz w:val="24"/>
                <w:szCs w:val="24"/>
                <w:lang w:val="ru-RU"/>
              </w:rPr>
              <w:t>Учителя истории</w:t>
            </w:r>
          </w:p>
        </w:tc>
      </w:tr>
      <w:tr w:rsidR="0016705D" w:rsidTr="00965897">
        <w:trPr>
          <w:trHeight w:val="952"/>
        </w:trPr>
        <w:tc>
          <w:tcPr>
            <w:tcW w:w="4419" w:type="dxa"/>
            <w:gridSpan w:val="3"/>
          </w:tcPr>
          <w:p w:rsidR="0016705D" w:rsidRPr="005B0E77" w:rsidRDefault="0016705D" w:rsidP="00835C6B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матери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B0E7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  <w:proofErr w:type="spellEnd"/>
          </w:p>
        </w:tc>
        <w:tc>
          <w:tcPr>
            <w:tcW w:w="986" w:type="dxa"/>
            <w:gridSpan w:val="2"/>
          </w:tcPr>
          <w:p w:rsidR="0016705D" w:rsidRDefault="0016705D">
            <w:r w:rsidRPr="004C1B3E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2676" w:type="dxa"/>
          </w:tcPr>
          <w:p w:rsidR="0016705D" w:rsidRPr="005B0E77" w:rsidRDefault="0016705D" w:rsidP="00835C6B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proofErr w:type="spellEnd"/>
          </w:p>
        </w:tc>
        <w:tc>
          <w:tcPr>
            <w:tcW w:w="2352" w:type="dxa"/>
          </w:tcPr>
          <w:p w:rsidR="0016705D" w:rsidRPr="005B0E77" w:rsidRDefault="0016705D" w:rsidP="00835C6B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ВР, педагоги организаторы</w:t>
            </w:r>
          </w:p>
          <w:p w:rsidR="0016705D" w:rsidRPr="005B0E77" w:rsidRDefault="0016705D" w:rsidP="00835C6B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5B0E7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16705D" w:rsidTr="00965897">
        <w:trPr>
          <w:trHeight w:val="952"/>
        </w:trPr>
        <w:tc>
          <w:tcPr>
            <w:tcW w:w="4419" w:type="dxa"/>
            <w:gridSpan w:val="3"/>
          </w:tcPr>
          <w:p w:rsidR="0016705D" w:rsidRPr="005B0E77" w:rsidRDefault="0016705D" w:rsidP="00835C6B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>День государственного герба РФ</w:t>
            </w:r>
          </w:p>
        </w:tc>
        <w:tc>
          <w:tcPr>
            <w:tcW w:w="986" w:type="dxa"/>
            <w:gridSpan w:val="2"/>
          </w:tcPr>
          <w:p w:rsidR="0016705D" w:rsidRDefault="0016705D">
            <w:r w:rsidRPr="004C1B3E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2676" w:type="dxa"/>
          </w:tcPr>
          <w:p w:rsidR="0016705D" w:rsidRPr="005B0E77" w:rsidRDefault="0016705D" w:rsidP="00835C6B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proofErr w:type="spellEnd"/>
          </w:p>
        </w:tc>
        <w:tc>
          <w:tcPr>
            <w:tcW w:w="2352" w:type="dxa"/>
          </w:tcPr>
          <w:p w:rsidR="0016705D" w:rsidRDefault="0016705D" w:rsidP="00835C6B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Классные руководители, педагоги-организаторы,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Педаго</w:t>
            </w:r>
            <w:proofErr w:type="gramStart"/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библиотекарь</w:t>
            </w:r>
          </w:p>
          <w:p w:rsidR="001B298A" w:rsidRPr="005B0E77" w:rsidRDefault="001B298A" w:rsidP="00835C6B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Юнармейцы</w:t>
            </w:r>
          </w:p>
        </w:tc>
      </w:tr>
      <w:tr w:rsidR="0016705D" w:rsidTr="00965897">
        <w:trPr>
          <w:trHeight w:val="952"/>
        </w:trPr>
        <w:tc>
          <w:tcPr>
            <w:tcW w:w="4419" w:type="dxa"/>
            <w:gridSpan w:val="3"/>
          </w:tcPr>
          <w:p w:rsidR="0016705D" w:rsidRPr="005B0E77" w:rsidRDefault="0016705D" w:rsidP="00835C6B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lastRenderedPageBreak/>
              <w:t>День Неизвестного Солдата</w:t>
            </w:r>
            <w:r w:rsidRPr="005B0E7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</w:p>
        </w:tc>
        <w:tc>
          <w:tcPr>
            <w:tcW w:w="986" w:type="dxa"/>
            <w:gridSpan w:val="2"/>
          </w:tcPr>
          <w:p w:rsidR="0016705D" w:rsidRDefault="0016705D">
            <w:r w:rsidRPr="004C1B3E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2676" w:type="dxa"/>
          </w:tcPr>
          <w:p w:rsidR="0016705D" w:rsidRPr="005B0E77" w:rsidRDefault="0016705D" w:rsidP="00835C6B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2352" w:type="dxa"/>
          </w:tcPr>
          <w:p w:rsidR="0016705D" w:rsidRPr="005B0E77" w:rsidRDefault="0016705D" w:rsidP="00835C6B">
            <w:pPr>
              <w:spacing w:before="1"/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16705D" w:rsidRPr="005B0E77" w:rsidRDefault="0016705D" w:rsidP="00835C6B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5B0E7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16705D" w:rsidTr="00965897">
        <w:trPr>
          <w:trHeight w:val="952"/>
        </w:trPr>
        <w:tc>
          <w:tcPr>
            <w:tcW w:w="4419" w:type="dxa"/>
            <w:gridSpan w:val="3"/>
          </w:tcPr>
          <w:p w:rsidR="0016705D" w:rsidRPr="005B0E77" w:rsidRDefault="0016705D" w:rsidP="00835C6B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>Международный день инвалидов</w:t>
            </w:r>
          </w:p>
        </w:tc>
        <w:tc>
          <w:tcPr>
            <w:tcW w:w="986" w:type="dxa"/>
            <w:gridSpan w:val="2"/>
          </w:tcPr>
          <w:p w:rsidR="0016705D" w:rsidRDefault="0016705D">
            <w:r w:rsidRPr="004C1B3E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2676" w:type="dxa"/>
          </w:tcPr>
          <w:p w:rsidR="0016705D" w:rsidRPr="005B0E77" w:rsidRDefault="0016705D" w:rsidP="00835C6B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2352" w:type="dxa"/>
          </w:tcPr>
          <w:p w:rsidR="0016705D" w:rsidRPr="005B0E77" w:rsidRDefault="0016705D" w:rsidP="00835C6B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ВР, педагоги организаторы</w:t>
            </w:r>
          </w:p>
          <w:p w:rsidR="0016705D" w:rsidRPr="005B0E77" w:rsidRDefault="0016705D" w:rsidP="00835C6B">
            <w:pPr>
              <w:spacing w:before="1"/>
              <w:ind w:left="105" w:right="257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5B0E7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16705D" w:rsidTr="00965897">
        <w:trPr>
          <w:trHeight w:val="952"/>
        </w:trPr>
        <w:tc>
          <w:tcPr>
            <w:tcW w:w="4419" w:type="dxa"/>
            <w:gridSpan w:val="3"/>
          </w:tcPr>
          <w:p w:rsidR="0016705D" w:rsidRPr="005B0E77" w:rsidRDefault="0016705D" w:rsidP="00835C6B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добровольца (волонтера) в России</w:t>
            </w:r>
          </w:p>
        </w:tc>
        <w:tc>
          <w:tcPr>
            <w:tcW w:w="986" w:type="dxa"/>
            <w:gridSpan w:val="2"/>
          </w:tcPr>
          <w:p w:rsidR="0016705D" w:rsidRDefault="0016705D" w:rsidP="00835C6B">
            <w:r w:rsidRPr="00470F1D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2676" w:type="dxa"/>
          </w:tcPr>
          <w:p w:rsidR="0016705D" w:rsidRPr="005B0E77" w:rsidRDefault="0016705D" w:rsidP="00835C6B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 декабря</w:t>
            </w:r>
          </w:p>
        </w:tc>
        <w:tc>
          <w:tcPr>
            <w:tcW w:w="2352" w:type="dxa"/>
          </w:tcPr>
          <w:p w:rsidR="0016705D" w:rsidRPr="005B0E77" w:rsidRDefault="0016705D" w:rsidP="00835C6B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ВР, педагоги организаторы</w:t>
            </w:r>
          </w:p>
          <w:p w:rsidR="0016705D" w:rsidRPr="005B0E77" w:rsidRDefault="0016705D" w:rsidP="00835C6B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5B0E7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16705D" w:rsidTr="00965897">
        <w:trPr>
          <w:trHeight w:val="952"/>
        </w:trPr>
        <w:tc>
          <w:tcPr>
            <w:tcW w:w="4419" w:type="dxa"/>
            <w:gridSpan w:val="3"/>
          </w:tcPr>
          <w:p w:rsidR="0016705D" w:rsidRPr="005B0E77" w:rsidRDefault="0016705D" w:rsidP="00835C6B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Международный день художника</w:t>
            </w:r>
          </w:p>
        </w:tc>
        <w:tc>
          <w:tcPr>
            <w:tcW w:w="986" w:type="dxa"/>
            <w:gridSpan w:val="2"/>
          </w:tcPr>
          <w:p w:rsidR="0016705D" w:rsidRDefault="0016705D" w:rsidP="00835C6B">
            <w:r w:rsidRPr="00470F1D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2676" w:type="dxa"/>
          </w:tcPr>
          <w:p w:rsidR="0016705D" w:rsidRPr="00C154EE" w:rsidRDefault="0016705D" w:rsidP="00835C6B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 декабря</w:t>
            </w:r>
          </w:p>
        </w:tc>
        <w:tc>
          <w:tcPr>
            <w:tcW w:w="2352" w:type="dxa"/>
          </w:tcPr>
          <w:p w:rsidR="0016705D" w:rsidRPr="00C154EE" w:rsidRDefault="0016705D" w:rsidP="00835C6B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педагоги-организаторы</w:t>
            </w:r>
          </w:p>
        </w:tc>
      </w:tr>
      <w:tr w:rsidR="0016705D" w:rsidTr="00965897">
        <w:trPr>
          <w:trHeight w:val="952"/>
        </w:trPr>
        <w:tc>
          <w:tcPr>
            <w:tcW w:w="4419" w:type="dxa"/>
            <w:gridSpan w:val="3"/>
          </w:tcPr>
          <w:p w:rsidR="0016705D" w:rsidRPr="005B0E77" w:rsidRDefault="0016705D" w:rsidP="00835C6B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</w:rPr>
              <w:t>День героев Отечества</w:t>
            </w:r>
            <w:r w:rsidRPr="005B0E7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B0E7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B0E77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16705D" w:rsidRPr="005B0E77" w:rsidRDefault="0016705D" w:rsidP="00835C6B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6" w:type="dxa"/>
            <w:gridSpan w:val="2"/>
          </w:tcPr>
          <w:p w:rsidR="0016705D" w:rsidRDefault="0016705D" w:rsidP="00835C6B">
            <w:r w:rsidRPr="00470F1D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2676" w:type="dxa"/>
          </w:tcPr>
          <w:p w:rsidR="0016705D" w:rsidRPr="005B0E77" w:rsidRDefault="0016705D" w:rsidP="00835C6B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>9 декабря</w:t>
            </w:r>
          </w:p>
        </w:tc>
        <w:tc>
          <w:tcPr>
            <w:tcW w:w="2352" w:type="dxa"/>
          </w:tcPr>
          <w:p w:rsidR="0016705D" w:rsidRPr="005B0E77" w:rsidRDefault="0016705D" w:rsidP="00835C6B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ВР, педагоги организаторы</w:t>
            </w:r>
          </w:p>
          <w:p w:rsidR="0016705D" w:rsidRDefault="0016705D" w:rsidP="00835C6B">
            <w:pPr>
              <w:spacing w:before="1"/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  <w:p w:rsidR="001B298A" w:rsidRPr="001B298A" w:rsidRDefault="001B298A" w:rsidP="00835C6B">
            <w:pPr>
              <w:spacing w:before="1"/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Юнармейцы</w:t>
            </w:r>
          </w:p>
        </w:tc>
      </w:tr>
      <w:tr w:rsidR="0016705D" w:rsidTr="00965897">
        <w:trPr>
          <w:trHeight w:val="952"/>
        </w:trPr>
        <w:tc>
          <w:tcPr>
            <w:tcW w:w="4419" w:type="dxa"/>
            <w:gridSpan w:val="3"/>
          </w:tcPr>
          <w:p w:rsidR="0016705D" w:rsidRPr="00C154EE" w:rsidRDefault="0016705D" w:rsidP="00835C6B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Конституции РФ</w:t>
            </w:r>
          </w:p>
        </w:tc>
        <w:tc>
          <w:tcPr>
            <w:tcW w:w="986" w:type="dxa"/>
            <w:gridSpan w:val="2"/>
          </w:tcPr>
          <w:p w:rsidR="0016705D" w:rsidRDefault="0016705D" w:rsidP="00835C6B">
            <w:r w:rsidRPr="00470F1D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2676" w:type="dxa"/>
          </w:tcPr>
          <w:p w:rsidR="0016705D" w:rsidRPr="00C154EE" w:rsidRDefault="0016705D" w:rsidP="00835C6B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12 декабря</w:t>
            </w:r>
          </w:p>
        </w:tc>
        <w:tc>
          <w:tcPr>
            <w:tcW w:w="2352" w:type="dxa"/>
          </w:tcPr>
          <w:p w:rsidR="0016705D" w:rsidRPr="005B0E77" w:rsidRDefault="0016705D" w:rsidP="00835C6B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ВР, педагоги организаторы</w:t>
            </w:r>
          </w:p>
          <w:p w:rsidR="0016705D" w:rsidRPr="005B0E77" w:rsidRDefault="0016705D" w:rsidP="00835C6B">
            <w:pPr>
              <w:ind w:left="105" w:right="257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5B0E7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16705D" w:rsidTr="00965897">
        <w:trPr>
          <w:trHeight w:val="952"/>
        </w:trPr>
        <w:tc>
          <w:tcPr>
            <w:tcW w:w="4419" w:type="dxa"/>
            <w:gridSpan w:val="3"/>
          </w:tcPr>
          <w:p w:rsidR="0016705D" w:rsidRPr="000E1B53" w:rsidRDefault="0016705D" w:rsidP="00835C6B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принятия федеральных конституционных законов о государственных символах РФ</w:t>
            </w:r>
          </w:p>
        </w:tc>
        <w:tc>
          <w:tcPr>
            <w:tcW w:w="986" w:type="dxa"/>
            <w:gridSpan w:val="2"/>
          </w:tcPr>
          <w:p w:rsidR="0016705D" w:rsidRDefault="0016705D" w:rsidP="00835C6B">
            <w:r w:rsidRPr="00470F1D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2676" w:type="dxa"/>
          </w:tcPr>
          <w:p w:rsidR="0016705D" w:rsidRPr="000E1B53" w:rsidRDefault="0016705D" w:rsidP="00835C6B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25 декабря</w:t>
            </w:r>
          </w:p>
        </w:tc>
        <w:tc>
          <w:tcPr>
            <w:tcW w:w="2352" w:type="dxa"/>
          </w:tcPr>
          <w:p w:rsidR="0016705D" w:rsidRPr="005B0E77" w:rsidRDefault="0016705D" w:rsidP="00835C6B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ВР, педагоги организаторы</w:t>
            </w:r>
          </w:p>
          <w:p w:rsidR="0016705D" w:rsidRDefault="0016705D" w:rsidP="00835C6B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обществознания</w:t>
            </w:r>
          </w:p>
          <w:p w:rsidR="001B298A" w:rsidRPr="000E1B53" w:rsidRDefault="001B298A" w:rsidP="00835C6B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Юнармейцы</w:t>
            </w:r>
          </w:p>
        </w:tc>
      </w:tr>
      <w:tr w:rsidR="0016705D" w:rsidTr="00965897">
        <w:trPr>
          <w:trHeight w:val="955"/>
        </w:trPr>
        <w:tc>
          <w:tcPr>
            <w:tcW w:w="4419" w:type="dxa"/>
            <w:gridSpan w:val="3"/>
          </w:tcPr>
          <w:p w:rsidR="0016705D" w:rsidRDefault="0016705D" w:rsidP="004B709F">
            <w:pPr>
              <w:pStyle w:val="TableParagraph"/>
              <w:rPr>
                <w:sz w:val="26"/>
              </w:rPr>
            </w:pPr>
          </w:p>
          <w:p w:rsidR="0016705D" w:rsidRDefault="0016705D" w:rsidP="004B709F">
            <w:pPr>
              <w:pStyle w:val="TableParagraph"/>
              <w:spacing w:before="8"/>
            </w:pPr>
          </w:p>
          <w:p w:rsidR="0016705D" w:rsidRDefault="0016705D" w:rsidP="004B709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</w:p>
        </w:tc>
        <w:tc>
          <w:tcPr>
            <w:tcW w:w="986" w:type="dxa"/>
            <w:gridSpan w:val="2"/>
          </w:tcPr>
          <w:p w:rsidR="0016705D" w:rsidRDefault="0016705D" w:rsidP="004B709F">
            <w:pPr>
              <w:pStyle w:val="TableParagraph"/>
              <w:rPr>
                <w:sz w:val="26"/>
              </w:rPr>
            </w:pPr>
          </w:p>
          <w:p w:rsidR="0016705D" w:rsidRDefault="0016705D" w:rsidP="004B709F">
            <w:pPr>
              <w:pStyle w:val="TableParagraph"/>
              <w:spacing w:before="8"/>
            </w:pPr>
          </w:p>
          <w:p w:rsidR="0016705D" w:rsidRDefault="0016705D" w:rsidP="004B709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16705D" w:rsidRDefault="0016705D" w:rsidP="004B709F">
            <w:pPr>
              <w:pStyle w:val="TableParagraph"/>
              <w:rPr>
                <w:sz w:val="26"/>
              </w:rPr>
            </w:pPr>
          </w:p>
          <w:p w:rsidR="0016705D" w:rsidRDefault="0016705D" w:rsidP="004B709F">
            <w:pPr>
              <w:pStyle w:val="TableParagraph"/>
              <w:spacing w:before="8"/>
            </w:pPr>
          </w:p>
          <w:p w:rsidR="0016705D" w:rsidRDefault="0016705D" w:rsidP="004B709F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352" w:type="dxa"/>
          </w:tcPr>
          <w:p w:rsidR="0016705D" w:rsidRDefault="0016705D" w:rsidP="004B709F">
            <w:pPr>
              <w:pStyle w:val="TableParagraph"/>
              <w:rPr>
                <w:sz w:val="26"/>
                <w:lang w:val="ru-RU"/>
              </w:rPr>
            </w:pPr>
          </w:p>
          <w:p w:rsidR="0016705D" w:rsidRPr="0016705D" w:rsidRDefault="0016705D" w:rsidP="004B709F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Классные руководители</w:t>
            </w:r>
          </w:p>
          <w:p w:rsidR="0016705D" w:rsidRDefault="0016705D" w:rsidP="004B709F">
            <w:pPr>
              <w:pStyle w:val="TableParagraph"/>
              <w:spacing w:before="8"/>
            </w:pPr>
          </w:p>
          <w:p w:rsidR="0016705D" w:rsidRPr="00D038F8" w:rsidRDefault="0016705D" w:rsidP="004B709F">
            <w:pPr>
              <w:pStyle w:val="TableParagraph"/>
              <w:spacing w:before="1"/>
              <w:ind w:left="109"/>
              <w:rPr>
                <w:sz w:val="24"/>
                <w:lang w:val="ru-RU"/>
              </w:rPr>
            </w:pPr>
          </w:p>
        </w:tc>
      </w:tr>
      <w:tr w:rsidR="0016705D" w:rsidTr="00965897">
        <w:trPr>
          <w:trHeight w:val="954"/>
        </w:trPr>
        <w:tc>
          <w:tcPr>
            <w:tcW w:w="4419" w:type="dxa"/>
            <w:gridSpan w:val="3"/>
          </w:tcPr>
          <w:p w:rsidR="0016705D" w:rsidRDefault="0016705D" w:rsidP="004B709F">
            <w:pPr>
              <w:pStyle w:val="TableParagraph"/>
              <w:rPr>
                <w:sz w:val="26"/>
              </w:rPr>
            </w:pPr>
          </w:p>
          <w:p w:rsidR="0016705D" w:rsidRDefault="0016705D" w:rsidP="004B709F">
            <w:pPr>
              <w:pStyle w:val="TableParagraph"/>
              <w:spacing w:before="6"/>
            </w:pPr>
          </w:p>
          <w:p w:rsidR="0016705D" w:rsidRPr="00D038F8" w:rsidRDefault="0016705D" w:rsidP="004B709F">
            <w:pPr>
              <w:pStyle w:val="TableParagraph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Новогодни</w:t>
            </w:r>
            <w:proofErr w:type="spellEnd"/>
            <w:r>
              <w:rPr>
                <w:sz w:val="24"/>
                <w:lang w:val="ru-RU"/>
              </w:rPr>
              <w:t>е вечера</w:t>
            </w:r>
          </w:p>
        </w:tc>
        <w:tc>
          <w:tcPr>
            <w:tcW w:w="986" w:type="dxa"/>
            <w:gridSpan w:val="2"/>
          </w:tcPr>
          <w:p w:rsidR="0016705D" w:rsidRDefault="0016705D" w:rsidP="004B709F">
            <w:pPr>
              <w:pStyle w:val="TableParagraph"/>
              <w:rPr>
                <w:sz w:val="26"/>
              </w:rPr>
            </w:pPr>
          </w:p>
          <w:p w:rsidR="0016705D" w:rsidRDefault="0016705D" w:rsidP="004B709F">
            <w:pPr>
              <w:pStyle w:val="TableParagraph"/>
              <w:spacing w:before="6"/>
            </w:pPr>
          </w:p>
          <w:p w:rsidR="0016705D" w:rsidRDefault="0016705D" w:rsidP="004B70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16705D" w:rsidRDefault="0016705D" w:rsidP="004B709F">
            <w:pPr>
              <w:pStyle w:val="TableParagraph"/>
              <w:rPr>
                <w:sz w:val="26"/>
              </w:rPr>
            </w:pPr>
          </w:p>
          <w:p w:rsidR="0016705D" w:rsidRDefault="0016705D" w:rsidP="004B709F">
            <w:pPr>
              <w:pStyle w:val="TableParagraph"/>
              <w:spacing w:before="6"/>
            </w:pPr>
          </w:p>
          <w:p w:rsidR="0016705D" w:rsidRDefault="0016705D" w:rsidP="004B709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352" w:type="dxa"/>
          </w:tcPr>
          <w:p w:rsidR="0016705D" w:rsidRDefault="0016705D" w:rsidP="004B709F">
            <w:pPr>
              <w:pStyle w:val="TableParagraph"/>
              <w:rPr>
                <w:sz w:val="26"/>
              </w:rPr>
            </w:pPr>
          </w:p>
          <w:p w:rsidR="0016705D" w:rsidRPr="00D038F8" w:rsidRDefault="0016705D" w:rsidP="004B709F">
            <w:pPr>
              <w:pStyle w:val="TableParagraph"/>
              <w:ind w:left="10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z w:val="24"/>
                <w:lang w:val="ru-RU"/>
              </w:rPr>
              <w:t xml:space="preserve"> директора по ВР </w:t>
            </w:r>
          </w:p>
        </w:tc>
      </w:tr>
      <w:tr w:rsidR="0016705D" w:rsidTr="00965897">
        <w:trPr>
          <w:trHeight w:val="952"/>
        </w:trPr>
        <w:tc>
          <w:tcPr>
            <w:tcW w:w="4419" w:type="dxa"/>
            <w:gridSpan w:val="3"/>
          </w:tcPr>
          <w:p w:rsidR="0016705D" w:rsidRDefault="0016705D" w:rsidP="004B709F">
            <w:pPr>
              <w:pStyle w:val="TableParagraph"/>
              <w:rPr>
                <w:sz w:val="26"/>
              </w:rPr>
            </w:pPr>
          </w:p>
          <w:p w:rsidR="0016705D" w:rsidRDefault="0016705D" w:rsidP="004B709F">
            <w:pPr>
              <w:pStyle w:val="TableParagraph"/>
              <w:spacing w:before="6"/>
            </w:pPr>
          </w:p>
          <w:p w:rsidR="0016705D" w:rsidRDefault="0016705D" w:rsidP="004B70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986" w:type="dxa"/>
            <w:gridSpan w:val="2"/>
          </w:tcPr>
          <w:p w:rsidR="0016705D" w:rsidRDefault="0016705D" w:rsidP="004B709F">
            <w:pPr>
              <w:pStyle w:val="TableParagraph"/>
              <w:rPr>
                <w:sz w:val="26"/>
              </w:rPr>
            </w:pPr>
          </w:p>
          <w:p w:rsidR="0016705D" w:rsidRDefault="0016705D" w:rsidP="004B709F">
            <w:pPr>
              <w:pStyle w:val="TableParagraph"/>
              <w:spacing w:before="6"/>
            </w:pPr>
          </w:p>
          <w:p w:rsidR="0016705D" w:rsidRDefault="0016705D" w:rsidP="004B70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16705D" w:rsidRDefault="0016705D" w:rsidP="004B709F">
            <w:pPr>
              <w:pStyle w:val="TableParagraph"/>
              <w:rPr>
                <w:sz w:val="26"/>
              </w:rPr>
            </w:pPr>
          </w:p>
          <w:p w:rsidR="0016705D" w:rsidRDefault="0016705D" w:rsidP="004B709F">
            <w:pPr>
              <w:pStyle w:val="TableParagraph"/>
              <w:spacing w:before="6"/>
            </w:pPr>
          </w:p>
          <w:p w:rsidR="0016705D" w:rsidRDefault="0016705D" w:rsidP="004B709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352" w:type="dxa"/>
          </w:tcPr>
          <w:p w:rsidR="0016705D" w:rsidRDefault="0016705D" w:rsidP="004B709F">
            <w:pPr>
              <w:pStyle w:val="TableParagraph"/>
              <w:ind w:left="109"/>
              <w:rPr>
                <w:sz w:val="24"/>
                <w:lang w:val="ru-RU"/>
              </w:rPr>
            </w:pPr>
            <w:r w:rsidRPr="0016705D">
              <w:rPr>
                <w:sz w:val="24"/>
                <w:lang w:val="ru-RU"/>
              </w:rPr>
              <w:t>Заместитель</w:t>
            </w:r>
            <w:r>
              <w:rPr>
                <w:sz w:val="24"/>
                <w:lang w:val="ru-RU"/>
              </w:rPr>
              <w:t xml:space="preserve"> директора по ВР</w:t>
            </w:r>
          </w:p>
          <w:p w:rsidR="0016705D" w:rsidRDefault="0016705D" w:rsidP="004B709F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Социальный педагог</w:t>
            </w:r>
          </w:p>
          <w:p w:rsidR="002427A6" w:rsidRPr="00D038F8" w:rsidRDefault="002427A6" w:rsidP="004B709F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16705D" w:rsidTr="00965897">
        <w:trPr>
          <w:trHeight w:val="955"/>
        </w:trPr>
        <w:tc>
          <w:tcPr>
            <w:tcW w:w="4419" w:type="dxa"/>
            <w:gridSpan w:val="3"/>
          </w:tcPr>
          <w:p w:rsidR="0016705D" w:rsidRPr="0016705D" w:rsidRDefault="0016705D" w:rsidP="004B709F">
            <w:pPr>
              <w:pStyle w:val="TableParagraph"/>
              <w:rPr>
                <w:sz w:val="26"/>
                <w:lang w:val="ru-RU"/>
              </w:rPr>
            </w:pPr>
          </w:p>
          <w:p w:rsidR="0016705D" w:rsidRPr="0016705D" w:rsidRDefault="0016705D" w:rsidP="004B709F">
            <w:pPr>
              <w:pStyle w:val="TableParagraph"/>
              <w:spacing w:before="8"/>
              <w:rPr>
                <w:lang w:val="ru-RU"/>
              </w:rPr>
            </w:pPr>
          </w:p>
          <w:p w:rsidR="0016705D" w:rsidRDefault="0016705D" w:rsidP="004B70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Ярмарка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</w:p>
        </w:tc>
        <w:tc>
          <w:tcPr>
            <w:tcW w:w="986" w:type="dxa"/>
            <w:gridSpan w:val="2"/>
          </w:tcPr>
          <w:p w:rsidR="0016705D" w:rsidRDefault="0016705D" w:rsidP="004B709F">
            <w:pPr>
              <w:pStyle w:val="TableParagraph"/>
              <w:rPr>
                <w:sz w:val="26"/>
              </w:rPr>
            </w:pPr>
          </w:p>
          <w:p w:rsidR="0016705D" w:rsidRDefault="0016705D" w:rsidP="004B709F">
            <w:pPr>
              <w:pStyle w:val="TableParagraph"/>
              <w:spacing w:before="8"/>
            </w:pPr>
          </w:p>
          <w:p w:rsidR="0016705D" w:rsidRDefault="0016705D" w:rsidP="004B70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16705D" w:rsidRDefault="0016705D" w:rsidP="004B709F">
            <w:pPr>
              <w:pStyle w:val="TableParagraph"/>
              <w:rPr>
                <w:sz w:val="26"/>
              </w:rPr>
            </w:pPr>
          </w:p>
          <w:p w:rsidR="0016705D" w:rsidRDefault="0016705D" w:rsidP="004B709F">
            <w:pPr>
              <w:pStyle w:val="TableParagraph"/>
              <w:spacing w:before="8"/>
            </w:pPr>
          </w:p>
          <w:p w:rsidR="0016705D" w:rsidRDefault="0016705D" w:rsidP="004B709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352" w:type="dxa"/>
          </w:tcPr>
          <w:p w:rsidR="0016705D" w:rsidRDefault="0016705D" w:rsidP="004B709F">
            <w:pPr>
              <w:pStyle w:val="TableParagraph"/>
              <w:spacing w:before="8"/>
            </w:pPr>
          </w:p>
          <w:p w:rsidR="0016705D" w:rsidRDefault="0016705D" w:rsidP="004B709F">
            <w:pPr>
              <w:pStyle w:val="TableParagraph"/>
              <w:ind w:left="10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z w:val="24"/>
                <w:lang w:val="ru-RU"/>
              </w:rPr>
              <w:t xml:space="preserve"> директора по ВР</w:t>
            </w:r>
          </w:p>
          <w:p w:rsidR="0016705D" w:rsidRPr="00D038F8" w:rsidRDefault="0016705D" w:rsidP="004B709F">
            <w:pPr>
              <w:pStyle w:val="TableParagraph"/>
              <w:ind w:left="109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Педагог-организаторы</w:t>
            </w:r>
            <w:proofErr w:type="gramEnd"/>
          </w:p>
        </w:tc>
      </w:tr>
      <w:tr w:rsidR="0016705D" w:rsidTr="00965897">
        <w:trPr>
          <w:trHeight w:val="954"/>
        </w:trPr>
        <w:tc>
          <w:tcPr>
            <w:tcW w:w="4419" w:type="dxa"/>
            <w:gridSpan w:val="3"/>
          </w:tcPr>
          <w:p w:rsidR="0016705D" w:rsidRDefault="0016705D" w:rsidP="004B709F">
            <w:pPr>
              <w:pStyle w:val="TableParagraph"/>
              <w:rPr>
                <w:sz w:val="26"/>
              </w:rPr>
            </w:pPr>
          </w:p>
          <w:p w:rsidR="0016705D" w:rsidRDefault="0016705D" w:rsidP="004B709F">
            <w:pPr>
              <w:pStyle w:val="TableParagraph"/>
              <w:spacing w:before="6"/>
            </w:pPr>
          </w:p>
          <w:p w:rsidR="0016705D" w:rsidRDefault="0016705D" w:rsidP="004B70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</w:p>
        </w:tc>
        <w:tc>
          <w:tcPr>
            <w:tcW w:w="986" w:type="dxa"/>
            <w:gridSpan w:val="2"/>
          </w:tcPr>
          <w:p w:rsidR="0016705D" w:rsidRDefault="0016705D" w:rsidP="004B709F">
            <w:pPr>
              <w:pStyle w:val="TableParagraph"/>
              <w:rPr>
                <w:sz w:val="26"/>
              </w:rPr>
            </w:pPr>
          </w:p>
          <w:p w:rsidR="0016705D" w:rsidRDefault="0016705D" w:rsidP="004B709F">
            <w:pPr>
              <w:pStyle w:val="TableParagraph"/>
              <w:spacing w:before="6"/>
            </w:pPr>
          </w:p>
          <w:p w:rsidR="0016705D" w:rsidRDefault="0016705D" w:rsidP="004B70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16705D" w:rsidRDefault="0016705D" w:rsidP="004B709F">
            <w:pPr>
              <w:pStyle w:val="TableParagraph"/>
              <w:rPr>
                <w:sz w:val="26"/>
              </w:rPr>
            </w:pPr>
          </w:p>
          <w:p w:rsidR="0016705D" w:rsidRDefault="0016705D" w:rsidP="004B709F">
            <w:pPr>
              <w:pStyle w:val="TableParagraph"/>
              <w:spacing w:before="6"/>
            </w:pPr>
          </w:p>
          <w:p w:rsidR="0016705D" w:rsidRPr="0016705D" w:rsidRDefault="0016705D" w:rsidP="004B709F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27 </w:t>
            </w:r>
            <w:proofErr w:type="spellStart"/>
            <w:r>
              <w:rPr>
                <w:sz w:val="24"/>
              </w:rPr>
              <w:t>январ</w:t>
            </w:r>
            <w:proofErr w:type="spellEnd"/>
            <w:r>
              <w:rPr>
                <w:sz w:val="24"/>
                <w:lang w:val="ru-RU"/>
              </w:rPr>
              <w:t>я</w:t>
            </w:r>
          </w:p>
        </w:tc>
        <w:tc>
          <w:tcPr>
            <w:tcW w:w="2352" w:type="dxa"/>
          </w:tcPr>
          <w:p w:rsidR="0016705D" w:rsidRDefault="0016705D" w:rsidP="004B709F">
            <w:pPr>
              <w:pStyle w:val="TableParagraph"/>
              <w:ind w:left="109"/>
              <w:rPr>
                <w:sz w:val="24"/>
                <w:lang w:val="ru-RU"/>
              </w:rPr>
            </w:pPr>
            <w:r w:rsidRPr="002427A6">
              <w:rPr>
                <w:sz w:val="24"/>
                <w:lang w:val="ru-RU"/>
              </w:rPr>
              <w:t>Заместитель</w:t>
            </w:r>
            <w:r>
              <w:rPr>
                <w:sz w:val="24"/>
                <w:lang w:val="ru-RU"/>
              </w:rPr>
              <w:t xml:space="preserve"> директора по ВР</w:t>
            </w:r>
          </w:p>
          <w:p w:rsidR="002427A6" w:rsidRPr="00DC184E" w:rsidRDefault="002427A6" w:rsidP="004B709F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Юнармейцы</w:t>
            </w:r>
          </w:p>
        </w:tc>
      </w:tr>
      <w:tr w:rsidR="002427A6" w:rsidTr="00965897">
        <w:trPr>
          <w:trHeight w:val="954"/>
        </w:trPr>
        <w:tc>
          <w:tcPr>
            <w:tcW w:w="4419" w:type="dxa"/>
            <w:gridSpan w:val="3"/>
          </w:tcPr>
          <w:p w:rsidR="002427A6" w:rsidRPr="002427A6" w:rsidRDefault="002427A6" w:rsidP="004B709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427A6">
              <w:rPr>
                <w:sz w:val="24"/>
                <w:szCs w:val="24"/>
                <w:lang w:val="ru-RU"/>
              </w:rPr>
              <w:t>День памяти жертв Холокоста</w:t>
            </w:r>
          </w:p>
        </w:tc>
        <w:tc>
          <w:tcPr>
            <w:tcW w:w="986" w:type="dxa"/>
            <w:gridSpan w:val="2"/>
          </w:tcPr>
          <w:p w:rsidR="002427A6" w:rsidRPr="002427A6" w:rsidRDefault="002427A6" w:rsidP="004B709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427A6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2676" w:type="dxa"/>
          </w:tcPr>
          <w:p w:rsidR="002427A6" w:rsidRPr="002427A6" w:rsidRDefault="002427A6" w:rsidP="004B709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427A6">
              <w:rPr>
                <w:sz w:val="24"/>
                <w:szCs w:val="24"/>
                <w:lang w:val="ru-RU"/>
              </w:rPr>
              <w:t>27 января</w:t>
            </w:r>
          </w:p>
        </w:tc>
        <w:tc>
          <w:tcPr>
            <w:tcW w:w="2352" w:type="dxa"/>
          </w:tcPr>
          <w:p w:rsidR="002427A6" w:rsidRPr="002427A6" w:rsidRDefault="002427A6" w:rsidP="002427A6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2427A6">
              <w:rPr>
                <w:sz w:val="24"/>
                <w:szCs w:val="24"/>
                <w:lang w:val="ru-RU"/>
              </w:rPr>
              <w:t>Заместитель директора по ВР</w:t>
            </w:r>
          </w:p>
          <w:p w:rsidR="002427A6" w:rsidRPr="002427A6" w:rsidRDefault="002427A6" w:rsidP="002427A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427A6">
              <w:rPr>
                <w:sz w:val="24"/>
                <w:szCs w:val="24"/>
                <w:lang w:val="ru-RU"/>
              </w:rPr>
              <w:t>Юнармейцы</w:t>
            </w:r>
          </w:p>
        </w:tc>
      </w:tr>
      <w:tr w:rsidR="002427A6" w:rsidTr="00965897">
        <w:trPr>
          <w:trHeight w:val="954"/>
        </w:trPr>
        <w:tc>
          <w:tcPr>
            <w:tcW w:w="4419" w:type="dxa"/>
            <w:gridSpan w:val="3"/>
          </w:tcPr>
          <w:p w:rsidR="002427A6" w:rsidRPr="002427A6" w:rsidRDefault="002427A6" w:rsidP="004B709F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 лет Сталинградской битве</w:t>
            </w:r>
          </w:p>
        </w:tc>
        <w:tc>
          <w:tcPr>
            <w:tcW w:w="986" w:type="dxa"/>
            <w:gridSpan w:val="2"/>
          </w:tcPr>
          <w:p w:rsidR="002427A6" w:rsidRPr="002427A6" w:rsidRDefault="002427A6" w:rsidP="004B709F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2676" w:type="dxa"/>
          </w:tcPr>
          <w:p w:rsidR="002427A6" w:rsidRPr="002427A6" w:rsidRDefault="002427A6" w:rsidP="004B709F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февраля</w:t>
            </w:r>
          </w:p>
        </w:tc>
        <w:tc>
          <w:tcPr>
            <w:tcW w:w="2352" w:type="dxa"/>
          </w:tcPr>
          <w:p w:rsidR="002427A6" w:rsidRDefault="002427A6" w:rsidP="002427A6">
            <w:pPr>
              <w:pStyle w:val="TableParagraph"/>
              <w:ind w:left="109"/>
              <w:rPr>
                <w:sz w:val="24"/>
                <w:lang w:val="ru-RU"/>
              </w:rPr>
            </w:pPr>
            <w:r w:rsidRPr="002427A6">
              <w:rPr>
                <w:sz w:val="24"/>
                <w:lang w:val="ru-RU"/>
              </w:rPr>
              <w:t>Заместитель</w:t>
            </w:r>
            <w:r>
              <w:rPr>
                <w:sz w:val="24"/>
                <w:lang w:val="ru-RU"/>
              </w:rPr>
              <w:t xml:space="preserve"> директора по ВР</w:t>
            </w:r>
          </w:p>
          <w:p w:rsidR="002427A6" w:rsidRPr="002427A6" w:rsidRDefault="002427A6" w:rsidP="002427A6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Юнармейцы</w:t>
            </w:r>
          </w:p>
        </w:tc>
      </w:tr>
      <w:tr w:rsidR="002427A6" w:rsidTr="00965897">
        <w:trPr>
          <w:trHeight w:val="954"/>
        </w:trPr>
        <w:tc>
          <w:tcPr>
            <w:tcW w:w="4419" w:type="dxa"/>
            <w:gridSpan w:val="3"/>
          </w:tcPr>
          <w:p w:rsidR="002427A6" w:rsidRPr="000E1B53" w:rsidRDefault="002427A6" w:rsidP="00835C6B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986" w:type="dxa"/>
            <w:gridSpan w:val="2"/>
          </w:tcPr>
          <w:p w:rsidR="002427A6" w:rsidRDefault="002427A6" w:rsidP="00835C6B"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10-11</w:t>
            </w:r>
          </w:p>
        </w:tc>
        <w:tc>
          <w:tcPr>
            <w:tcW w:w="2676" w:type="dxa"/>
          </w:tcPr>
          <w:p w:rsidR="002427A6" w:rsidRPr="000E1B53" w:rsidRDefault="002427A6" w:rsidP="00835C6B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15 февраля</w:t>
            </w:r>
          </w:p>
        </w:tc>
        <w:tc>
          <w:tcPr>
            <w:tcW w:w="2352" w:type="dxa"/>
          </w:tcPr>
          <w:p w:rsidR="002427A6" w:rsidRPr="005B0E77" w:rsidRDefault="002427A6" w:rsidP="00835C6B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ВР, педагоги организаторы</w:t>
            </w:r>
          </w:p>
          <w:p w:rsidR="002427A6" w:rsidRPr="000E1B53" w:rsidRDefault="002427A6" w:rsidP="00835C6B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5B0E7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2427A6" w:rsidTr="00965897">
        <w:trPr>
          <w:trHeight w:val="954"/>
        </w:trPr>
        <w:tc>
          <w:tcPr>
            <w:tcW w:w="4419" w:type="dxa"/>
            <w:gridSpan w:val="3"/>
          </w:tcPr>
          <w:p w:rsidR="002427A6" w:rsidRPr="005B0E77" w:rsidRDefault="002427A6" w:rsidP="00835C6B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>Международный день родного языка</w:t>
            </w:r>
          </w:p>
        </w:tc>
        <w:tc>
          <w:tcPr>
            <w:tcW w:w="986" w:type="dxa"/>
            <w:gridSpan w:val="2"/>
          </w:tcPr>
          <w:p w:rsidR="002427A6" w:rsidRDefault="002427A6" w:rsidP="00835C6B"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10-11</w:t>
            </w:r>
          </w:p>
        </w:tc>
        <w:tc>
          <w:tcPr>
            <w:tcW w:w="2676" w:type="dxa"/>
          </w:tcPr>
          <w:p w:rsidR="002427A6" w:rsidRPr="005B0E77" w:rsidRDefault="002427A6" w:rsidP="00835C6B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21</w:t>
            </w:r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 февраля</w:t>
            </w:r>
          </w:p>
        </w:tc>
        <w:tc>
          <w:tcPr>
            <w:tcW w:w="2352" w:type="dxa"/>
          </w:tcPr>
          <w:p w:rsidR="002427A6" w:rsidRPr="005B0E77" w:rsidRDefault="002427A6" w:rsidP="00835C6B">
            <w:pPr>
              <w:ind w:left="105" w:right="161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>Учителя русского языка</w:t>
            </w:r>
          </w:p>
        </w:tc>
      </w:tr>
      <w:tr w:rsidR="002427A6" w:rsidTr="00965897">
        <w:trPr>
          <w:trHeight w:val="952"/>
        </w:trPr>
        <w:tc>
          <w:tcPr>
            <w:tcW w:w="4419" w:type="dxa"/>
            <w:gridSpan w:val="3"/>
          </w:tcPr>
          <w:p w:rsidR="002427A6" w:rsidRDefault="002427A6" w:rsidP="004B709F">
            <w:pPr>
              <w:pStyle w:val="TableParagraph"/>
              <w:rPr>
                <w:sz w:val="26"/>
              </w:rPr>
            </w:pPr>
          </w:p>
          <w:p w:rsidR="002427A6" w:rsidRPr="002427A6" w:rsidRDefault="002427A6" w:rsidP="004B709F">
            <w:pPr>
              <w:pStyle w:val="TableParagraph"/>
              <w:spacing w:before="6"/>
              <w:rPr>
                <w:lang w:val="ru-RU"/>
              </w:rPr>
            </w:pPr>
            <w:r w:rsidRPr="002427A6">
              <w:rPr>
                <w:sz w:val="24"/>
                <w:lang w:val="ru-RU"/>
              </w:rPr>
              <w:t>День</w:t>
            </w:r>
            <w:r w:rsidRPr="002427A6">
              <w:rPr>
                <w:spacing w:val="-4"/>
                <w:sz w:val="24"/>
                <w:lang w:val="ru-RU"/>
              </w:rPr>
              <w:t xml:space="preserve"> </w:t>
            </w:r>
            <w:r w:rsidRPr="002427A6">
              <w:rPr>
                <w:sz w:val="24"/>
                <w:lang w:val="ru-RU"/>
              </w:rPr>
              <w:t>защитника</w:t>
            </w:r>
            <w:r w:rsidRPr="002427A6">
              <w:rPr>
                <w:spacing w:val="-5"/>
                <w:sz w:val="24"/>
                <w:lang w:val="ru-RU"/>
              </w:rPr>
              <w:t xml:space="preserve"> </w:t>
            </w:r>
            <w:r w:rsidRPr="002427A6">
              <w:rPr>
                <w:sz w:val="24"/>
                <w:lang w:val="ru-RU"/>
              </w:rPr>
              <w:t>Отечества</w:t>
            </w:r>
          </w:p>
          <w:p w:rsidR="002427A6" w:rsidRPr="002427A6" w:rsidRDefault="002427A6" w:rsidP="004B709F">
            <w:pPr>
              <w:pStyle w:val="TableParagraph"/>
              <w:ind w:left="105"/>
              <w:rPr>
                <w:sz w:val="24"/>
                <w:lang w:val="ru-RU"/>
              </w:rPr>
            </w:pPr>
            <w:r w:rsidRPr="002427A6">
              <w:rPr>
                <w:sz w:val="24"/>
                <w:lang w:val="ru-RU"/>
              </w:rPr>
              <w:t>Армейский</w:t>
            </w:r>
            <w:r w:rsidRPr="002427A6">
              <w:rPr>
                <w:spacing w:val="-6"/>
                <w:sz w:val="24"/>
                <w:lang w:val="ru-RU"/>
              </w:rPr>
              <w:t xml:space="preserve"> </w:t>
            </w:r>
            <w:r w:rsidRPr="002427A6">
              <w:rPr>
                <w:sz w:val="24"/>
                <w:lang w:val="ru-RU"/>
              </w:rPr>
              <w:t>калейдоскоп</w:t>
            </w:r>
          </w:p>
        </w:tc>
        <w:tc>
          <w:tcPr>
            <w:tcW w:w="986" w:type="dxa"/>
            <w:gridSpan w:val="2"/>
          </w:tcPr>
          <w:p w:rsidR="002427A6" w:rsidRPr="002427A6" w:rsidRDefault="002427A6" w:rsidP="004B709F">
            <w:pPr>
              <w:pStyle w:val="TableParagraph"/>
              <w:rPr>
                <w:sz w:val="26"/>
                <w:lang w:val="ru-RU"/>
              </w:rPr>
            </w:pPr>
          </w:p>
          <w:p w:rsidR="002427A6" w:rsidRPr="002427A6" w:rsidRDefault="002427A6" w:rsidP="004B709F">
            <w:pPr>
              <w:pStyle w:val="TableParagraph"/>
              <w:spacing w:before="6"/>
              <w:rPr>
                <w:lang w:val="ru-RU"/>
              </w:rPr>
            </w:pPr>
          </w:p>
          <w:p w:rsidR="002427A6" w:rsidRDefault="002427A6" w:rsidP="004B70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2427A6" w:rsidRDefault="002427A6" w:rsidP="004B709F">
            <w:pPr>
              <w:pStyle w:val="TableParagraph"/>
              <w:rPr>
                <w:sz w:val="26"/>
              </w:rPr>
            </w:pPr>
          </w:p>
          <w:p w:rsidR="002427A6" w:rsidRDefault="002427A6" w:rsidP="004B709F">
            <w:pPr>
              <w:pStyle w:val="TableParagraph"/>
              <w:spacing w:before="6"/>
            </w:pPr>
          </w:p>
          <w:p w:rsidR="002427A6" w:rsidRDefault="002427A6" w:rsidP="004B709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52" w:type="dxa"/>
          </w:tcPr>
          <w:p w:rsidR="002427A6" w:rsidRDefault="002427A6" w:rsidP="004B709F">
            <w:pPr>
              <w:pStyle w:val="TableParagraph"/>
              <w:ind w:left="109"/>
              <w:rPr>
                <w:sz w:val="24"/>
                <w:lang w:val="ru-RU"/>
              </w:rPr>
            </w:pPr>
            <w:r w:rsidRPr="002427A6">
              <w:rPr>
                <w:sz w:val="24"/>
                <w:lang w:val="ru-RU"/>
              </w:rPr>
              <w:t>Заместитель</w:t>
            </w:r>
            <w:r>
              <w:rPr>
                <w:sz w:val="24"/>
                <w:lang w:val="ru-RU"/>
              </w:rPr>
              <w:t xml:space="preserve"> директора по ВР</w:t>
            </w:r>
          </w:p>
          <w:p w:rsidR="002427A6" w:rsidRDefault="002427A6" w:rsidP="004B709F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  <w:p w:rsidR="002427A6" w:rsidRPr="00DC184E" w:rsidRDefault="002427A6" w:rsidP="004B709F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</w:tc>
      </w:tr>
      <w:tr w:rsidR="002427A6" w:rsidTr="00965897">
        <w:trPr>
          <w:trHeight w:val="1694"/>
        </w:trPr>
        <w:tc>
          <w:tcPr>
            <w:tcW w:w="4419" w:type="dxa"/>
            <w:gridSpan w:val="3"/>
          </w:tcPr>
          <w:p w:rsidR="002427A6" w:rsidRPr="002427A6" w:rsidRDefault="002427A6" w:rsidP="004B709F">
            <w:pPr>
              <w:pStyle w:val="TableParagraph"/>
              <w:rPr>
                <w:sz w:val="26"/>
                <w:lang w:val="ru-RU"/>
              </w:rPr>
            </w:pPr>
          </w:p>
          <w:p w:rsidR="002427A6" w:rsidRPr="002427A6" w:rsidRDefault="002427A6" w:rsidP="004B709F">
            <w:pPr>
              <w:pStyle w:val="TableParagraph"/>
              <w:spacing w:before="8"/>
              <w:rPr>
                <w:lang w:val="ru-RU"/>
              </w:rPr>
            </w:pPr>
          </w:p>
          <w:p w:rsidR="002427A6" w:rsidRDefault="002427A6" w:rsidP="004B70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986" w:type="dxa"/>
            <w:gridSpan w:val="2"/>
          </w:tcPr>
          <w:p w:rsidR="002427A6" w:rsidRDefault="002427A6" w:rsidP="004B709F">
            <w:pPr>
              <w:pStyle w:val="TableParagraph"/>
              <w:rPr>
                <w:sz w:val="26"/>
              </w:rPr>
            </w:pPr>
          </w:p>
          <w:p w:rsidR="002427A6" w:rsidRDefault="002427A6" w:rsidP="004B709F">
            <w:pPr>
              <w:pStyle w:val="TableParagraph"/>
              <w:spacing w:before="8"/>
            </w:pPr>
          </w:p>
          <w:p w:rsidR="002427A6" w:rsidRDefault="002427A6" w:rsidP="004B70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2427A6" w:rsidRDefault="002427A6" w:rsidP="004B709F">
            <w:pPr>
              <w:pStyle w:val="TableParagraph"/>
              <w:rPr>
                <w:sz w:val="26"/>
              </w:rPr>
            </w:pPr>
          </w:p>
          <w:p w:rsidR="002427A6" w:rsidRDefault="002427A6" w:rsidP="004B709F">
            <w:pPr>
              <w:pStyle w:val="TableParagraph"/>
              <w:spacing w:before="8"/>
            </w:pPr>
          </w:p>
          <w:p w:rsidR="002427A6" w:rsidRPr="002427A6" w:rsidRDefault="002427A6" w:rsidP="004B709F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8 </w:t>
            </w:r>
            <w:proofErr w:type="spellStart"/>
            <w:r>
              <w:rPr>
                <w:sz w:val="24"/>
              </w:rPr>
              <w:t>феврал</w:t>
            </w:r>
            <w:proofErr w:type="spellEnd"/>
            <w:r>
              <w:rPr>
                <w:sz w:val="24"/>
                <w:lang w:val="ru-RU"/>
              </w:rPr>
              <w:t>я</w:t>
            </w:r>
          </w:p>
        </w:tc>
        <w:tc>
          <w:tcPr>
            <w:tcW w:w="2352" w:type="dxa"/>
          </w:tcPr>
          <w:p w:rsidR="002427A6" w:rsidRDefault="002427A6" w:rsidP="004B709F">
            <w:pPr>
              <w:pStyle w:val="TableParagraph"/>
              <w:rPr>
                <w:sz w:val="26"/>
                <w:lang w:val="ru-RU"/>
              </w:rPr>
            </w:pPr>
          </w:p>
          <w:p w:rsidR="002427A6" w:rsidRPr="00965897" w:rsidRDefault="002427A6" w:rsidP="004B709F">
            <w:pPr>
              <w:pStyle w:val="TableParagraph"/>
              <w:ind w:left="109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Заместитель</w:t>
            </w:r>
          </w:p>
          <w:p w:rsidR="002427A6" w:rsidRPr="00965897" w:rsidRDefault="002427A6" w:rsidP="004B709F">
            <w:pPr>
              <w:pStyle w:val="TableParagraph"/>
              <w:ind w:left="109" w:right="505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директора по ВР</w:t>
            </w:r>
            <w:r w:rsidRPr="00965897">
              <w:rPr>
                <w:spacing w:val="-58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Классные</w:t>
            </w:r>
            <w:r w:rsidRPr="00965897">
              <w:rPr>
                <w:spacing w:val="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руководители</w:t>
            </w:r>
          </w:p>
        </w:tc>
      </w:tr>
      <w:tr w:rsidR="002427A6" w:rsidTr="00965897">
        <w:trPr>
          <w:trHeight w:val="1694"/>
        </w:trPr>
        <w:tc>
          <w:tcPr>
            <w:tcW w:w="4419" w:type="dxa"/>
            <w:gridSpan w:val="3"/>
          </w:tcPr>
          <w:p w:rsidR="002427A6" w:rsidRPr="000E1B53" w:rsidRDefault="002427A6" w:rsidP="00835C6B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200 лет со дня рождения К.Д. Ушинского</w:t>
            </w:r>
          </w:p>
        </w:tc>
        <w:tc>
          <w:tcPr>
            <w:tcW w:w="986" w:type="dxa"/>
            <w:gridSpan w:val="2"/>
          </w:tcPr>
          <w:p w:rsidR="002427A6" w:rsidRDefault="002427A6" w:rsidP="00835C6B"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10-11</w:t>
            </w:r>
          </w:p>
        </w:tc>
        <w:tc>
          <w:tcPr>
            <w:tcW w:w="2676" w:type="dxa"/>
          </w:tcPr>
          <w:p w:rsidR="002427A6" w:rsidRPr="000E1B53" w:rsidRDefault="002427A6" w:rsidP="00835C6B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 марта</w:t>
            </w:r>
          </w:p>
        </w:tc>
        <w:tc>
          <w:tcPr>
            <w:tcW w:w="2352" w:type="dxa"/>
          </w:tcPr>
          <w:p w:rsidR="002427A6" w:rsidRPr="000E1B53" w:rsidRDefault="002427A6" w:rsidP="00835C6B">
            <w:pPr>
              <w:ind w:left="105" w:right="1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Педагог-библиотекарь</w:t>
            </w:r>
          </w:p>
        </w:tc>
      </w:tr>
      <w:tr w:rsidR="002427A6" w:rsidTr="00965897">
        <w:trPr>
          <w:trHeight w:val="1274"/>
        </w:trPr>
        <w:tc>
          <w:tcPr>
            <w:tcW w:w="4419" w:type="dxa"/>
            <w:gridSpan w:val="3"/>
          </w:tcPr>
          <w:p w:rsidR="002427A6" w:rsidRPr="00965897" w:rsidRDefault="002427A6" w:rsidP="004B709F">
            <w:pPr>
              <w:pStyle w:val="TableParagraph"/>
              <w:rPr>
                <w:sz w:val="26"/>
                <w:lang w:val="ru-RU"/>
              </w:rPr>
            </w:pPr>
          </w:p>
          <w:p w:rsidR="002427A6" w:rsidRPr="00965897" w:rsidRDefault="002427A6" w:rsidP="004B709F">
            <w:pPr>
              <w:pStyle w:val="TableParagraph"/>
              <w:spacing w:before="6"/>
              <w:rPr>
                <w:lang w:val="ru-RU"/>
              </w:rPr>
            </w:pPr>
          </w:p>
          <w:p w:rsidR="002427A6" w:rsidRPr="00965897" w:rsidRDefault="002427A6" w:rsidP="004B709F">
            <w:pPr>
              <w:pStyle w:val="TableParagraph"/>
              <w:ind w:left="105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Всероссийская</w:t>
            </w:r>
            <w:r w:rsidRPr="00965897">
              <w:rPr>
                <w:spacing w:val="-3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массовая</w:t>
            </w:r>
            <w:r w:rsidRPr="00965897">
              <w:rPr>
                <w:spacing w:val="-2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лыжная гонка</w:t>
            </w:r>
          </w:p>
          <w:p w:rsidR="002427A6" w:rsidRPr="00965897" w:rsidRDefault="002427A6" w:rsidP="004B709F">
            <w:pPr>
              <w:pStyle w:val="TableParagraph"/>
              <w:ind w:left="105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«Лыжня</w:t>
            </w:r>
            <w:r w:rsidRPr="00965897">
              <w:rPr>
                <w:spacing w:val="-2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России</w:t>
            </w:r>
            <w:r w:rsidRPr="00965897">
              <w:rPr>
                <w:spacing w:val="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–</w:t>
            </w:r>
            <w:r w:rsidRPr="00965897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2023</w:t>
            </w:r>
            <w:r w:rsidRPr="00965897">
              <w:rPr>
                <w:sz w:val="24"/>
                <w:lang w:val="ru-RU"/>
              </w:rPr>
              <w:t>!»</w:t>
            </w:r>
          </w:p>
        </w:tc>
        <w:tc>
          <w:tcPr>
            <w:tcW w:w="986" w:type="dxa"/>
            <w:gridSpan w:val="2"/>
          </w:tcPr>
          <w:p w:rsidR="002427A6" w:rsidRPr="00965897" w:rsidRDefault="002427A6" w:rsidP="004B709F">
            <w:pPr>
              <w:pStyle w:val="TableParagraph"/>
              <w:rPr>
                <w:sz w:val="26"/>
                <w:lang w:val="ru-RU"/>
              </w:rPr>
            </w:pPr>
          </w:p>
          <w:p w:rsidR="002427A6" w:rsidRPr="00965897" w:rsidRDefault="002427A6" w:rsidP="004B709F">
            <w:pPr>
              <w:pStyle w:val="TableParagraph"/>
              <w:spacing w:before="6"/>
              <w:rPr>
                <w:lang w:val="ru-RU"/>
              </w:rPr>
            </w:pPr>
          </w:p>
          <w:p w:rsidR="002427A6" w:rsidRDefault="002427A6" w:rsidP="004B70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2427A6" w:rsidRDefault="002427A6" w:rsidP="004B709F">
            <w:pPr>
              <w:pStyle w:val="TableParagraph"/>
              <w:rPr>
                <w:sz w:val="26"/>
              </w:rPr>
            </w:pPr>
          </w:p>
          <w:p w:rsidR="002427A6" w:rsidRDefault="002427A6" w:rsidP="004B709F">
            <w:pPr>
              <w:pStyle w:val="TableParagraph"/>
              <w:spacing w:before="6"/>
            </w:pPr>
          </w:p>
          <w:p w:rsidR="002427A6" w:rsidRDefault="002427A6" w:rsidP="004B709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52" w:type="dxa"/>
          </w:tcPr>
          <w:p w:rsidR="002427A6" w:rsidRDefault="002427A6" w:rsidP="004B709F">
            <w:pPr>
              <w:pStyle w:val="TableParagraph"/>
              <w:rPr>
                <w:sz w:val="26"/>
              </w:rPr>
            </w:pPr>
          </w:p>
          <w:p w:rsidR="002427A6" w:rsidRDefault="002427A6" w:rsidP="004B709F">
            <w:pPr>
              <w:pStyle w:val="TableParagraph"/>
              <w:spacing w:before="6"/>
            </w:pPr>
          </w:p>
          <w:p w:rsidR="002427A6" w:rsidRDefault="002427A6" w:rsidP="004B709F">
            <w:pPr>
              <w:pStyle w:val="TableParagraph"/>
              <w:ind w:left="109" w:right="86"/>
              <w:rPr>
                <w:sz w:val="24"/>
              </w:rPr>
            </w:pPr>
            <w:r>
              <w:rPr>
                <w:sz w:val="24"/>
              </w:rPr>
              <w:t>Учителя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2427A6" w:rsidTr="00965897">
        <w:trPr>
          <w:trHeight w:val="954"/>
        </w:trPr>
        <w:tc>
          <w:tcPr>
            <w:tcW w:w="4419" w:type="dxa"/>
            <w:gridSpan w:val="3"/>
          </w:tcPr>
          <w:p w:rsidR="002427A6" w:rsidRDefault="002427A6" w:rsidP="004B709F">
            <w:pPr>
              <w:pStyle w:val="TableParagraph"/>
              <w:rPr>
                <w:sz w:val="26"/>
              </w:rPr>
            </w:pPr>
          </w:p>
          <w:p w:rsidR="002427A6" w:rsidRDefault="002427A6" w:rsidP="004B709F">
            <w:pPr>
              <w:pStyle w:val="TableParagraph"/>
              <w:spacing w:before="8"/>
            </w:pPr>
          </w:p>
          <w:p w:rsidR="002427A6" w:rsidRDefault="002427A6" w:rsidP="004B70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986" w:type="dxa"/>
            <w:gridSpan w:val="2"/>
          </w:tcPr>
          <w:p w:rsidR="002427A6" w:rsidRDefault="002427A6" w:rsidP="004B709F">
            <w:pPr>
              <w:pStyle w:val="TableParagraph"/>
              <w:rPr>
                <w:sz w:val="26"/>
              </w:rPr>
            </w:pPr>
          </w:p>
          <w:p w:rsidR="002427A6" w:rsidRDefault="002427A6" w:rsidP="004B709F">
            <w:pPr>
              <w:pStyle w:val="TableParagraph"/>
              <w:spacing w:before="8"/>
            </w:pPr>
          </w:p>
          <w:p w:rsidR="002427A6" w:rsidRDefault="002427A6" w:rsidP="004B70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2427A6" w:rsidRDefault="002427A6" w:rsidP="004B709F">
            <w:pPr>
              <w:pStyle w:val="TableParagraph"/>
              <w:rPr>
                <w:sz w:val="26"/>
              </w:rPr>
            </w:pPr>
          </w:p>
          <w:p w:rsidR="002427A6" w:rsidRDefault="002427A6" w:rsidP="004B709F">
            <w:pPr>
              <w:pStyle w:val="TableParagraph"/>
              <w:spacing w:before="8"/>
            </w:pPr>
          </w:p>
          <w:p w:rsidR="002427A6" w:rsidRDefault="002427A6" w:rsidP="004B709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352" w:type="dxa"/>
          </w:tcPr>
          <w:p w:rsidR="002427A6" w:rsidRDefault="002427A6" w:rsidP="004B709F">
            <w:pPr>
              <w:pStyle w:val="TableParagraph"/>
              <w:rPr>
                <w:sz w:val="26"/>
              </w:rPr>
            </w:pPr>
          </w:p>
          <w:p w:rsidR="002427A6" w:rsidRDefault="002427A6" w:rsidP="004B709F">
            <w:pPr>
              <w:pStyle w:val="TableParagraph"/>
              <w:spacing w:before="8"/>
            </w:pPr>
          </w:p>
          <w:p w:rsidR="002427A6" w:rsidRPr="00DC184E" w:rsidRDefault="002427A6" w:rsidP="004B709F">
            <w:pPr>
              <w:pStyle w:val="TableParagraph"/>
              <w:ind w:left="10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z w:val="24"/>
                <w:lang w:val="ru-RU"/>
              </w:rPr>
              <w:t xml:space="preserve"> директора по ВР</w:t>
            </w:r>
          </w:p>
        </w:tc>
      </w:tr>
      <w:tr w:rsidR="003D61AB" w:rsidTr="00965897">
        <w:trPr>
          <w:trHeight w:val="954"/>
        </w:trPr>
        <w:tc>
          <w:tcPr>
            <w:tcW w:w="4419" w:type="dxa"/>
            <w:gridSpan w:val="3"/>
          </w:tcPr>
          <w:p w:rsidR="003D61AB" w:rsidRPr="005B0E77" w:rsidRDefault="003D61AB" w:rsidP="00835C6B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воссоединения Крыма и России</w:t>
            </w:r>
          </w:p>
        </w:tc>
        <w:tc>
          <w:tcPr>
            <w:tcW w:w="986" w:type="dxa"/>
            <w:gridSpan w:val="2"/>
          </w:tcPr>
          <w:p w:rsidR="003D61AB" w:rsidRDefault="003D61AB" w:rsidP="00835C6B"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10-11</w:t>
            </w:r>
          </w:p>
        </w:tc>
        <w:tc>
          <w:tcPr>
            <w:tcW w:w="2676" w:type="dxa"/>
          </w:tcPr>
          <w:p w:rsidR="003D61AB" w:rsidRPr="005B0E77" w:rsidRDefault="003D61AB" w:rsidP="00835C6B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>18 марта</w:t>
            </w:r>
          </w:p>
        </w:tc>
        <w:tc>
          <w:tcPr>
            <w:tcW w:w="2352" w:type="dxa"/>
          </w:tcPr>
          <w:p w:rsidR="003D61AB" w:rsidRPr="005B0E77" w:rsidRDefault="003D61AB" w:rsidP="00835C6B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3D61AB" w:rsidRPr="005B0E77" w:rsidRDefault="003D61AB" w:rsidP="00835C6B">
            <w:pPr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истории</w:t>
            </w:r>
          </w:p>
          <w:p w:rsidR="003D61AB" w:rsidRPr="005B0E77" w:rsidRDefault="003D61AB" w:rsidP="00835C6B">
            <w:pPr>
              <w:ind w:left="105" w:right="257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>Педагоги-организаторы</w:t>
            </w:r>
          </w:p>
        </w:tc>
      </w:tr>
      <w:tr w:rsidR="003D61AB" w:rsidTr="00965897">
        <w:trPr>
          <w:trHeight w:val="954"/>
        </w:trPr>
        <w:tc>
          <w:tcPr>
            <w:tcW w:w="4419" w:type="dxa"/>
            <w:gridSpan w:val="3"/>
          </w:tcPr>
          <w:p w:rsidR="003D61AB" w:rsidRPr="00786028" w:rsidRDefault="003D61AB" w:rsidP="004B709F">
            <w:pPr>
              <w:pStyle w:val="TableParagraph"/>
              <w:rPr>
                <w:sz w:val="26"/>
                <w:lang w:val="ru-RU"/>
              </w:rPr>
            </w:pPr>
          </w:p>
          <w:p w:rsidR="003D61AB" w:rsidRPr="00786028" w:rsidRDefault="003D61AB" w:rsidP="004B709F">
            <w:pPr>
              <w:pStyle w:val="TableParagraph"/>
              <w:spacing w:before="6"/>
              <w:rPr>
                <w:lang w:val="ru-RU"/>
              </w:rPr>
            </w:pPr>
          </w:p>
          <w:p w:rsidR="003D61AB" w:rsidRPr="00DC184E" w:rsidRDefault="003D61AB" w:rsidP="004B709F">
            <w:pPr>
              <w:pStyle w:val="TableParagraph"/>
              <w:ind w:left="105"/>
              <w:rPr>
                <w:sz w:val="24"/>
                <w:lang w:val="ru-RU"/>
              </w:rPr>
            </w:pPr>
            <w:r w:rsidRPr="00DC184E">
              <w:rPr>
                <w:sz w:val="24"/>
                <w:lang w:val="ru-RU"/>
              </w:rPr>
              <w:t>Всероссийская</w:t>
            </w:r>
            <w:r w:rsidRPr="00DC184E">
              <w:rPr>
                <w:spacing w:val="-3"/>
                <w:sz w:val="24"/>
                <w:lang w:val="ru-RU"/>
              </w:rPr>
              <w:t xml:space="preserve"> </w:t>
            </w:r>
            <w:r w:rsidRPr="00DC184E">
              <w:rPr>
                <w:sz w:val="24"/>
                <w:lang w:val="ru-RU"/>
              </w:rPr>
              <w:t>неделя детской</w:t>
            </w:r>
            <w:r w:rsidRPr="00DC184E">
              <w:rPr>
                <w:spacing w:val="-1"/>
                <w:sz w:val="24"/>
                <w:lang w:val="ru-RU"/>
              </w:rPr>
              <w:t xml:space="preserve"> </w:t>
            </w:r>
            <w:r w:rsidRPr="00DC184E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юношеской книги</w:t>
            </w:r>
          </w:p>
        </w:tc>
        <w:tc>
          <w:tcPr>
            <w:tcW w:w="986" w:type="dxa"/>
            <w:gridSpan w:val="2"/>
          </w:tcPr>
          <w:p w:rsidR="003D61AB" w:rsidRPr="00DC184E" w:rsidRDefault="003D61AB" w:rsidP="004B709F">
            <w:pPr>
              <w:pStyle w:val="TableParagraph"/>
              <w:rPr>
                <w:sz w:val="26"/>
                <w:lang w:val="ru-RU"/>
              </w:rPr>
            </w:pPr>
          </w:p>
          <w:p w:rsidR="003D61AB" w:rsidRPr="00DC184E" w:rsidRDefault="003D61AB" w:rsidP="004B709F">
            <w:pPr>
              <w:pStyle w:val="TableParagraph"/>
              <w:spacing w:before="6"/>
              <w:rPr>
                <w:lang w:val="ru-RU"/>
              </w:rPr>
            </w:pPr>
          </w:p>
          <w:p w:rsidR="003D61AB" w:rsidRDefault="003D61AB" w:rsidP="004B70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3D61AB" w:rsidRDefault="003D61AB" w:rsidP="004B709F">
            <w:pPr>
              <w:pStyle w:val="TableParagraph"/>
              <w:rPr>
                <w:sz w:val="26"/>
              </w:rPr>
            </w:pPr>
          </w:p>
          <w:p w:rsidR="003D61AB" w:rsidRDefault="003D61AB" w:rsidP="004B709F">
            <w:pPr>
              <w:pStyle w:val="TableParagraph"/>
              <w:spacing w:before="6"/>
            </w:pPr>
          </w:p>
          <w:p w:rsidR="003D61AB" w:rsidRDefault="003D61AB" w:rsidP="004B709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марта-27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352" w:type="dxa"/>
          </w:tcPr>
          <w:p w:rsidR="003D61AB" w:rsidRDefault="003D61AB" w:rsidP="004B709F">
            <w:pPr>
              <w:pStyle w:val="TableParagraph"/>
              <w:rPr>
                <w:sz w:val="26"/>
              </w:rPr>
            </w:pPr>
          </w:p>
          <w:p w:rsidR="003D61AB" w:rsidRDefault="003D61AB" w:rsidP="004B709F">
            <w:pPr>
              <w:pStyle w:val="TableParagraph"/>
              <w:spacing w:before="6"/>
            </w:pPr>
          </w:p>
          <w:p w:rsidR="003D61AB" w:rsidRPr="00DC184E" w:rsidRDefault="003D61AB" w:rsidP="004B709F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D61AB" w:rsidTr="00965897">
        <w:trPr>
          <w:trHeight w:val="954"/>
        </w:trPr>
        <w:tc>
          <w:tcPr>
            <w:tcW w:w="4419" w:type="dxa"/>
            <w:gridSpan w:val="3"/>
          </w:tcPr>
          <w:p w:rsidR="003D61AB" w:rsidRDefault="003D61AB" w:rsidP="004B709F">
            <w:pPr>
              <w:pStyle w:val="TableParagraph"/>
              <w:spacing w:before="8"/>
            </w:pPr>
          </w:p>
          <w:p w:rsidR="003D61AB" w:rsidRPr="003D61AB" w:rsidRDefault="003D61AB" w:rsidP="004B709F">
            <w:pPr>
              <w:pStyle w:val="TableParagraph"/>
              <w:ind w:left="105"/>
              <w:rPr>
                <w:sz w:val="24"/>
                <w:lang w:val="ru-RU"/>
              </w:rPr>
            </w:pPr>
            <w:r w:rsidRPr="003D61AB">
              <w:rPr>
                <w:sz w:val="24"/>
                <w:lang w:val="ru-RU"/>
              </w:rPr>
              <w:t>День</w:t>
            </w:r>
            <w:r w:rsidRPr="003D61AB">
              <w:rPr>
                <w:spacing w:val="-4"/>
                <w:sz w:val="24"/>
                <w:lang w:val="ru-RU"/>
              </w:rPr>
              <w:t xml:space="preserve"> </w:t>
            </w:r>
            <w:r w:rsidRPr="003D61AB">
              <w:rPr>
                <w:sz w:val="24"/>
                <w:lang w:val="ru-RU"/>
              </w:rPr>
              <w:t>пожарной</w:t>
            </w:r>
            <w:r w:rsidRPr="003D61AB">
              <w:rPr>
                <w:spacing w:val="-4"/>
                <w:sz w:val="24"/>
                <w:lang w:val="ru-RU"/>
              </w:rPr>
              <w:t xml:space="preserve"> </w:t>
            </w:r>
            <w:r w:rsidRPr="003D61AB">
              <w:rPr>
                <w:sz w:val="24"/>
                <w:lang w:val="ru-RU"/>
              </w:rPr>
              <w:t>охраны.</w:t>
            </w:r>
            <w:r w:rsidRPr="003D61AB">
              <w:rPr>
                <w:spacing w:val="-4"/>
                <w:sz w:val="24"/>
                <w:lang w:val="ru-RU"/>
              </w:rPr>
              <w:t xml:space="preserve"> </w:t>
            </w:r>
            <w:r w:rsidRPr="003D61AB">
              <w:rPr>
                <w:sz w:val="24"/>
                <w:lang w:val="ru-RU"/>
              </w:rPr>
              <w:t>Тематический</w:t>
            </w:r>
            <w:r>
              <w:rPr>
                <w:sz w:val="24"/>
                <w:lang w:val="ru-RU"/>
              </w:rPr>
              <w:t xml:space="preserve"> урок</w:t>
            </w:r>
          </w:p>
        </w:tc>
        <w:tc>
          <w:tcPr>
            <w:tcW w:w="986" w:type="dxa"/>
            <w:gridSpan w:val="2"/>
          </w:tcPr>
          <w:p w:rsidR="003D61AB" w:rsidRPr="003D61AB" w:rsidRDefault="003D61AB" w:rsidP="004B709F">
            <w:pPr>
              <w:pStyle w:val="TableParagraph"/>
              <w:rPr>
                <w:sz w:val="26"/>
                <w:lang w:val="ru-RU"/>
              </w:rPr>
            </w:pPr>
          </w:p>
          <w:p w:rsidR="003D61AB" w:rsidRPr="003D61AB" w:rsidRDefault="003D61AB" w:rsidP="004B709F">
            <w:pPr>
              <w:pStyle w:val="TableParagraph"/>
              <w:spacing w:before="8"/>
              <w:rPr>
                <w:lang w:val="ru-RU"/>
              </w:rPr>
            </w:pPr>
          </w:p>
          <w:p w:rsidR="003D61AB" w:rsidRDefault="003D61AB" w:rsidP="004B70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3D61AB" w:rsidRDefault="003D61AB" w:rsidP="004B709F">
            <w:pPr>
              <w:pStyle w:val="TableParagraph"/>
              <w:rPr>
                <w:sz w:val="26"/>
              </w:rPr>
            </w:pPr>
          </w:p>
          <w:p w:rsidR="003D61AB" w:rsidRDefault="003D61AB" w:rsidP="004B709F">
            <w:pPr>
              <w:pStyle w:val="TableParagraph"/>
              <w:spacing w:before="8"/>
            </w:pPr>
          </w:p>
          <w:p w:rsidR="003D61AB" w:rsidRDefault="003D61AB" w:rsidP="004B709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52" w:type="dxa"/>
          </w:tcPr>
          <w:p w:rsidR="003D61AB" w:rsidRDefault="003D61AB" w:rsidP="004B709F">
            <w:pPr>
              <w:pStyle w:val="TableParagraph"/>
              <w:rPr>
                <w:sz w:val="26"/>
              </w:rPr>
            </w:pPr>
          </w:p>
          <w:p w:rsidR="003D61AB" w:rsidRDefault="003D61AB" w:rsidP="004B709F">
            <w:pPr>
              <w:pStyle w:val="TableParagraph"/>
              <w:spacing w:before="8"/>
            </w:pPr>
          </w:p>
          <w:p w:rsidR="003D61AB" w:rsidRPr="00DC184E" w:rsidRDefault="003D61AB" w:rsidP="004B709F">
            <w:pPr>
              <w:pStyle w:val="TableParagraph"/>
              <w:ind w:left="10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Преподаватель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ОБЖ</w:t>
            </w:r>
          </w:p>
        </w:tc>
      </w:tr>
      <w:tr w:rsidR="003D61AB" w:rsidTr="00965897">
        <w:trPr>
          <w:trHeight w:val="954"/>
        </w:trPr>
        <w:tc>
          <w:tcPr>
            <w:tcW w:w="4419" w:type="dxa"/>
            <w:gridSpan w:val="3"/>
          </w:tcPr>
          <w:p w:rsidR="003D61AB" w:rsidRPr="005B0E77" w:rsidRDefault="003D61AB" w:rsidP="00835C6B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>Всемирный день театра</w:t>
            </w:r>
          </w:p>
        </w:tc>
        <w:tc>
          <w:tcPr>
            <w:tcW w:w="986" w:type="dxa"/>
            <w:gridSpan w:val="2"/>
          </w:tcPr>
          <w:p w:rsidR="003D61AB" w:rsidRDefault="003D61AB" w:rsidP="00835C6B"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10-11</w:t>
            </w:r>
          </w:p>
        </w:tc>
        <w:tc>
          <w:tcPr>
            <w:tcW w:w="2676" w:type="dxa"/>
          </w:tcPr>
          <w:p w:rsidR="003D61AB" w:rsidRPr="005B0E77" w:rsidRDefault="003D61AB" w:rsidP="00835C6B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>27 марта</w:t>
            </w:r>
          </w:p>
        </w:tc>
        <w:tc>
          <w:tcPr>
            <w:tcW w:w="2352" w:type="dxa"/>
          </w:tcPr>
          <w:p w:rsidR="003D61AB" w:rsidRPr="005B0E77" w:rsidRDefault="003D61AB" w:rsidP="00835C6B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3D61AB" w:rsidRPr="005B0E77" w:rsidRDefault="003D61AB" w:rsidP="00835C6B">
            <w:pPr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5B0E7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  <w:p w:rsidR="003D61AB" w:rsidRPr="005B0E77" w:rsidRDefault="003D61AB" w:rsidP="00835C6B">
            <w:pPr>
              <w:ind w:left="105" w:right="257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>Педагоги-организаторы</w:t>
            </w:r>
          </w:p>
        </w:tc>
      </w:tr>
      <w:tr w:rsidR="003D61AB" w:rsidTr="00965897">
        <w:trPr>
          <w:trHeight w:val="1393"/>
        </w:trPr>
        <w:tc>
          <w:tcPr>
            <w:tcW w:w="4419" w:type="dxa"/>
            <w:gridSpan w:val="3"/>
          </w:tcPr>
          <w:p w:rsidR="003D61AB" w:rsidRPr="005B0E77" w:rsidRDefault="003D61AB" w:rsidP="00835C6B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5B0E7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космонавтики.</w:t>
            </w:r>
          </w:p>
          <w:p w:rsidR="003D61AB" w:rsidRPr="005B0E77" w:rsidRDefault="003D61AB" w:rsidP="00835C6B">
            <w:pPr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65 лет со дня запуска СССР первого искусственного спутника Земли</w:t>
            </w:r>
          </w:p>
        </w:tc>
        <w:tc>
          <w:tcPr>
            <w:tcW w:w="986" w:type="dxa"/>
            <w:gridSpan w:val="2"/>
          </w:tcPr>
          <w:p w:rsidR="003D61AB" w:rsidRDefault="003D61AB" w:rsidP="00835C6B"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10-11</w:t>
            </w:r>
          </w:p>
        </w:tc>
        <w:tc>
          <w:tcPr>
            <w:tcW w:w="2676" w:type="dxa"/>
          </w:tcPr>
          <w:p w:rsidR="003D61AB" w:rsidRPr="005B0E77" w:rsidRDefault="003D61AB" w:rsidP="00835C6B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>12 апреля</w:t>
            </w:r>
          </w:p>
        </w:tc>
        <w:tc>
          <w:tcPr>
            <w:tcW w:w="2352" w:type="dxa"/>
          </w:tcPr>
          <w:p w:rsidR="003D61AB" w:rsidRPr="005B0E77" w:rsidRDefault="003D61AB" w:rsidP="00835C6B">
            <w:pPr>
              <w:spacing w:before="1"/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3D61AB" w:rsidRPr="005B0E77" w:rsidRDefault="003D61AB" w:rsidP="00835C6B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5B0E7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  <w:p w:rsidR="003D61AB" w:rsidRPr="005B0E77" w:rsidRDefault="003D61AB" w:rsidP="00835C6B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>Педагог-библиотекарь</w:t>
            </w:r>
          </w:p>
        </w:tc>
      </w:tr>
      <w:tr w:rsidR="003D61AB" w:rsidTr="00965897">
        <w:trPr>
          <w:trHeight w:val="955"/>
        </w:trPr>
        <w:tc>
          <w:tcPr>
            <w:tcW w:w="4419" w:type="dxa"/>
            <w:gridSpan w:val="3"/>
          </w:tcPr>
          <w:p w:rsidR="003D61AB" w:rsidRPr="00965897" w:rsidRDefault="003D61AB" w:rsidP="004B709F">
            <w:pPr>
              <w:pStyle w:val="TableParagraph"/>
              <w:rPr>
                <w:sz w:val="26"/>
                <w:lang w:val="ru-RU"/>
              </w:rPr>
            </w:pPr>
          </w:p>
          <w:p w:rsidR="003D61AB" w:rsidRPr="00965897" w:rsidRDefault="003D61AB" w:rsidP="004B709F">
            <w:pPr>
              <w:pStyle w:val="TableParagraph"/>
              <w:spacing w:before="8"/>
              <w:rPr>
                <w:lang w:val="ru-RU"/>
              </w:rPr>
            </w:pPr>
          </w:p>
          <w:p w:rsidR="003D61AB" w:rsidRDefault="003D61AB" w:rsidP="004B709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</w:p>
        </w:tc>
        <w:tc>
          <w:tcPr>
            <w:tcW w:w="986" w:type="dxa"/>
            <w:gridSpan w:val="2"/>
          </w:tcPr>
          <w:p w:rsidR="003D61AB" w:rsidRDefault="003D61AB" w:rsidP="004B709F">
            <w:pPr>
              <w:pStyle w:val="TableParagraph"/>
              <w:rPr>
                <w:sz w:val="26"/>
              </w:rPr>
            </w:pPr>
          </w:p>
          <w:p w:rsidR="003D61AB" w:rsidRDefault="003D61AB" w:rsidP="004B709F">
            <w:pPr>
              <w:pStyle w:val="TableParagraph"/>
              <w:spacing w:before="8"/>
            </w:pPr>
          </w:p>
          <w:p w:rsidR="003D61AB" w:rsidRDefault="003D61AB" w:rsidP="004B709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3D61AB" w:rsidRDefault="003D61AB" w:rsidP="004B709F">
            <w:pPr>
              <w:pStyle w:val="TableParagraph"/>
              <w:rPr>
                <w:sz w:val="26"/>
              </w:rPr>
            </w:pPr>
          </w:p>
          <w:p w:rsidR="003D61AB" w:rsidRDefault="003D61AB" w:rsidP="004B709F">
            <w:pPr>
              <w:pStyle w:val="TableParagraph"/>
              <w:spacing w:before="8"/>
            </w:pPr>
          </w:p>
          <w:p w:rsidR="003D61AB" w:rsidRDefault="003D61AB" w:rsidP="004B709F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52" w:type="dxa"/>
          </w:tcPr>
          <w:p w:rsidR="003D61AB" w:rsidRPr="003D61AB" w:rsidRDefault="003D61AB" w:rsidP="004B709F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Классные руководители</w:t>
            </w:r>
          </w:p>
          <w:p w:rsidR="003D61AB" w:rsidRDefault="003D61AB" w:rsidP="004B709F">
            <w:pPr>
              <w:pStyle w:val="TableParagraph"/>
              <w:spacing w:before="8"/>
              <w:rPr>
                <w:lang w:val="ru-RU"/>
              </w:rPr>
            </w:pPr>
          </w:p>
          <w:p w:rsidR="003D61AB" w:rsidRPr="003D61AB" w:rsidRDefault="003D61AB" w:rsidP="004B709F">
            <w:pPr>
              <w:pStyle w:val="TableParagraph"/>
              <w:spacing w:before="8"/>
              <w:rPr>
                <w:lang w:val="ru-RU"/>
              </w:rPr>
            </w:pPr>
          </w:p>
          <w:p w:rsidR="003D61AB" w:rsidRPr="00DC184E" w:rsidRDefault="003D61AB" w:rsidP="004B709F">
            <w:pPr>
              <w:pStyle w:val="TableParagraph"/>
              <w:spacing w:before="1"/>
              <w:ind w:left="109"/>
              <w:rPr>
                <w:sz w:val="24"/>
                <w:lang w:val="ru-RU"/>
              </w:rPr>
            </w:pPr>
          </w:p>
        </w:tc>
      </w:tr>
      <w:tr w:rsidR="003D61AB" w:rsidTr="00965897">
        <w:trPr>
          <w:trHeight w:val="955"/>
        </w:trPr>
        <w:tc>
          <w:tcPr>
            <w:tcW w:w="4419" w:type="dxa"/>
            <w:gridSpan w:val="3"/>
          </w:tcPr>
          <w:p w:rsidR="003D61AB" w:rsidRPr="00CC5E92" w:rsidRDefault="003D61AB" w:rsidP="00835C6B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памяти о геноциде советского народа нацистами и их пособниками в годы ВОВ</w:t>
            </w:r>
          </w:p>
        </w:tc>
        <w:tc>
          <w:tcPr>
            <w:tcW w:w="986" w:type="dxa"/>
            <w:gridSpan w:val="2"/>
          </w:tcPr>
          <w:p w:rsidR="003D61AB" w:rsidRDefault="003D61AB">
            <w:r w:rsidRPr="00CD0F3A">
              <w:rPr>
                <w:rFonts w:ascii="Times New Roman" w:eastAsia="Times New Roman" w:hAnsi="Times New Roman" w:cs="Times New Roman"/>
                <w:sz w:val="24"/>
                <w:lang w:val="ru-RU"/>
              </w:rPr>
              <w:t>10-11</w:t>
            </w:r>
          </w:p>
        </w:tc>
        <w:tc>
          <w:tcPr>
            <w:tcW w:w="2676" w:type="dxa"/>
          </w:tcPr>
          <w:p w:rsidR="003D61AB" w:rsidRPr="00CC5E92" w:rsidRDefault="003D61AB" w:rsidP="00835C6B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19 апреля</w:t>
            </w:r>
          </w:p>
        </w:tc>
        <w:tc>
          <w:tcPr>
            <w:tcW w:w="2352" w:type="dxa"/>
          </w:tcPr>
          <w:p w:rsidR="003D61AB" w:rsidRPr="005B0E77" w:rsidRDefault="003D61AB" w:rsidP="00835C6B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ВР, педагоги организаторы</w:t>
            </w:r>
          </w:p>
          <w:p w:rsidR="003D61AB" w:rsidRPr="001B298A" w:rsidRDefault="001B298A" w:rsidP="00835C6B">
            <w:pPr>
              <w:spacing w:before="1"/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истории</w:t>
            </w:r>
          </w:p>
        </w:tc>
      </w:tr>
      <w:tr w:rsidR="003D61AB" w:rsidTr="00965897">
        <w:trPr>
          <w:trHeight w:val="955"/>
        </w:trPr>
        <w:tc>
          <w:tcPr>
            <w:tcW w:w="4419" w:type="dxa"/>
            <w:gridSpan w:val="3"/>
          </w:tcPr>
          <w:p w:rsidR="003D61AB" w:rsidRPr="005B0E77" w:rsidRDefault="003D61AB" w:rsidP="00835C6B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>Декада</w:t>
            </w:r>
            <w:r w:rsidRPr="005B0E77">
              <w:rPr>
                <w:rFonts w:ascii="Times New Roman" w:eastAsia="Times New Roman" w:hAnsi="Times New Roman" w:cs="Times New Roman"/>
                <w:spacing w:val="54"/>
                <w:sz w:val="24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</w:rPr>
              <w:t>ЗОЖ</w:t>
            </w:r>
          </w:p>
        </w:tc>
        <w:tc>
          <w:tcPr>
            <w:tcW w:w="986" w:type="dxa"/>
            <w:gridSpan w:val="2"/>
          </w:tcPr>
          <w:p w:rsidR="003D61AB" w:rsidRDefault="003D61AB">
            <w:r w:rsidRPr="00CD0F3A">
              <w:rPr>
                <w:rFonts w:ascii="Times New Roman" w:eastAsia="Times New Roman" w:hAnsi="Times New Roman" w:cs="Times New Roman"/>
                <w:sz w:val="24"/>
                <w:lang w:val="ru-RU"/>
              </w:rPr>
              <w:t>10-11</w:t>
            </w:r>
          </w:p>
        </w:tc>
        <w:tc>
          <w:tcPr>
            <w:tcW w:w="2676" w:type="dxa"/>
          </w:tcPr>
          <w:p w:rsidR="003D61AB" w:rsidRPr="005B0E77" w:rsidRDefault="003D61AB" w:rsidP="00835C6B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2352" w:type="dxa"/>
          </w:tcPr>
          <w:p w:rsidR="003D61AB" w:rsidRPr="005B0E77" w:rsidRDefault="003D61AB" w:rsidP="00835C6B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3D61AB" w:rsidRPr="005B0E77" w:rsidRDefault="003D61AB" w:rsidP="00835C6B">
            <w:pPr>
              <w:spacing w:line="270" w:lineRule="atLeast"/>
              <w:ind w:left="105" w:right="5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физической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</w:t>
            </w:r>
          </w:p>
        </w:tc>
      </w:tr>
      <w:tr w:rsidR="003D61AB" w:rsidTr="00965897">
        <w:trPr>
          <w:trHeight w:val="955"/>
        </w:trPr>
        <w:tc>
          <w:tcPr>
            <w:tcW w:w="4419" w:type="dxa"/>
            <w:gridSpan w:val="3"/>
          </w:tcPr>
          <w:p w:rsidR="003D61AB" w:rsidRPr="005B0E77" w:rsidRDefault="003D61AB" w:rsidP="00835C6B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>Всемирный день Земли</w:t>
            </w:r>
          </w:p>
        </w:tc>
        <w:tc>
          <w:tcPr>
            <w:tcW w:w="986" w:type="dxa"/>
            <w:gridSpan w:val="2"/>
          </w:tcPr>
          <w:p w:rsidR="003D61AB" w:rsidRDefault="003D61AB">
            <w:r w:rsidRPr="00CD0F3A">
              <w:rPr>
                <w:rFonts w:ascii="Times New Roman" w:eastAsia="Times New Roman" w:hAnsi="Times New Roman" w:cs="Times New Roman"/>
                <w:sz w:val="24"/>
                <w:lang w:val="ru-RU"/>
              </w:rPr>
              <w:t>10-11</w:t>
            </w:r>
          </w:p>
        </w:tc>
        <w:tc>
          <w:tcPr>
            <w:tcW w:w="2676" w:type="dxa"/>
          </w:tcPr>
          <w:p w:rsidR="003D61AB" w:rsidRPr="005B0E77" w:rsidRDefault="003D61AB" w:rsidP="00835C6B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</w:p>
        </w:tc>
        <w:tc>
          <w:tcPr>
            <w:tcW w:w="2352" w:type="dxa"/>
          </w:tcPr>
          <w:p w:rsidR="003D61AB" w:rsidRPr="005B0E77" w:rsidRDefault="003D61AB" w:rsidP="00835C6B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3D61AB" w:rsidRPr="005B0E77" w:rsidRDefault="003D61AB" w:rsidP="00835C6B">
            <w:pPr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5B0E7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  <w:p w:rsidR="003D61AB" w:rsidRPr="005B0E77" w:rsidRDefault="003D61AB" w:rsidP="00835C6B">
            <w:pPr>
              <w:ind w:left="105" w:right="257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>Педагоги-организаторы</w:t>
            </w:r>
          </w:p>
        </w:tc>
      </w:tr>
      <w:tr w:rsidR="003D61AB" w:rsidTr="00965897">
        <w:trPr>
          <w:trHeight w:val="955"/>
        </w:trPr>
        <w:tc>
          <w:tcPr>
            <w:tcW w:w="4419" w:type="dxa"/>
            <w:gridSpan w:val="3"/>
          </w:tcPr>
          <w:p w:rsidR="003D61AB" w:rsidRPr="003D61AB" w:rsidRDefault="003D61AB" w:rsidP="00835C6B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День российского парламентаризма</w:t>
            </w:r>
          </w:p>
        </w:tc>
        <w:tc>
          <w:tcPr>
            <w:tcW w:w="986" w:type="dxa"/>
            <w:gridSpan w:val="2"/>
          </w:tcPr>
          <w:p w:rsidR="003D61AB" w:rsidRPr="003D61AB" w:rsidRDefault="003D61A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10-11</w:t>
            </w:r>
          </w:p>
        </w:tc>
        <w:tc>
          <w:tcPr>
            <w:tcW w:w="2676" w:type="dxa"/>
          </w:tcPr>
          <w:p w:rsidR="003D61AB" w:rsidRPr="001B298A" w:rsidRDefault="001B298A" w:rsidP="00835C6B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27 апреля</w:t>
            </w:r>
          </w:p>
        </w:tc>
        <w:tc>
          <w:tcPr>
            <w:tcW w:w="2352" w:type="dxa"/>
          </w:tcPr>
          <w:p w:rsidR="003D61AB" w:rsidRPr="001B298A" w:rsidRDefault="001B298A" w:rsidP="00835C6B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обществознания</w:t>
            </w:r>
          </w:p>
        </w:tc>
      </w:tr>
      <w:tr w:rsidR="003D61AB" w:rsidTr="00965897">
        <w:trPr>
          <w:trHeight w:val="955"/>
        </w:trPr>
        <w:tc>
          <w:tcPr>
            <w:tcW w:w="4419" w:type="dxa"/>
            <w:gridSpan w:val="3"/>
          </w:tcPr>
          <w:p w:rsidR="003D61AB" w:rsidRPr="00CC5E92" w:rsidRDefault="003D61AB" w:rsidP="00835C6B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 Весны и Труда</w:t>
            </w:r>
          </w:p>
        </w:tc>
        <w:tc>
          <w:tcPr>
            <w:tcW w:w="986" w:type="dxa"/>
            <w:gridSpan w:val="2"/>
          </w:tcPr>
          <w:p w:rsidR="003D61AB" w:rsidRDefault="003D61AB">
            <w:r w:rsidRPr="00CD0F3A">
              <w:rPr>
                <w:rFonts w:ascii="Times New Roman" w:eastAsia="Times New Roman" w:hAnsi="Times New Roman" w:cs="Times New Roman"/>
                <w:sz w:val="24"/>
                <w:lang w:val="ru-RU"/>
              </w:rPr>
              <w:t>10-11</w:t>
            </w:r>
          </w:p>
        </w:tc>
        <w:tc>
          <w:tcPr>
            <w:tcW w:w="2676" w:type="dxa"/>
          </w:tcPr>
          <w:p w:rsidR="003D61AB" w:rsidRPr="00CC5E92" w:rsidRDefault="003D61AB" w:rsidP="00835C6B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 мая</w:t>
            </w:r>
          </w:p>
        </w:tc>
        <w:tc>
          <w:tcPr>
            <w:tcW w:w="2352" w:type="dxa"/>
          </w:tcPr>
          <w:p w:rsidR="003D61AB" w:rsidRPr="005B0E77" w:rsidRDefault="003D61AB" w:rsidP="00835C6B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ВР, педагоги организаторы</w:t>
            </w:r>
          </w:p>
          <w:p w:rsidR="003D61AB" w:rsidRPr="005B0E77" w:rsidRDefault="003D61AB" w:rsidP="00835C6B">
            <w:pPr>
              <w:ind w:left="105" w:right="257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5B0E7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1B298A" w:rsidTr="00965897">
        <w:trPr>
          <w:trHeight w:val="954"/>
        </w:trPr>
        <w:tc>
          <w:tcPr>
            <w:tcW w:w="4419" w:type="dxa"/>
            <w:gridSpan w:val="3"/>
          </w:tcPr>
          <w:p w:rsidR="001B298A" w:rsidRPr="00CC5E92" w:rsidRDefault="001B298A" w:rsidP="00835C6B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День Победы. </w:t>
            </w:r>
            <w:r w:rsidRPr="00CC5E92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Уроки</w:t>
            </w:r>
            <w:r w:rsidRPr="00CC5E9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C5E9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мужества</w:t>
            </w:r>
          </w:p>
        </w:tc>
        <w:tc>
          <w:tcPr>
            <w:tcW w:w="986" w:type="dxa"/>
            <w:gridSpan w:val="2"/>
          </w:tcPr>
          <w:p w:rsidR="001B298A" w:rsidRDefault="001B298A" w:rsidP="00835C6B"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10-11</w:t>
            </w:r>
          </w:p>
        </w:tc>
        <w:tc>
          <w:tcPr>
            <w:tcW w:w="2676" w:type="dxa"/>
          </w:tcPr>
          <w:p w:rsidR="001B298A" w:rsidRPr="00CC5E92" w:rsidRDefault="001B298A" w:rsidP="00835C6B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C5E92">
              <w:rPr>
                <w:rFonts w:ascii="Times New Roman" w:eastAsia="Times New Roman" w:hAnsi="Times New Roman" w:cs="Times New Roman"/>
                <w:sz w:val="24"/>
                <w:lang w:val="ru-RU"/>
              </w:rPr>
              <w:t>май</w:t>
            </w:r>
          </w:p>
        </w:tc>
        <w:tc>
          <w:tcPr>
            <w:tcW w:w="2352" w:type="dxa"/>
          </w:tcPr>
          <w:p w:rsidR="001B298A" w:rsidRPr="005B0E77" w:rsidRDefault="001B298A" w:rsidP="00835C6B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1B298A" w:rsidRPr="005B0E77" w:rsidRDefault="001B298A" w:rsidP="00835C6B">
            <w:pPr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5B0E7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  <w:p w:rsidR="001B298A" w:rsidRDefault="001B298A" w:rsidP="00835C6B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C5E92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Педагоги-организаторы</w:t>
            </w:r>
          </w:p>
          <w:p w:rsidR="001B298A" w:rsidRPr="00CC5E92" w:rsidRDefault="001B298A" w:rsidP="00835C6B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Юнармейцы</w:t>
            </w:r>
          </w:p>
        </w:tc>
      </w:tr>
      <w:tr w:rsidR="001B298A" w:rsidTr="00965897">
        <w:trPr>
          <w:trHeight w:val="954"/>
        </w:trPr>
        <w:tc>
          <w:tcPr>
            <w:tcW w:w="4419" w:type="dxa"/>
            <w:gridSpan w:val="3"/>
          </w:tcPr>
          <w:p w:rsidR="001B298A" w:rsidRPr="00CC5E92" w:rsidRDefault="001B298A" w:rsidP="00835C6B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детских общественных организаций России</w:t>
            </w:r>
          </w:p>
        </w:tc>
        <w:tc>
          <w:tcPr>
            <w:tcW w:w="986" w:type="dxa"/>
            <w:gridSpan w:val="2"/>
          </w:tcPr>
          <w:p w:rsidR="001B298A" w:rsidRDefault="001B298A" w:rsidP="00835C6B"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10-11</w:t>
            </w:r>
          </w:p>
        </w:tc>
        <w:tc>
          <w:tcPr>
            <w:tcW w:w="2676" w:type="dxa"/>
          </w:tcPr>
          <w:p w:rsidR="001B298A" w:rsidRPr="00CC5E92" w:rsidRDefault="001B298A" w:rsidP="00835C6B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19 мая</w:t>
            </w:r>
          </w:p>
        </w:tc>
        <w:tc>
          <w:tcPr>
            <w:tcW w:w="2352" w:type="dxa"/>
          </w:tcPr>
          <w:p w:rsidR="001B298A" w:rsidRPr="005B0E77" w:rsidRDefault="001B298A" w:rsidP="00835C6B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ВР, педагоги организаторы</w:t>
            </w:r>
          </w:p>
          <w:p w:rsidR="001B298A" w:rsidRPr="00CC5E92" w:rsidRDefault="001B298A" w:rsidP="00835C6B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5B0E7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1B298A" w:rsidTr="00965897">
        <w:trPr>
          <w:trHeight w:val="952"/>
        </w:trPr>
        <w:tc>
          <w:tcPr>
            <w:tcW w:w="4419" w:type="dxa"/>
            <w:gridSpan w:val="3"/>
          </w:tcPr>
          <w:p w:rsidR="001B298A" w:rsidRPr="00DC184E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DC184E" w:rsidRDefault="001B298A" w:rsidP="004B709F">
            <w:pPr>
              <w:pStyle w:val="TableParagraph"/>
              <w:spacing w:before="6"/>
              <w:rPr>
                <w:lang w:val="ru-RU"/>
              </w:rPr>
            </w:pPr>
          </w:p>
          <w:p w:rsidR="001B298A" w:rsidRPr="00DC184E" w:rsidRDefault="001B298A" w:rsidP="004B709F">
            <w:pPr>
              <w:pStyle w:val="TableParagraph"/>
              <w:ind w:left="105"/>
              <w:rPr>
                <w:sz w:val="24"/>
                <w:lang w:val="ru-RU"/>
              </w:rPr>
            </w:pPr>
            <w:r w:rsidRPr="00DC184E">
              <w:rPr>
                <w:sz w:val="24"/>
                <w:lang w:val="ru-RU"/>
              </w:rPr>
              <w:t>День</w:t>
            </w:r>
            <w:r w:rsidRPr="00DC184E">
              <w:rPr>
                <w:spacing w:val="-4"/>
                <w:sz w:val="24"/>
                <w:lang w:val="ru-RU"/>
              </w:rPr>
              <w:t xml:space="preserve"> </w:t>
            </w:r>
            <w:r w:rsidRPr="00DC184E">
              <w:rPr>
                <w:sz w:val="24"/>
                <w:lang w:val="ru-RU"/>
              </w:rPr>
              <w:t>славянской</w:t>
            </w:r>
            <w:r w:rsidRPr="00DC184E">
              <w:rPr>
                <w:spacing w:val="-3"/>
                <w:sz w:val="24"/>
                <w:lang w:val="ru-RU"/>
              </w:rPr>
              <w:t xml:space="preserve"> </w:t>
            </w:r>
            <w:r w:rsidRPr="00DC184E">
              <w:rPr>
                <w:sz w:val="24"/>
                <w:lang w:val="ru-RU"/>
              </w:rPr>
              <w:t>письменности</w:t>
            </w:r>
            <w:r w:rsidRPr="00DC184E">
              <w:rPr>
                <w:spacing w:val="-3"/>
                <w:sz w:val="24"/>
                <w:lang w:val="ru-RU"/>
              </w:rPr>
              <w:t xml:space="preserve"> </w:t>
            </w:r>
            <w:r w:rsidRPr="00DC184E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культуры</w:t>
            </w:r>
          </w:p>
        </w:tc>
        <w:tc>
          <w:tcPr>
            <w:tcW w:w="986" w:type="dxa"/>
            <w:gridSpan w:val="2"/>
          </w:tcPr>
          <w:p w:rsidR="001B298A" w:rsidRPr="00DC184E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DC184E" w:rsidRDefault="001B298A" w:rsidP="004B709F">
            <w:pPr>
              <w:pStyle w:val="TableParagraph"/>
              <w:spacing w:before="6"/>
              <w:rPr>
                <w:lang w:val="ru-RU"/>
              </w:rPr>
            </w:pPr>
          </w:p>
          <w:p w:rsidR="001B298A" w:rsidRDefault="001B298A" w:rsidP="004B70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6"/>
            </w:pPr>
          </w:p>
          <w:p w:rsidR="001B298A" w:rsidRDefault="001B298A" w:rsidP="004B709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52" w:type="dxa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6"/>
            </w:pPr>
          </w:p>
          <w:p w:rsidR="001B298A" w:rsidRPr="00DC184E" w:rsidRDefault="001B298A" w:rsidP="004B709F">
            <w:pPr>
              <w:pStyle w:val="TableParagraph"/>
              <w:ind w:left="10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z w:val="24"/>
                <w:lang w:val="ru-RU"/>
              </w:rPr>
              <w:t xml:space="preserve"> директора по ВР</w:t>
            </w:r>
          </w:p>
        </w:tc>
      </w:tr>
      <w:tr w:rsidR="001B298A" w:rsidTr="00965897">
        <w:trPr>
          <w:trHeight w:val="954"/>
        </w:trPr>
        <w:tc>
          <w:tcPr>
            <w:tcW w:w="4419" w:type="dxa"/>
            <w:gridSpan w:val="3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8"/>
            </w:pPr>
          </w:p>
          <w:p w:rsidR="001B298A" w:rsidRDefault="001B298A" w:rsidP="004B70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Последний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</w:p>
        </w:tc>
        <w:tc>
          <w:tcPr>
            <w:tcW w:w="986" w:type="dxa"/>
            <w:gridSpan w:val="2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8"/>
            </w:pPr>
          </w:p>
          <w:p w:rsidR="001B298A" w:rsidRDefault="001B298A" w:rsidP="004B70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76" w:type="dxa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8"/>
            </w:pPr>
          </w:p>
          <w:p w:rsidR="001B298A" w:rsidRDefault="001B298A" w:rsidP="004B709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52" w:type="dxa"/>
          </w:tcPr>
          <w:p w:rsidR="001B298A" w:rsidRDefault="001B298A" w:rsidP="004B709F">
            <w:pPr>
              <w:pStyle w:val="TableParagraph"/>
              <w:spacing w:before="8"/>
              <w:rPr>
                <w:sz w:val="21"/>
              </w:rPr>
            </w:pPr>
          </w:p>
          <w:p w:rsidR="001B298A" w:rsidRDefault="001B298A" w:rsidP="004B709F">
            <w:pPr>
              <w:pStyle w:val="TableParagraph"/>
              <w:spacing w:line="252" w:lineRule="exact"/>
              <w:ind w:left="109" w:right="39"/>
              <w:rPr>
                <w:lang w:val="ru-RU"/>
              </w:rPr>
            </w:pPr>
            <w:proofErr w:type="spellStart"/>
            <w:r>
              <w:t>Заместитель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1"/>
              </w:rPr>
              <w:t xml:space="preserve"> </w:t>
            </w:r>
            <w:r>
              <w:t>ВР</w:t>
            </w:r>
          </w:p>
          <w:p w:rsidR="001B298A" w:rsidRPr="001B298A" w:rsidRDefault="001B298A" w:rsidP="004B709F">
            <w:pPr>
              <w:pStyle w:val="TableParagraph"/>
              <w:spacing w:line="252" w:lineRule="exact"/>
              <w:ind w:left="109" w:right="39"/>
              <w:rPr>
                <w:lang w:val="ru-RU"/>
              </w:rPr>
            </w:pPr>
            <w:proofErr w:type="gramStart"/>
            <w:r>
              <w:rPr>
                <w:lang w:val="ru-RU"/>
              </w:rPr>
              <w:t>Педагог-организаторы</w:t>
            </w:r>
            <w:proofErr w:type="gramEnd"/>
          </w:p>
        </w:tc>
      </w:tr>
      <w:tr w:rsidR="001B298A" w:rsidTr="00965897">
        <w:trPr>
          <w:trHeight w:val="880"/>
        </w:trPr>
        <w:tc>
          <w:tcPr>
            <w:tcW w:w="4419" w:type="dxa"/>
            <w:gridSpan w:val="3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185"/>
              <w:ind w:left="105"/>
              <w:rPr>
                <w:sz w:val="24"/>
              </w:rPr>
            </w:pPr>
            <w:r>
              <w:rPr>
                <w:sz w:val="24"/>
              </w:rPr>
              <w:t>Выпускной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</w:t>
            </w:r>
          </w:p>
        </w:tc>
        <w:tc>
          <w:tcPr>
            <w:tcW w:w="986" w:type="dxa"/>
            <w:gridSpan w:val="2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185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76" w:type="dxa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185"/>
              <w:ind w:left="106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352" w:type="dxa"/>
          </w:tcPr>
          <w:p w:rsidR="001B298A" w:rsidRDefault="001B298A" w:rsidP="004B709F">
            <w:pPr>
              <w:pStyle w:val="TableParagraph"/>
              <w:spacing w:before="190" w:line="250" w:lineRule="atLeast"/>
              <w:ind w:left="109" w:right="39"/>
              <w:rPr>
                <w:lang w:val="ru-RU"/>
              </w:rPr>
            </w:pPr>
            <w:r w:rsidRPr="001B298A">
              <w:rPr>
                <w:lang w:val="ru-RU"/>
              </w:rPr>
              <w:t>Заместитель директора</w:t>
            </w:r>
            <w:r w:rsidRPr="001B298A">
              <w:rPr>
                <w:spacing w:val="-52"/>
                <w:lang w:val="ru-RU"/>
              </w:rPr>
              <w:t xml:space="preserve"> </w:t>
            </w:r>
            <w:r w:rsidRPr="001B298A">
              <w:rPr>
                <w:lang w:val="ru-RU"/>
              </w:rPr>
              <w:t>по</w:t>
            </w:r>
            <w:r w:rsidRPr="001B298A">
              <w:rPr>
                <w:spacing w:val="-1"/>
                <w:lang w:val="ru-RU"/>
              </w:rPr>
              <w:t xml:space="preserve"> </w:t>
            </w:r>
            <w:r w:rsidRPr="001B298A">
              <w:rPr>
                <w:lang w:val="ru-RU"/>
              </w:rPr>
              <w:t>ВР</w:t>
            </w:r>
          </w:p>
          <w:p w:rsidR="001B298A" w:rsidRPr="001B298A" w:rsidRDefault="001B298A" w:rsidP="004B709F">
            <w:pPr>
              <w:pStyle w:val="TableParagraph"/>
              <w:spacing w:before="190" w:line="250" w:lineRule="atLeast"/>
              <w:ind w:left="109" w:right="39"/>
              <w:rPr>
                <w:lang w:val="ru-RU"/>
              </w:rPr>
            </w:pPr>
            <w:r>
              <w:rPr>
                <w:lang w:val="ru-RU"/>
              </w:rPr>
              <w:t>Педагог-организатор</w:t>
            </w:r>
          </w:p>
        </w:tc>
      </w:tr>
      <w:tr w:rsidR="001B298A" w:rsidTr="00965897">
        <w:trPr>
          <w:trHeight w:val="2447"/>
        </w:trPr>
        <w:tc>
          <w:tcPr>
            <w:tcW w:w="4419" w:type="dxa"/>
            <w:gridSpan w:val="3"/>
          </w:tcPr>
          <w:p w:rsidR="001B298A" w:rsidRPr="00703DBF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168"/>
              <w:ind w:left="105" w:right="46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Организация участия школьников в</w:t>
            </w:r>
            <w:r w:rsidRPr="00965897">
              <w:rPr>
                <w:spacing w:val="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муниципальных</w:t>
            </w:r>
            <w:r w:rsidRPr="00965897">
              <w:rPr>
                <w:spacing w:val="-4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конкурсах,</w:t>
            </w:r>
            <w:r w:rsidRPr="00965897">
              <w:rPr>
                <w:spacing w:val="-3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в</w:t>
            </w:r>
            <w:r w:rsidRPr="00965897">
              <w:rPr>
                <w:spacing w:val="-4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том</w:t>
            </w:r>
            <w:r w:rsidRPr="00965897">
              <w:rPr>
                <w:spacing w:val="-3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числе</w:t>
            </w:r>
            <w:r w:rsidRPr="00965897">
              <w:rPr>
                <w:spacing w:val="-4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в</w:t>
            </w:r>
            <w:r w:rsidRPr="00965897">
              <w:rPr>
                <w:spacing w:val="-57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интернет-конкурсах использование</w:t>
            </w:r>
            <w:r w:rsidRPr="00965897">
              <w:rPr>
                <w:spacing w:val="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сетевых интерне</w:t>
            </w:r>
            <w:proofErr w:type="gramStart"/>
            <w:r w:rsidRPr="00965897">
              <w:rPr>
                <w:sz w:val="24"/>
                <w:lang w:val="ru-RU"/>
              </w:rPr>
              <w:t>т-</w:t>
            </w:r>
            <w:proofErr w:type="gramEnd"/>
            <w:r w:rsidRPr="00965897">
              <w:rPr>
                <w:sz w:val="24"/>
                <w:lang w:val="ru-RU"/>
              </w:rPr>
              <w:t xml:space="preserve"> ресурсов для</w:t>
            </w:r>
            <w:r w:rsidRPr="00965897">
              <w:rPr>
                <w:spacing w:val="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самореализации</w:t>
            </w:r>
            <w:r w:rsidRPr="00965897">
              <w:rPr>
                <w:spacing w:val="2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учащихся</w:t>
            </w:r>
          </w:p>
        </w:tc>
        <w:tc>
          <w:tcPr>
            <w:tcW w:w="986" w:type="dxa"/>
            <w:gridSpan w:val="2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Default="001B298A" w:rsidP="004B709F">
            <w:pPr>
              <w:pStyle w:val="TableParagraph"/>
              <w:spacing w:before="168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168"/>
              <w:ind w:left="106" w:right="111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52" w:type="dxa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168"/>
              <w:ind w:left="109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Заместители</w:t>
            </w:r>
          </w:p>
          <w:p w:rsidR="001B298A" w:rsidRPr="00965897" w:rsidRDefault="001B298A" w:rsidP="004B709F">
            <w:pPr>
              <w:pStyle w:val="TableParagraph"/>
              <w:ind w:left="109" w:right="336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директора по УВР</w:t>
            </w:r>
            <w:r w:rsidRPr="00965897">
              <w:rPr>
                <w:spacing w:val="-57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Заместитель</w:t>
            </w:r>
          </w:p>
          <w:p w:rsidR="001B298A" w:rsidRPr="00965897" w:rsidRDefault="001B298A" w:rsidP="004B709F">
            <w:pPr>
              <w:pStyle w:val="TableParagraph"/>
              <w:ind w:left="109" w:right="505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директора по ВР</w:t>
            </w:r>
            <w:r w:rsidRPr="00965897">
              <w:rPr>
                <w:spacing w:val="-58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Классные</w:t>
            </w:r>
            <w:r w:rsidRPr="00965897">
              <w:rPr>
                <w:spacing w:val="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руководители</w:t>
            </w:r>
          </w:p>
        </w:tc>
      </w:tr>
      <w:tr w:rsidR="001B298A" w:rsidTr="00965897">
        <w:trPr>
          <w:trHeight w:val="1562"/>
        </w:trPr>
        <w:tc>
          <w:tcPr>
            <w:tcW w:w="10433" w:type="dxa"/>
            <w:gridSpan w:val="7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3"/>
              <w:rPr>
                <w:sz w:val="28"/>
                <w:lang w:val="ru-RU"/>
              </w:rPr>
            </w:pPr>
          </w:p>
          <w:p w:rsidR="001B298A" w:rsidRDefault="001B298A" w:rsidP="004B709F">
            <w:pPr>
              <w:pStyle w:val="TableParagraph"/>
              <w:ind w:left="1006" w:right="9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«Школьный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урок»</w:t>
            </w:r>
          </w:p>
        </w:tc>
      </w:tr>
      <w:tr w:rsidR="001B298A" w:rsidTr="00965897">
        <w:trPr>
          <w:trHeight w:val="1677"/>
        </w:trPr>
        <w:tc>
          <w:tcPr>
            <w:tcW w:w="4419" w:type="dxa"/>
            <w:gridSpan w:val="3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10"/>
            </w:pPr>
          </w:p>
          <w:p w:rsidR="001B298A" w:rsidRDefault="001B298A" w:rsidP="004B709F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Дела</w:t>
            </w:r>
          </w:p>
        </w:tc>
        <w:tc>
          <w:tcPr>
            <w:tcW w:w="986" w:type="dxa"/>
            <w:gridSpan w:val="2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10"/>
            </w:pPr>
          </w:p>
          <w:p w:rsidR="001B298A" w:rsidRDefault="001B298A" w:rsidP="004B709F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676" w:type="dxa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10"/>
            </w:pPr>
          </w:p>
          <w:p w:rsidR="001B298A" w:rsidRDefault="001B298A" w:rsidP="004B709F">
            <w:pPr>
              <w:pStyle w:val="TableParagraph"/>
              <w:spacing w:before="1"/>
              <w:ind w:left="106" w:right="567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352" w:type="dxa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10"/>
            </w:pPr>
          </w:p>
          <w:p w:rsidR="001B298A" w:rsidRDefault="001B298A" w:rsidP="004B709F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1B298A" w:rsidTr="00965897">
        <w:trPr>
          <w:trHeight w:val="954"/>
        </w:trPr>
        <w:tc>
          <w:tcPr>
            <w:tcW w:w="10433" w:type="dxa"/>
            <w:gridSpan w:val="7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8"/>
              <w:rPr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ind w:left="1007" w:right="941"/>
              <w:jc w:val="center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согласно</w:t>
            </w:r>
            <w:r w:rsidRPr="00965897">
              <w:rPr>
                <w:spacing w:val="-4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индивидуальным</w:t>
            </w:r>
            <w:r w:rsidRPr="00965897">
              <w:rPr>
                <w:spacing w:val="-5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планам</w:t>
            </w:r>
            <w:r w:rsidRPr="00965897">
              <w:rPr>
                <w:spacing w:val="-4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работы учителей-предметников</w:t>
            </w:r>
          </w:p>
        </w:tc>
      </w:tr>
      <w:tr w:rsidR="001B298A" w:rsidTr="00965897">
        <w:trPr>
          <w:trHeight w:val="955"/>
        </w:trPr>
        <w:tc>
          <w:tcPr>
            <w:tcW w:w="10433" w:type="dxa"/>
            <w:gridSpan w:val="7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rPr>
                <w:sz w:val="23"/>
                <w:lang w:val="ru-RU"/>
              </w:rPr>
            </w:pPr>
          </w:p>
          <w:p w:rsidR="001B298A" w:rsidRDefault="001B298A" w:rsidP="004B709F">
            <w:pPr>
              <w:pStyle w:val="TableParagraph"/>
              <w:ind w:left="1008" w:right="9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</w:tc>
      </w:tr>
      <w:tr w:rsidR="001B298A" w:rsidTr="00965897">
        <w:trPr>
          <w:trHeight w:val="1883"/>
        </w:trPr>
        <w:tc>
          <w:tcPr>
            <w:tcW w:w="4419" w:type="dxa"/>
            <w:gridSpan w:val="3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10"/>
            </w:pPr>
          </w:p>
          <w:p w:rsidR="001B298A" w:rsidRDefault="001B298A" w:rsidP="004B709F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Дела</w:t>
            </w:r>
          </w:p>
        </w:tc>
        <w:tc>
          <w:tcPr>
            <w:tcW w:w="986" w:type="dxa"/>
            <w:gridSpan w:val="2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10"/>
            </w:pPr>
          </w:p>
          <w:p w:rsidR="001B298A" w:rsidRDefault="001B298A" w:rsidP="004B709F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676" w:type="dxa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10"/>
            </w:pPr>
          </w:p>
          <w:p w:rsidR="001B298A" w:rsidRDefault="001B298A" w:rsidP="004B709F">
            <w:pPr>
              <w:pStyle w:val="TableParagraph"/>
              <w:spacing w:before="1"/>
              <w:ind w:left="106" w:right="567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352" w:type="dxa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10"/>
            </w:pPr>
          </w:p>
          <w:p w:rsidR="001B298A" w:rsidRDefault="001B298A" w:rsidP="004B709F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1B298A" w:rsidTr="00965897">
        <w:trPr>
          <w:trHeight w:val="1970"/>
        </w:trPr>
        <w:tc>
          <w:tcPr>
            <w:tcW w:w="4419" w:type="dxa"/>
            <w:gridSpan w:val="3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8"/>
              <w:rPr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ind w:left="105" w:right="523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МО «Планирование воспитательной</w:t>
            </w:r>
            <w:r w:rsidRPr="00965897">
              <w:rPr>
                <w:spacing w:val="-57"/>
                <w:sz w:val="24"/>
                <w:lang w:val="ru-RU"/>
              </w:rPr>
              <w:t xml:space="preserve"> </w:t>
            </w:r>
            <w:r w:rsidR="00F95681">
              <w:rPr>
                <w:sz w:val="24"/>
                <w:lang w:val="ru-RU"/>
              </w:rPr>
              <w:t>работы на 2022– 2023</w:t>
            </w:r>
            <w:r w:rsidRPr="00965897">
              <w:rPr>
                <w:sz w:val="24"/>
                <w:lang w:val="ru-RU"/>
              </w:rPr>
              <w:t>»</w:t>
            </w:r>
            <w:r w:rsidRPr="00965897">
              <w:rPr>
                <w:spacing w:val="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Методическая помощь начинающим</w:t>
            </w:r>
            <w:r w:rsidRPr="00965897">
              <w:rPr>
                <w:spacing w:val="-57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классным</w:t>
            </w:r>
            <w:r w:rsidRPr="00965897">
              <w:rPr>
                <w:spacing w:val="-3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руководителям</w:t>
            </w:r>
          </w:p>
        </w:tc>
        <w:tc>
          <w:tcPr>
            <w:tcW w:w="986" w:type="dxa"/>
            <w:gridSpan w:val="2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8"/>
              <w:rPr>
                <w:lang w:val="ru-RU"/>
              </w:rPr>
            </w:pPr>
          </w:p>
          <w:p w:rsidR="001B298A" w:rsidRDefault="001B298A" w:rsidP="004B70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8"/>
            </w:pPr>
          </w:p>
          <w:p w:rsidR="001B298A" w:rsidRDefault="001B298A" w:rsidP="004B709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52" w:type="dxa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8"/>
              <w:rPr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ind w:left="109" w:right="505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Заместитель</w:t>
            </w:r>
            <w:r w:rsidRPr="00965897">
              <w:rPr>
                <w:spacing w:val="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директора по ВР</w:t>
            </w:r>
            <w:r w:rsidRPr="00965897">
              <w:rPr>
                <w:spacing w:val="-58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Классные</w:t>
            </w:r>
            <w:r w:rsidRPr="00965897">
              <w:rPr>
                <w:spacing w:val="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руководители</w:t>
            </w:r>
          </w:p>
        </w:tc>
      </w:tr>
      <w:tr w:rsidR="001B298A" w:rsidTr="00965897">
        <w:trPr>
          <w:trHeight w:val="1840"/>
        </w:trPr>
        <w:tc>
          <w:tcPr>
            <w:tcW w:w="4419" w:type="dxa"/>
            <w:gridSpan w:val="3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6"/>
              <w:rPr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ind w:left="105" w:right="964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Тематические консультации для</w:t>
            </w:r>
            <w:r w:rsidRPr="00965897">
              <w:rPr>
                <w:spacing w:val="-57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классных руководителей</w:t>
            </w:r>
          </w:p>
        </w:tc>
        <w:tc>
          <w:tcPr>
            <w:tcW w:w="986" w:type="dxa"/>
            <w:gridSpan w:val="2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6"/>
              <w:rPr>
                <w:lang w:val="ru-RU"/>
              </w:rPr>
            </w:pPr>
          </w:p>
          <w:p w:rsidR="001B298A" w:rsidRDefault="001B298A" w:rsidP="004B70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6"/>
            </w:pPr>
          </w:p>
          <w:p w:rsidR="001B298A" w:rsidRDefault="001B298A" w:rsidP="004B709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52" w:type="dxa"/>
          </w:tcPr>
          <w:p w:rsidR="001B298A" w:rsidRPr="00965897" w:rsidRDefault="001B298A" w:rsidP="004B709F">
            <w:pPr>
              <w:pStyle w:val="TableParagraph"/>
              <w:rPr>
                <w:sz w:val="24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8"/>
              <w:rPr>
                <w:sz w:val="24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ind w:left="109" w:right="22"/>
              <w:rPr>
                <w:lang w:val="ru-RU"/>
              </w:rPr>
            </w:pPr>
            <w:r>
              <w:rPr>
                <w:lang w:val="ru-RU"/>
              </w:rPr>
              <w:t>Заместитель</w:t>
            </w:r>
            <w:r w:rsidRPr="00965897">
              <w:rPr>
                <w:lang w:val="ru-RU"/>
              </w:rPr>
              <w:t xml:space="preserve"> директора</w:t>
            </w:r>
            <w:r w:rsidRPr="00965897">
              <w:rPr>
                <w:spacing w:val="-52"/>
                <w:lang w:val="ru-RU"/>
              </w:rPr>
              <w:t xml:space="preserve"> </w:t>
            </w:r>
            <w:r w:rsidRPr="00965897">
              <w:rPr>
                <w:lang w:val="ru-RU"/>
              </w:rPr>
              <w:t>по</w:t>
            </w:r>
            <w:r w:rsidRPr="00965897">
              <w:rPr>
                <w:spacing w:val="-1"/>
                <w:lang w:val="ru-RU"/>
              </w:rPr>
              <w:t xml:space="preserve"> </w:t>
            </w:r>
            <w:r w:rsidRPr="00965897">
              <w:rPr>
                <w:lang w:val="ru-RU"/>
              </w:rPr>
              <w:t>ВР</w:t>
            </w:r>
          </w:p>
          <w:p w:rsidR="001B298A" w:rsidRPr="00965897" w:rsidRDefault="001B298A" w:rsidP="004B709F">
            <w:pPr>
              <w:pStyle w:val="TableParagraph"/>
              <w:spacing w:line="276" w:lineRule="exact"/>
              <w:ind w:left="109"/>
              <w:rPr>
                <w:sz w:val="24"/>
                <w:lang w:val="ru-RU"/>
              </w:rPr>
            </w:pPr>
          </w:p>
        </w:tc>
      </w:tr>
      <w:tr w:rsidR="001B298A" w:rsidTr="00965897">
        <w:trPr>
          <w:trHeight w:val="901"/>
        </w:trPr>
        <w:tc>
          <w:tcPr>
            <w:tcW w:w="4419" w:type="dxa"/>
            <w:gridSpan w:val="3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Default="001B298A" w:rsidP="004B709F">
            <w:pPr>
              <w:pStyle w:val="TableParagraph"/>
              <w:spacing w:before="208"/>
              <w:ind w:left="105"/>
              <w:rPr>
                <w:sz w:val="24"/>
              </w:rPr>
            </w:pPr>
            <w:r>
              <w:rPr>
                <w:sz w:val="24"/>
              </w:rPr>
              <w:t>Рейды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внешнему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</w:p>
        </w:tc>
        <w:tc>
          <w:tcPr>
            <w:tcW w:w="986" w:type="dxa"/>
            <w:gridSpan w:val="2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208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208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52" w:type="dxa"/>
          </w:tcPr>
          <w:p w:rsidR="001B298A" w:rsidRPr="00D57FB2" w:rsidRDefault="001B298A" w:rsidP="004B709F">
            <w:pPr>
              <w:pStyle w:val="TableParagraph"/>
              <w:rPr>
                <w:sz w:val="24"/>
                <w:lang w:val="ru-RU"/>
              </w:rPr>
            </w:pPr>
          </w:p>
          <w:p w:rsidR="001B298A" w:rsidRPr="00D57FB2" w:rsidRDefault="001B298A" w:rsidP="004B709F">
            <w:pPr>
              <w:pStyle w:val="TableParagraph"/>
              <w:spacing w:before="197" w:line="252" w:lineRule="exact"/>
              <w:ind w:left="109" w:right="22"/>
              <w:rPr>
                <w:lang w:val="ru-RU"/>
              </w:rPr>
            </w:pPr>
            <w:r w:rsidRPr="00D57FB2">
              <w:rPr>
                <w:lang w:val="ru-RU"/>
              </w:rPr>
              <w:t>Заместител</w:t>
            </w:r>
            <w:r>
              <w:rPr>
                <w:lang w:val="ru-RU"/>
              </w:rPr>
              <w:t>ь</w:t>
            </w:r>
            <w:r w:rsidRPr="00D57FB2">
              <w:rPr>
                <w:lang w:val="ru-RU"/>
              </w:rPr>
              <w:t xml:space="preserve"> директора</w:t>
            </w:r>
            <w:r w:rsidRPr="00D57FB2">
              <w:rPr>
                <w:spacing w:val="-52"/>
                <w:lang w:val="ru-RU"/>
              </w:rPr>
              <w:t xml:space="preserve"> </w:t>
            </w:r>
            <w:r w:rsidRPr="00D57FB2">
              <w:rPr>
                <w:lang w:val="ru-RU"/>
              </w:rPr>
              <w:t>по</w:t>
            </w:r>
            <w:r w:rsidRPr="00D57FB2">
              <w:rPr>
                <w:spacing w:val="-1"/>
                <w:lang w:val="ru-RU"/>
              </w:rPr>
              <w:t xml:space="preserve"> </w:t>
            </w:r>
            <w:r w:rsidRPr="00D57FB2">
              <w:rPr>
                <w:lang w:val="ru-RU"/>
              </w:rPr>
              <w:t>ВР</w:t>
            </w:r>
            <w:r>
              <w:rPr>
                <w:lang w:val="ru-RU"/>
              </w:rPr>
              <w:t>, социальный педагог</w:t>
            </w:r>
          </w:p>
        </w:tc>
      </w:tr>
      <w:tr w:rsidR="001B298A" w:rsidTr="00965897">
        <w:trPr>
          <w:trHeight w:val="2204"/>
        </w:trPr>
        <w:tc>
          <w:tcPr>
            <w:tcW w:w="4419" w:type="dxa"/>
            <w:gridSpan w:val="3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184"/>
              <w:ind w:left="105" w:right="209"/>
              <w:jc w:val="both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Заседания МО классных руководителей</w:t>
            </w:r>
            <w:r w:rsidRPr="00965897">
              <w:rPr>
                <w:spacing w:val="-58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для подведения промежуточных итогов</w:t>
            </w:r>
            <w:r w:rsidRPr="00965897">
              <w:rPr>
                <w:spacing w:val="-57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воспитательной деятельности классов и</w:t>
            </w:r>
            <w:r w:rsidRPr="00965897">
              <w:rPr>
                <w:spacing w:val="-57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школы.</w:t>
            </w:r>
          </w:p>
        </w:tc>
        <w:tc>
          <w:tcPr>
            <w:tcW w:w="986" w:type="dxa"/>
            <w:gridSpan w:val="2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Default="001B298A" w:rsidP="004B709F">
            <w:pPr>
              <w:pStyle w:val="TableParagraph"/>
              <w:spacing w:before="184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184"/>
              <w:ind w:left="106" w:right="699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Октябрь, декабрь,</w:t>
            </w:r>
            <w:r w:rsidRPr="00965897">
              <w:rPr>
                <w:spacing w:val="-57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январь,</w:t>
            </w:r>
            <w:r w:rsidRPr="00965897">
              <w:rPr>
                <w:spacing w:val="48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март,</w:t>
            </w:r>
            <w:r w:rsidRPr="00965897">
              <w:rPr>
                <w:spacing w:val="-6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май</w:t>
            </w:r>
          </w:p>
        </w:tc>
        <w:tc>
          <w:tcPr>
            <w:tcW w:w="2352" w:type="dxa"/>
          </w:tcPr>
          <w:p w:rsidR="001B298A" w:rsidRPr="00965897" w:rsidRDefault="001B298A" w:rsidP="004B709F">
            <w:pPr>
              <w:pStyle w:val="TableParagraph"/>
              <w:rPr>
                <w:sz w:val="24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209"/>
              <w:ind w:left="109" w:right="22"/>
              <w:rPr>
                <w:lang w:val="ru-RU"/>
              </w:rPr>
            </w:pPr>
            <w:r>
              <w:rPr>
                <w:lang w:val="ru-RU"/>
              </w:rPr>
              <w:t>Заместитель</w:t>
            </w:r>
            <w:r w:rsidRPr="00965897">
              <w:rPr>
                <w:lang w:val="ru-RU"/>
              </w:rPr>
              <w:t xml:space="preserve"> директора</w:t>
            </w:r>
            <w:r w:rsidRPr="00965897">
              <w:rPr>
                <w:spacing w:val="-52"/>
                <w:lang w:val="ru-RU"/>
              </w:rPr>
              <w:t xml:space="preserve"> </w:t>
            </w:r>
            <w:r w:rsidRPr="00965897">
              <w:rPr>
                <w:lang w:val="ru-RU"/>
              </w:rPr>
              <w:t>по</w:t>
            </w:r>
            <w:r w:rsidRPr="00965897">
              <w:rPr>
                <w:spacing w:val="-1"/>
                <w:lang w:val="ru-RU"/>
              </w:rPr>
              <w:t xml:space="preserve"> </w:t>
            </w:r>
            <w:r w:rsidRPr="00965897">
              <w:rPr>
                <w:lang w:val="ru-RU"/>
              </w:rPr>
              <w:t>ВР</w:t>
            </w:r>
          </w:p>
          <w:p w:rsidR="001B298A" w:rsidRPr="00965897" w:rsidRDefault="001B298A" w:rsidP="004B709F">
            <w:pPr>
              <w:pStyle w:val="TableParagraph"/>
              <w:ind w:left="109"/>
              <w:rPr>
                <w:sz w:val="24"/>
                <w:lang w:val="ru-RU"/>
              </w:rPr>
            </w:pPr>
          </w:p>
        </w:tc>
      </w:tr>
      <w:tr w:rsidR="001B298A" w:rsidTr="00965897">
        <w:trPr>
          <w:trHeight w:val="1687"/>
        </w:trPr>
        <w:tc>
          <w:tcPr>
            <w:tcW w:w="4419" w:type="dxa"/>
            <w:gridSpan w:val="3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6"/>
              <w:rPr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ind w:left="105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Выборочная</w:t>
            </w:r>
            <w:r w:rsidRPr="00965897">
              <w:rPr>
                <w:spacing w:val="-3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проверка</w:t>
            </w:r>
            <w:r w:rsidRPr="00965897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965897">
              <w:rPr>
                <w:sz w:val="24"/>
                <w:lang w:val="ru-RU"/>
              </w:rPr>
              <w:t>рабочей</w:t>
            </w:r>
            <w:proofErr w:type="gramEnd"/>
          </w:p>
          <w:p w:rsidR="001B298A" w:rsidRPr="00965897" w:rsidRDefault="001B298A" w:rsidP="004B709F">
            <w:pPr>
              <w:pStyle w:val="TableParagraph"/>
              <w:ind w:left="105" w:right="47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документации классных руководителей:</w:t>
            </w:r>
            <w:r w:rsidRPr="00965897">
              <w:rPr>
                <w:spacing w:val="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Календарное</w:t>
            </w:r>
            <w:r w:rsidRPr="00965897">
              <w:rPr>
                <w:spacing w:val="-4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планирование</w:t>
            </w:r>
            <w:r w:rsidRPr="00965897">
              <w:rPr>
                <w:spacing w:val="-4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на</w:t>
            </w:r>
            <w:r w:rsidRPr="00965897">
              <w:rPr>
                <w:spacing w:val="-3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четверть</w:t>
            </w:r>
            <w:r w:rsidRPr="00965897">
              <w:rPr>
                <w:spacing w:val="-2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и</w:t>
            </w:r>
            <w:r w:rsidRPr="00965897">
              <w:rPr>
                <w:spacing w:val="-57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на</w:t>
            </w:r>
            <w:r w:rsidRPr="00965897">
              <w:rPr>
                <w:spacing w:val="-2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год</w:t>
            </w:r>
          </w:p>
        </w:tc>
        <w:tc>
          <w:tcPr>
            <w:tcW w:w="986" w:type="dxa"/>
            <w:gridSpan w:val="2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6"/>
              <w:rPr>
                <w:lang w:val="ru-RU"/>
              </w:rPr>
            </w:pPr>
          </w:p>
          <w:p w:rsidR="001B298A" w:rsidRDefault="001B298A" w:rsidP="004B70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6"/>
            </w:pPr>
          </w:p>
          <w:p w:rsidR="001B298A" w:rsidRDefault="001B298A" w:rsidP="004B709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52" w:type="dxa"/>
          </w:tcPr>
          <w:p w:rsidR="001B298A" w:rsidRPr="00965897" w:rsidRDefault="001B298A" w:rsidP="004B709F">
            <w:pPr>
              <w:pStyle w:val="TableParagraph"/>
              <w:rPr>
                <w:sz w:val="24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8"/>
              <w:rPr>
                <w:sz w:val="24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ind w:left="109" w:right="22"/>
              <w:rPr>
                <w:lang w:val="ru-RU"/>
              </w:rPr>
            </w:pPr>
            <w:r>
              <w:rPr>
                <w:lang w:val="ru-RU"/>
              </w:rPr>
              <w:t xml:space="preserve">Заместитель </w:t>
            </w:r>
            <w:r w:rsidRPr="00965897">
              <w:rPr>
                <w:lang w:val="ru-RU"/>
              </w:rPr>
              <w:t>директора</w:t>
            </w:r>
            <w:r w:rsidRPr="00965897">
              <w:rPr>
                <w:spacing w:val="-52"/>
                <w:lang w:val="ru-RU"/>
              </w:rPr>
              <w:t xml:space="preserve"> </w:t>
            </w:r>
            <w:r w:rsidRPr="00965897">
              <w:rPr>
                <w:lang w:val="ru-RU"/>
              </w:rPr>
              <w:t>по</w:t>
            </w:r>
            <w:r w:rsidRPr="00965897">
              <w:rPr>
                <w:spacing w:val="-1"/>
                <w:lang w:val="ru-RU"/>
              </w:rPr>
              <w:t xml:space="preserve"> </w:t>
            </w:r>
            <w:r w:rsidRPr="00965897">
              <w:rPr>
                <w:lang w:val="ru-RU"/>
              </w:rPr>
              <w:t>ВР</w:t>
            </w:r>
          </w:p>
          <w:p w:rsidR="001B298A" w:rsidRPr="00965897" w:rsidRDefault="001B298A" w:rsidP="004B709F">
            <w:pPr>
              <w:pStyle w:val="TableParagraph"/>
              <w:ind w:left="109" w:right="362"/>
              <w:rPr>
                <w:sz w:val="24"/>
                <w:lang w:val="ru-RU"/>
              </w:rPr>
            </w:pPr>
          </w:p>
        </w:tc>
      </w:tr>
      <w:tr w:rsidR="001B298A" w:rsidTr="00965897">
        <w:trPr>
          <w:trHeight w:val="1991"/>
        </w:trPr>
        <w:tc>
          <w:tcPr>
            <w:tcW w:w="4419" w:type="dxa"/>
            <w:gridSpan w:val="3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10"/>
              <w:rPr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1" w:line="237" w:lineRule="auto"/>
              <w:ind w:left="105" w:right="945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Мониторинг</w:t>
            </w:r>
            <w:r w:rsidRPr="00965897">
              <w:rPr>
                <w:spacing w:val="-3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состояния</w:t>
            </w:r>
            <w:r w:rsidRPr="00965897">
              <w:rPr>
                <w:spacing w:val="-4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работы</w:t>
            </w:r>
            <w:r w:rsidRPr="00965897">
              <w:rPr>
                <w:spacing w:val="-2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с</w:t>
            </w:r>
            <w:r w:rsidRPr="00965897">
              <w:rPr>
                <w:spacing w:val="-57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родителями</w:t>
            </w:r>
            <w:r w:rsidRPr="00965897">
              <w:rPr>
                <w:spacing w:val="2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учащихся.</w:t>
            </w:r>
          </w:p>
        </w:tc>
        <w:tc>
          <w:tcPr>
            <w:tcW w:w="986" w:type="dxa"/>
            <w:gridSpan w:val="2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8"/>
              <w:rPr>
                <w:lang w:val="ru-RU"/>
              </w:rPr>
            </w:pPr>
          </w:p>
          <w:p w:rsidR="001B298A" w:rsidRDefault="001B298A" w:rsidP="004B70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8"/>
            </w:pPr>
          </w:p>
          <w:p w:rsidR="001B298A" w:rsidRPr="00F95681" w:rsidRDefault="00F95681" w:rsidP="004B709F">
            <w:pPr>
              <w:pStyle w:val="TableParagraph"/>
              <w:ind w:left="10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</w:t>
            </w:r>
            <w:r w:rsidR="001B298A">
              <w:rPr>
                <w:sz w:val="24"/>
              </w:rPr>
              <w:t>ктябрь</w:t>
            </w:r>
            <w:proofErr w:type="spellEnd"/>
            <w:r>
              <w:rPr>
                <w:sz w:val="24"/>
                <w:lang w:val="ru-RU"/>
              </w:rPr>
              <w:t>, март</w:t>
            </w:r>
          </w:p>
        </w:tc>
        <w:tc>
          <w:tcPr>
            <w:tcW w:w="2352" w:type="dxa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8"/>
              <w:rPr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line="275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</w:t>
            </w:r>
          </w:p>
          <w:p w:rsidR="001B298A" w:rsidRPr="00965897" w:rsidRDefault="001B298A" w:rsidP="00D57FB2">
            <w:pPr>
              <w:pStyle w:val="TableParagraph"/>
              <w:ind w:left="109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директора по ВР</w:t>
            </w:r>
            <w:r w:rsidRPr="00965897">
              <w:rPr>
                <w:spacing w:val="1"/>
                <w:sz w:val="24"/>
                <w:lang w:val="ru-RU"/>
              </w:rPr>
              <w:t xml:space="preserve"> </w:t>
            </w:r>
          </w:p>
        </w:tc>
      </w:tr>
      <w:tr w:rsidR="001B298A" w:rsidTr="00965897">
        <w:trPr>
          <w:trHeight w:val="4528"/>
        </w:trPr>
        <w:tc>
          <w:tcPr>
            <w:tcW w:w="4419" w:type="dxa"/>
            <w:gridSpan w:val="3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8"/>
              <w:rPr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ind w:left="105" w:right="373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Сдача отчётов о проведённой</w:t>
            </w:r>
            <w:r w:rsidRPr="00965897">
              <w:rPr>
                <w:spacing w:val="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воспитательной работе за прошедший</w:t>
            </w:r>
            <w:r w:rsidRPr="00965897">
              <w:rPr>
                <w:spacing w:val="-57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год, полного анализа деятельности</w:t>
            </w:r>
            <w:r w:rsidRPr="00965897">
              <w:rPr>
                <w:spacing w:val="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классного руководителя, постановка</w:t>
            </w:r>
            <w:r w:rsidRPr="00965897">
              <w:rPr>
                <w:spacing w:val="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целей и задач на следующий учебный</w:t>
            </w:r>
            <w:r w:rsidRPr="00965897">
              <w:rPr>
                <w:spacing w:val="-57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год.</w:t>
            </w:r>
          </w:p>
          <w:p w:rsidR="001B298A" w:rsidRPr="00965897" w:rsidRDefault="001B298A" w:rsidP="004B709F">
            <w:pPr>
              <w:pStyle w:val="TableParagraph"/>
              <w:spacing w:before="1"/>
              <w:ind w:left="105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Оформление</w:t>
            </w:r>
            <w:r w:rsidRPr="00965897">
              <w:rPr>
                <w:spacing w:val="-6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классной</w:t>
            </w:r>
            <w:r w:rsidRPr="00965897">
              <w:rPr>
                <w:spacing w:val="-4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документации.</w:t>
            </w:r>
          </w:p>
          <w:p w:rsidR="001B298A" w:rsidRPr="00965897" w:rsidRDefault="001B298A" w:rsidP="004B709F">
            <w:pPr>
              <w:pStyle w:val="TableParagraph"/>
              <w:ind w:left="105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Подготовка</w:t>
            </w:r>
            <w:r w:rsidRPr="00965897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965897">
              <w:rPr>
                <w:sz w:val="24"/>
                <w:lang w:val="ru-RU"/>
              </w:rPr>
              <w:t>общешкольного</w:t>
            </w:r>
            <w:proofErr w:type="gramEnd"/>
          </w:p>
          <w:p w:rsidR="001B298A" w:rsidRPr="00965897" w:rsidRDefault="001B298A" w:rsidP="004B709F">
            <w:pPr>
              <w:pStyle w:val="TableParagraph"/>
              <w:spacing w:before="2" w:line="237" w:lineRule="auto"/>
              <w:ind w:left="105" w:right="216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информационно-аналитического</w:t>
            </w:r>
            <w:r w:rsidRPr="00965897">
              <w:rPr>
                <w:spacing w:val="-12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отчёта</w:t>
            </w:r>
            <w:r w:rsidRPr="00965897">
              <w:rPr>
                <w:spacing w:val="-57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по</w:t>
            </w:r>
            <w:r w:rsidRPr="00965897">
              <w:rPr>
                <w:spacing w:val="-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воспитательной работе.</w:t>
            </w:r>
          </w:p>
          <w:p w:rsidR="001B298A" w:rsidRPr="00965897" w:rsidRDefault="001B298A" w:rsidP="004B709F">
            <w:pPr>
              <w:pStyle w:val="TableParagraph"/>
              <w:spacing w:before="1"/>
              <w:ind w:left="105" w:right="203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Размещение информации по итогам</w:t>
            </w:r>
            <w:r w:rsidRPr="00965897">
              <w:rPr>
                <w:spacing w:val="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воспитательной</w:t>
            </w:r>
            <w:r w:rsidRPr="00965897">
              <w:rPr>
                <w:spacing w:val="-3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работы</w:t>
            </w:r>
            <w:r w:rsidRPr="00965897">
              <w:rPr>
                <w:spacing w:val="-2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на</w:t>
            </w:r>
            <w:r w:rsidRPr="00965897">
              <w:rPr>
                <w:spacing w:val="-3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сайте</w:t>
            </w:r>
            <w:r w:rsidRPr="00965897">
              <w:rPr>
                <w:spacing w:val="-2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школы</w:t>
            </w:r>
          </w:p>
        </w:tc>
        <w:tc>
          <w:tcPr>
            <w:tcW w:w="986" w:type="dxa"/>
            <w:gridSpan w:val="2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8"/>
              <w:rPr>
                <w:lang w:val="ru-RU"/>
              </w:rPr>
            </w:pPr>
          </w:p>
          <w:p w:rsidR="001B298A" w:rsidRDefault="001B298A" w:rsidP="004B70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8"/>
            </w:pPr>
          </w:p>
          <w:p w:rsidR="001B298A" w:rsidRDefault="001B298A" w:rsidP="004B709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2352" w:type="dxa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8"/>
            </w:pPr>
          </w:p>
          <w:p w:rsidR="001B298A" w:rsidRDefault="001B298A" w:rsidP="004B709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1B298A" w:rsidRDefault="001B298A" w:rsidP="004B709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1B298A" w:rsidTr="00965897">
        <w:trPr>
          <w:trHeight w:val="3816"/>
        </w:trPr>
        <w:tc>
          <w:tcPr>
            <w:tcW w:w="4419" w:type="dxa"/>
            <w:gridSpan w:val="3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8"/>
              <w:rPr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ind w:left="105" w:right="205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Участие классных руководителей в</w:t>
            </w:r>
            <w:r w:rsidRPr="00965897">
              <w:rPr>
                <w:spacing w:val="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конференциях, семинарах, круглых</w:t>
            </w:r>
            <w:r w:rsidRPr="00965897">
              <w:rPr>
                <w:spacing w:val="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столах муниципального, регионального</w:t>
            </w:r>
            <w:r w:rsidRPr="00965897">
              <w:rPr>
                <w:spacing w:val="-57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и</w:t>
            </w:r>
            <w:r w:rsidRPr="00965897">
              <w:rPr>
                <w:spacing w:val="-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всероссийского</w:t>
            </w:r>
            <w:r w:rsidRPr="00965897">
              <w:rPr>
                <w:spacing w:val="2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уровней.</w:t>
            </w:r>
          </w:p>
          <w:p w:rsidR="001B298A" w:rsidRPr="00965897" w:rsidRDefault="001B298A" w:rsidP="004B709F">
            <w:pPr>
              <w:pStyle w:val="TableParagraph"/>
              <w:spacing w:before="1"/>
              <w:ind w:left="105" w:right="203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Представление опыта воспитательной</w:t>
            </w:r>
            <w:r w:rsidRPr="00965897">
              <w:rPr>
                <w:spacing w:val="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работы классных руководителей и</w:t>
            </w:r>
            <w:r w:rsidRPr="00965897">
              <w:rPr>
                <w:spacing w:val="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школы на школьном сайте, а также в</w:t>
            </w:r>
            <w:r w:rsidRPr="00965897">
              <w:rPr>
                <w:spacing w:val="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социальных сетях и в других Интернет-</w:t>
            </w:r>
            <w:r w:rsidRPr="00965897">
              <w:rPr>
                <w:spacing w:val="-57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ресурсах с</w:t>
            </w:r>
            <w:r w:rsidRPr="00965897">
              <w:rPr>
                <w:spacing w:val="-3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целью</w:t>
            </w:r>
            <w:r w:rsidRPr="00965897">
              <w:rPr>
                <w:spacing w:val="-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его</w:t>
            </w:r>
            <w:r w:rsidRPr="00965897">
              <w:rPr>
                <w:spacing w:val="-3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популяризации.</w:t>
            </w:r>
          </w:p>
        </w:tc>
        <w:tc>
          <w:tcPr>
            <w:tcW w:w="986" w:type="dxa"/>
            <w:gridSpan w:val="2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8"/>
              <w:rPr>
                <w:lang w:val="ru-RU"/>
              </w:rPr>
            </w:pPr>
          </w:p>
          <w:p w:rsidR="001B298A" w:rsidRDefault="001B298A" w:rsidP="004B70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8"/>
            </w:pPr>
          </w:p>
          <w:p w:rsidR="001B298A" w:rsidRDefault="001B298A" w:rsidP="004B709F">
            <w:pPr>
              <w:pStyle w:val="TableParagraph"/>
              <w:ind w:left="106" w:right="111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52" w:type="dxa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8"/>
              <w:rPr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ind w:left="109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Заместитель</w:t>
            </w:r>
          </w:p>
          <w:p w:rsidR="001B298A" w:rsidRPr="00965897" w:rsidRDefault="001B298A" w:rsidP="004B709F">
            <w:pPr>
              <w:pStyle w:val="TableParagraph"/>
              <w:ind w:left="109" w:right="505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директора по ВР</w:t>
            </w:r>
            <w:r w:rsidRPr="00965897">
              <w:rPr>
                <w:spacing w:val="-58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Классные</w:t>
            </w:r>
          </w:p>
          <w:p w:rsidR="001B298A" w:rsidRPr="00965897" w:rsidRDefault="001B298A" w:rsidP="004B709F">
            <w:pPr>
              <w:pStyle w:val="TableParagraph"/>
              <w:spacing w:before="1"/>
              <w:ind w:left="109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руководители</w:t>
            </w:r>
          </w:p>
        </w:tc>
      </w:tr>
      <w:tr w:rsidR="001B298A" w:rsidTr="00965897">
        <w:trPr>
          <w:trHeight w:val="2625"/>
        </w:trPr>
        <w:tc>
          <w:tcPr>
            <w:tcW w:w="4419" w:type="dxa"/>
            <w:gridSpan w:val="3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6"/>
              <w:rPr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ind w:left="105" w:right="262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Участие классных руководителей в</w:t>
            </w:r>
            <w:r w:rsidRPr="00965897">
              <w:rPr>
                <w:spacing w:val="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профессиональных</w:t>
            </w:r>
            <w:r w:rsidRPr="00965897">
              <w:rPr>
                <w:spacing w:val="-4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конкурсах</w:t>
            </w:r>
            <w:proofErr w:type="gramStart"/>
            <w:r w:rsidRPr="00965897">
              <w:rPr>
                <w:spacing w:val="-4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,</w:t>
            </w:r>
            <w:proofErr w:type="gramEnd"/>
            <w:r w:rsidRPr="00965897">
              <w:rPr>
                <w:sz w:val="24"/>
                <w:lang w:val="ru-RU"/>
              </w:rPr>
              <w:t xml:space="preserve"> Всероссийском</w:t>
            </w:r>
            <w:r w:rsidRPr="00965897">
              <w:rPr>
                <w:spacing w:val="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конкурсе методических разработок</w:t>
            </w:r>
            <w:r w:rsidRPr="00965897">
              <w:rPr>
                <w:spacing w:val="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классных руководителей</w:t>
            </w:r>
            <w:r w:rsidRPr="00965897">
              <w:rPr>
                <w:spacing w:val="3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и</w:t>
            </w:r>
            <w:r w:rsidRPr="00965897">
              <w:rPr>
                <w:spacing w:val="-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др.</w:t>
            </w:r>
          </w:p>
        </w:tc>
        <w:tc>
          <w:tcPr>
            <w:tcW w:w="986" w:type="dxa"/>
            <w:gridSpan w:val="2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6"/>
              <w:rPr>
                <w:lang w:val="ru-RU"/>
              </w:rPr>
            </w:pPr>
          </w:p>
          <w:p w:rsidR="001B298A" w:rsidRDefault="001B298A" w:rsidP="004B70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6"/>
            </w:pPr>
          </w:p>
          <w:p w:rsidR="001B298A" w:rsidRDefault="001B298A" w:rsidP="004B709F">
            <w:pPr>
              <w:pStyle w:val="TableParagraph"/>
              <w:ind w:left="106" w:right="111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52" w:type="dxa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6"/>
            </w:pPr>
          </w:p>
          <w:p w:rsidR="001B298A" w:rsidRDefault="001B298A" w:rsidP="004B709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1B298A" w:rsidRDefault="001B298A" w:rsidP="004B709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1B298A" w:rsidTr="00965897">
        <w:trPr>
          <w:trHeight w:val="2177"/>
        </w:trPr>
        <w:tc>
          <w:tcPr>
            <w:tcW w:w="4419" w:type="dxa"/>
            <w:gridSpan w:val="3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8"/>
              <w:rPr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ind w:left="105" w:right="171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Прохождение курсов повышения</w:t>
            </w:r>
            <w:r w:rsidRPr="00965897">
              <w:rPr>
                <w:spacing w:val="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квалификации</w:t>
            </w:r>
            <w:r w:rsidRPr="00965897">
              <w:rPr>
                <w:spacing w:val="-5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для</w:t>
            </w:r>
            <w:r w:rsidRPr="00965897">
              <w:rPr>
                <w:spacing w:val="-4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педагогов</w:t>
            </w:r>
            <w:r w:rsidRPr="00965897">
              <w:rPr>
                <w:spacing w:val="-2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-</w:t>
            </w:r>
            <w:r w:rsidRPr="00965897">
              <w:rPr>
                <w:spacing w:val="-5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классных</w:t>
            </w:r>
            <w:r w:rsidRPr="00965897">
              <w:rPr>
                <w:spacing w:val="-57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руководителей</w:t>
            </w:r>
          </w:p>
        </w:tc>
        <w:tc>
          <w:tcPr>
            <w:tcW w:w="986" w:type="dxa"/>
            <w:gridSpan w:val="2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8"/>
              <w:rPr>
                <w:lang w:val="ru-RU"/>
              </w:rPr>
            </w:pPr>
          </w:p>
          <w:p w:rsidR="001B298A" w:rsidRDefault="001B298A" w:rsidP="004B70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8"/>
            </w:pPr>
          </w:p>
          <w:p w:rsidR="001B298A" w:rsidRDefault="001B298A" w:rsidP="004B709F">
            <w:pPr>
              <w:pStyle w:val="TableParagraph"/>
              <w:ind w:left="106" w:right="111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52" w:type="dxa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8"/>
            </w:pPr>
          </w:p>
          <w:p w:rsidR="001B298A" w:rsidRDefault="001B298A" w:rsidP="004B709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1B298A" w:rsidRDefault="001B298A" w:rsidP="004B709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1B298A" w:rsidTr="00965897">
        <w:trPr>
          <w:trHeight w:val="2389"/>
        </w:trPr>
        <w:tc>
          <w:tcPr>
            <w:tcW w:w="4419" w:type="dxa"/>
            <w:gridSpan w:val="3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6"/>
              <w:rPr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ind w:left="105" w:right="1283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Участие в мониторинговых</w:t>
            </w:r>
            <w:r w:rsidRPr="00965897">
              <w:rPr>
                <w:spacing w:val="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исследованиях</w:t>
            </w:r>
            <w:r w:rsidRPr="00965897">
              <w:rPr>
                <w:spacing w:val="-4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по</w:t>
            </w:r>
            <w:r w:rsidRPr="00965897">
              <w:rPr>
                <w:spacing w:val="-8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проблемам</w:t>
            </w:r>
          </w:p>
          <w:p w:rsidR="001B298A" w:rsidRPr="00965897" w:rsidRDefault="001B298A" w:rsidP="004B709F">
            <w:pPr>
              <w:pStyle w:val="TableParagraph"/>
              <w:ind w:left="105" w:right="284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 xml:space="preserve">воспитательной работы, </w:t>
            </w:r>
            <w:proofErr w:type="gramStart"/>
            <w:r w:rsidRPr="00965897">
              <w:rPr>
                <w:sz w:val="24"/>
                <w:lang w:val="ru-RU"/>
              </w:rPr>
              <w:t>проводимых</w:t>
            </w:r>
            <w:proofErr w:type="gramEnd"/>
            <w:r w:rsidRPr="00965897">
              <w:rPr>
                <w:sz w:val="24"/>
                <w:lang w:val="ru-RU"/>
              </w:rPr>
              <w:t xml:space="preserve"> в</w:t>
            </w:r>
            <w:r w:rsidRPr="00965897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крае</w:t>
            </w:r>
          </w:p>
        </w:tc>
        <w:tc>
          <w:tcPr>
            <w:tcW w:w="986" w:type="dxa"/>
            <w:gridSpan w:val="2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6"/>
              <w:rPr>
                <w:lang w:val="ru-RU"/>
              </w:rPr>
            </w:pPr>
          </w:p>
          <w:p w:rsidR="001B298A" w:rsidRDefault="001B298A" w:rsidP="004B70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6"/>
            </w:pPr>
          </w:p>
          <w:p w:rsidR="001B298A" w:rsidRDefault="001B298A" w:rsidP="004B709F">
            <w:pPr>
              <w:pStyle w:val="TableParagraph"/>
              <w:ind w:left="106" w:right="111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52" w:type="dxa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6"/>
            </w:pPr>
          </w:p>
          <w:p w:rsidR="001B298A" w:rsidRDefault="001B298A" w:rsidP="004B709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1B298A" w:rsidRDefault="001B298A" w:rsidP="004B709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1B298A" w:rsidTr="00965897">
        <w:trPr>
          <w:trHeight w:val="2397"/>
        </w:trPr>
        <w:tc>
          <w:tcPr>
            <w:tcW w:w="4419" w:type="dxa"/>
            <w:gridSpan w:val="3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8"/>
              <w:rPr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ind w:left="105" w:right="338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Посещение открытых мероприятий по</w:t>
            </w:r>
            <w:r w:rsidRPr="00965897">
              <w:rPr>
                <w:spacing w:val="-57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учебным предметам, анализ</w:t>
            </w:r>
            <w:r w:rsidRPr="00965897">
              <w:rPr>
                <w:spacing w:val="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воспитательных задач и целей с</w:t>
            </w:r>
            <w:r w:rsidRPr="00965897">
              <w:rPr>
                <w:spacing w:val="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последующим</w:t>
            </w:r>
            <w:r w:rsidRPr="00965897">
              <w:rPr>
                <w:spacing w:val="-2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обсуждением</w:t>
            </w:r>
          </w:p>
        </w:tc>
        <w:tc>
          <w:tcPr>
            <w:tcW w:w="986" w:type="dxa"/>
            <w:gridSpan w:val="2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8"/>
              <w:rPr>
                <w:lang w:val="ru-RU"/>
              </w:rPr>
            </w:pPr>
          </w:p>
          <w:p w:rsidR="001B298A" w:rsidRDefault="001B298A" w:rsidP="004B70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8"/>
            </w:pPr>
          </w:p>
          <w:p w:rsidR="001B298A" w:rsidRDefault="001B298A" w:rsidP="004B709F">
            <w:pPr>
              <w:pStyle w:val="TableParagraph"/>
              <w:ind w:left="106" w:right="111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52" w:type="dxa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8"/>
              <w:rPr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ind w:left="109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Заместитель</w:t>
            </w:r>
          </w:p>
          <w:p w:rsidR="001B298A" w:rsidRPr="00965897" w:rsidRDefault="001B298A" w:rsidP="004B709F">
            <w:pPr>
              <w:pStyle w:val="TableParagraph"/>
              <w:tabs>
                <w:tab w:val="left" w:pos="1704"/>
              </w:tabs>
              <w:spacing w:before="1"/>
              <w:ind w:left="109" w:right="172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директора по</w:t>
            </w:r>
            <w:r w:rsidRPr="00965897">
              <w:rPr>
                <w:sz w:val="24"/>
                <w:lang w:val="ru-RU"/>
              </w:rPr>
              <w:tab/>
            </w:r>
            <w:r w:rsidRPr="00965897">
              <w:rPr>
                <w:spacing w:val="-2"/>
                <w:sz w:val="24"/>
                <w:lang w:val="ru-RU"/>
              </w:rPr>
              <w:t>УВР</w:t>
            </w:r>
            <w:r w:rsidRPr="00965897">
              <w:rPr>
                <w:spacing w:val="-57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Заместитель</w:t>
            </w:r>
          </w:p>
          <w:p w:rsidR="001B298A" w:rsidRPr="00965897" w:rsidRDefault="001B298A" w:rsidP="004B709F">
            <w:pPr>
              <w:pStyle w:val="TableParagraph"/>
              <w:ind w:left="109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директора</w:t>
            </w:r>
            <w:r w:rsidRPr="00965897">
              <w:rPr>
                <w:spacing w:val="-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по</w:t>
            </w:r>
            <w:r w:rsidRPr="00965897">
              <w:rPr>
                <w:spacing w:val="-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ВР</w:t>
            </w:r>
          </w:p>
        </w:tc>
      </w:tr>
      <w:tr w:rsidR="001B298A" w:rsidTr="00965897">
        <w:trPr>
          <w:trHeight w:val="2544"/>
        </w:trPr>
        <w:tc>
          <w:tcPr>
            <w:tcW w:w="4419" w:type="dxa"/>
            <w:gridSpan w:val="3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6"/>
              <w:rPr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ind w:left="105" w:right="108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Мониторинги по классам и параллелям:</w:t>
            </w:r>
            <w:r w:rsidRPr="0096589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>
              <w:rPr>
                <w:spacing w:val="1"/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>у</w:t>
            </w:r>
            <w:proofErr w:type="gramEnd"/>
            <w:r w:rsidRPr="00965897">
              <w:rPr>
                <w:sz w:val="24"/>
                <w:lang w:val="ru-RU"/>
              </w:rPr>
              <w:t>ровня воспитанности учащихся;</w:t>
            </w:r>
            <w:r w:rsidRPr="00965897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-у</w:t>
            </w:r>
            <w:r w:rsidRPr="00965897">
              <w:rPr>
                <w:sz w:val="24"/>
                <w:lang w:val="ru-RU"/>
              </w:rPr>
              <w:t>ровня</w:t>
            </w:r>
            <w:r w:rsidRPr="00965897">
              <w:rPr>
                <w:spacing w:val="-5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активности</w:t>
            </w:r>
            <w:r w:rsidRPr="00965897">
              <w:rPr>
                <w:spacing w:val="-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участия</w:t>
            </w:r>
            <w:r w:rsidRPr="00965897">
              <w:rPr>
                <w:spacing w:val="-2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учащихся</w:t>
            </w:r>
            <w:r w:rsidRPr="00965897">
              <w:rPr>
                <w:spacing w:val="-5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во</w:t>
            </w:r>
            <w:r w:rsidRPr="00965897">
              <w:rPr>
                <w:spacing w:val="-57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внеклассных и</w:t>
            </w:r>
            <w:r w:rsidRPr="00965897">
              <w:rPr>
                <w:spacing w:val="-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внешкольных</w:t>
            </w:r>
          </w:p>
          <w:p w:rsidR="001B298A" w:rsidRDefault="001B298A" w:rsidP="004B709F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мероприятиях</w:t>
            </w:r>
            <w:proofErr w:type="spellEnd"/>
          </w:p>
        </w:tc>
        <w:tc>
          <w:tcPr>
            <w:tcW w:w="986" w:type="dxa"/>
            <w:gridSpan w:val="2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6"/>
            </w:pPr>
          </w:p>
          <w:p w:rsidR="001B298A" w:rsidRDefault="001B298A" w:rsidP="004B70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6"/>
            </w:pPr>
          </w:p>
          <w:p w:rsidR="001B298A" w:rsidRDefault="001B298A" w:rsidP="004B709F">
            <w:pPr>
              <w:pStyle w:val="TableParagraph"/>
              <w:ind w:left="106" w:right="111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52" w:type="dxa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6"/>
              <w:rPr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ind w:left="109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Заместитель</w:t>
            </w:r>
          </w:p>
          <w:p w:rsidR="001B298A" w:rsidRPr="00965897" w:rsidRDefault="001B298A" w:rsidP="004B709F">
            <w:pPr>
              <w:pStyle w:val="TableParagraph"/>
              <w:ind w:left="109" w:right="336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директора по УВР</w:t>
            </w:r>
            <w:r w:rsidRPr="00965897">
              <w:rPr>
                <w:spacing w:val="-57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Заместитель</w:t>
            </w:r>
          </w:p>
          <w:p w:rsidR="001B298A" w:rsidRPr="00965897" w:rsidRDefault="001B298A" w:rsidP="004B709F">
            <w:pPr>
              <w:pStyle w:val="TableParagraph"/>
              <w:ind w:left="109" w:right="90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директора по ВР</w:t>
            </w:r>
            <w:r w:rsidRPr="00965897">
              <w:rPr>
                <w:spacing w:val="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Социальный</w:t>
            </w:r>
            <w:r w:rsidRPr="00965897">
              <w:rPr>
                <w:spacing w:val="-9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педагог</w:t>
            </w:r>
          </w:p>
        </w:tc>
      </w:tr>
      <w:tr w:rsidR="001B298A" w:rsidTr="00965897">
        <w:trPr>
          <w:trHeight w:val="954"/>
        </w:trPr>
        <w:tc>
          <w:tcPr>
            <w:tcW w:w="10433" w:type="dxa"/>
            <w:gridSpan w:val="7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8"/>
              <w:rPr>
                <w:sz w:val="27"/>
                <w:lang w:val="ru-RU"/>
              </w:rPr>
            </w:pPr>
          </w:p>
          <w:p w:rsidR="001B298A" w:rsidRPr="00D57FB2" w:rsidRDefault="001B298A" w:rsidP="004B709F">
            <w:pPr>
              <w:pStyle w:val="TableParagraph"/>
              <w:ind w:left="1006" w:right="941"/>
              <w:jc w:val="center"/>
              <w:rPr>
                <w:b/>
                <w:sz w:val="24"/>
                <w:lang w:val="ru-RU"/>
              </w:rPr>
            </w:pPr>
            <w:r w:rsidRPr="00D57FB2">
              <w:rPr>
                <w:b/>
                <w:sz w:val="24"/>
                <w:lang w:val="ru-RU"/>
              </w:rPr>
              <w:t>Модуль</w:t>
            </w:r>
            <w:r w:rsidRPr="00D57FB2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57FB2">
              <w:rPr>
                <w:b/>
                <w:sz w:val="24"/>
                <w:lang w:val="ru-RU"/>
              </w:rPr>
              <w:t>«</w:t>
            </w:r>
            <w:r>
              <w:rPr>
                <w:b/>
                <w:sz w:val="24"/>
                <w:lang w:val="ru-RU"/>
              </w:rPr>
              <w:t>Элективные к</w:t>
            </w:r>
            <w:r w:rsidRPr="00D57FB2">
              <w:rPr>
                <w:b/>
                <w:sz w:val="24"/>
                <w:lang w:val="ru-RU"/>
              </w:rPr>
              <w:t>урсы</w:t>
            </w:r>
            <w:r w:rsidRPr="00D57FB2">
              <w:rPr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b/>
                <w:spacing w:val="-2"/>
                <w:sz w:val="24"/>
                <w:lang w:val="ru-RU"/>
              </w:rPr>
              <w:t xml:space="preserve">и </w:t>
            </w:r>
            <w:r w:rsidRPr="00D57FB2">
              <w:rPr>
                <w:b/>
                <w:sz w:val="24"/>
                <w:lang w:val="ru-RU"/>
              </w:rPr>
              <w:t>внеурочн</w:t>
            </w:r>
            <w:r>
              <w:rPr>
                <w:b/>
                <w:sz w:val="24"/>
                <w:lang w:val="ru-RU"/>
              </w:rPr>
              <w:t>ая</w:t>
            </w:r>
            <w:r w:rsidRPr="00D57FB2">
              <w:rPr>
                <w:b/>
                <w:sz w:val="24"/>
                <w:lang w:val="ru-RU"/>
              </w:rPr>
              <w:t xml:space="preserve"> деятельност</w:t>
            </w:r>
            <w:r>
              <w:rPr>
                <w:b/>
                <w:sz w:val="24"/>
                <w:lang w:val="ru-RU"/>
              </w:rPr>
              <w:t>ь</w:t>
            </w:r>
            <w:r w:rsidRPr="00D57FB2">
              <w:rPr>
                <w:b/>
                <w:sz w:val="24"/>
                <w:lang w:val="ru-RU"/>
              </w:rPr>
              <w:t>»</w:t>
            </w:r>
          </w:p>
        </w:tc>
      </w:tr>
      <w:tr w:rsidR="001B298A" w:rsidTr="00965897">
        <w:trPr>
          <w:trHeight w:val="1866"/>
        </w:trPr>
        <w:tc>
          <w:tcPr>
            <w:tcW w:w="4419" w:type="dxa"/>
            <w:gridSpan w:val="3"/>
            <w:tcBorders>
              <w:bottom w:val="single" w:sz="6" w:space="0" w:color="000000"/>
            </w:tcBorders>
          </w:tcPr>
          <w:p w:rsidR="001B298A" w:rsidRPr="00D57FB2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D57FB2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D57FB2" w:rsidRDefault="001B298A" w:rsidP="004B709F">
            <w:pPr>
              <w:pStyle w:val="TableParagraph"/>
              <w:spacing w:before="10"/>
              <w:rPr>
                <w:sz w:val="20"/>
                <w:lang w:val="ru-RU"/>
              </w:rPr>
            </w:pPr>
          </w:p>
          <w:p w:rsidR="001B298A" w:rsidRDefault="001B298A" w:rsidP="004B709F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Дела</w:t>
            </w:r>
          </w:p>
        </w:tc>
        <w:tc>
          <w:tcPr>
            <w:tcW w:w="986" w:type="dxa"/>
            <w:gridSpan w:val="2"/>
            <w:tcBorders>
              <w:bottom w:val="single" w:sz="6" w:space="0" w:color="000000"/>
            </w:tcBorders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10"/>
              <w:rPr>
                <w:sz w:val="20"/>
              </w:rPr>
            </w:pPr>
          </w:p>
          <w:p w:rsidR="001B298A" w:rsidRDefault="001B298A" w:rsidP="004B709F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676" w:type="dxa"/>
            <w:tcBorders>
              <w:bottom w:val="single" w:sz="6" w:space="0" w:color="000000"/>
            </w:tcBorders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10"/>
            </w:pPr>
          </w:p>
          <w:p w:rsidR="001B298A" w:rsidRDefault="001B298A" w:rsidP="004B709F">
            <w:pPr>
              <w:pStyle w:val="TableParagraph"/>
              <w:spacing w:before="1"/>
              <w:ind w:left="106" w:right="567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352" w:type="dxa"/>
            <w:tcBorders>
              <w:bottom w:val="single" w:sz="6" w:space="0" w:color="000000"/>
            </w:tcBorders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10"/>
              <w:rPr>
                <w:sz w:val="20"/>
              </w:rPr>
            </w:pPr>
          </w:p>
          <w:p w:rsidR="001B298A" w:rsidRDefault="001B298A" w:rsidP="004B709F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1B298A" w:rsidTr="00965897">
        <w:trPr>
          <w:trHeight w:val="954"/>
        </w:trPr>
        <w:tc>
          <w:tcPr>
            <w:tcW w:w="10433" w:type="dxa"/>
            <w:gridSpan w:val="7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6"/>
              <w:rPr>
                <w:sz w:val="27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ind w:left="105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Данный</w:t>
            </w:r>
            <w:r w:rsidRPr="00965897">
              <w:rPr>
                <w:spacing w:val="-3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модуль</w:t>
            </w:r>
            <w:r w:rsidRPr="00965897">
              <w:rPr>
                <w:spacing w:val="-3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реализуется</w:t>
            </w:r>
            <w:r w:rsidRPr="00965897">
              <w:rPr>
                <w:spacing w:val="-2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в</w:t>
            </w:r>
            <w:r w:rsidRPr="00965897">
              <w:rPr>
                <w:spacing w:val="-4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соответствии</w:t>
            </w:r>
            <w:r w:rsidRPr="00965897">
              <w:rPr>
                <w:spacing w:val="-3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с</w:t>
            </w:r>
            <w:r w:rsidRPr="00965897">
              <w:rPr>
                <w:spacing w:val="-3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учебными</w:t>
            </w:r>
            <w:r w:rsidRPr="00965897">
              <w:rPr>
                <w:spacing w:val="-3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планами</w:t>
            </w:r>
            <w:r w:rsidRPr="00965897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pacing w:val="-3"/>
                <w:sz w:val="24"/>
                <w:lang w:val="ru-RU"/>
              </w:rPr>
              <w:t xml:space="preserve">элективных курсов  и </w:t>
            </w:r>
            <w:r w:rsidRPr="00965897">
              <w:rPr>
                <w:sz w:val="24"/>
                <w:lang w:val="ru-RU"/>
              </w:rPr>
              <w:t>внеурочной</w:t>
            </w:r>
            <w:r w:rsidRPr="00965897">
              <w:rPr>
                <w:spacing w:val="-3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деятельности</w:t>
            </w:r>
          </w:p>
        </w:tc>
      </w:tr>
      <w:tr w:rsidR="001B298A" w:rsidTr="00965897">
        <w:trPr>
          <w:trHeight w:val="952"/>
        </w:trPr>
        <w:tc>
          <w:tcPr>
            <w:tcW w:w="10433" w:type="dxa"/>
            <w:gridSpan w:val="7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9"/>
              <w:rPr>
                <w:sz w:val="27"/>
                <w:lang w:val="ru-RU"/>
              </w:rPr>
            </w:pPr>
          </w:p>
          <w:p w:rsidR="001B298A" w:rsidRDefault="001B298A" w:rsidP="004B709F">
            <w:pPr>
              <w:pStyle w:val="TableParagraph"/>
              <w:ind w:left="1005" w:right="9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</w:t>
            </w:r>
          </w:p>
        </w:tc>
      </w:tr>
      <w:tr w:rsidR="001B298A" w:rsidTr="00965897">
        <w:trPr>
          <w:trHeight w:val="1895"/>
        </w:trPr>
        <w:tc>
          <w:tcPr>
            <w:tcW w:w="4419" w:type="dxa"/>
            <w:gridSpan w:val="3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1"/>
              <w:rPr>
                <w:sz w:val="21"/>
              </w:rPr>
            </w:pPr>
          </w:p>
          <w:p w:rsidR="001B298A" w:rsidRDefault="001B298A" w:rsidP="004B709F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Дела</w:t>
            </w:r>
          </w:p>
        </w:tc>
        <w:tc>
          <w:tcPr>
            <w:tcW w:w="986" w:type="dxa"/>
            <w:gridSpan w:val="2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1"/>
              <w:rPr>
                <w:sz w:val="21"/>
              </w:rPr>
            </w:pPr>
          </w:p>
          <w:p w:rsidR="001B298A" w:rsidRDefault="001B298A" w:rsidP="004B709F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676" w:type="dxa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1"/>
              <w:rPr>
                <w:sz w:val="23"/>
              </w:rPr>
            </w:pPr>
          </w:p>
          <w:p w:rsidR="001B298A" w:rsidRDefault="001B298A" w:rsidP="004B709F">
            <w:pPr>
              <w:pStyle w:val="TableParagraph"/>
              <w:spacing w:before="1"/>
              <w:ind w:left="106" w:right="567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352" w:type="dxa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1"/>
              <w:rPr>
                <w:sz w:val="21"/>
              </w:rPr>
            </w:pPr>
          </w:p>
          <w:p w:rsidR="001B298A" w:rsidRDefault="001B298A" w:rsidP="004B709F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1B298A" w:rsidTr="00965897">
        <w:trPr>
          <w:trHeight w:val="2959"/>
        </w:trPr>
        <w:tc>
          <w:tcPr>
            <w:tcW w:w="4419" w:type="dxa"/>
            <w:gridSpan w:val="3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9"/>
              <w:rPr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ind w:left="105" w:right="1023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Мероприятия, направленные на</w:t>
            </w:r>
            <w:r w:rsidRPr="00965897">
              <w:rPr>
                <w:spacing w:val="-58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формирование</w:t>
            </w:r>
            <w:r w:rsidRPr="00965897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965897">
              <w:rPr>
                <w:sz w:val="24"/>
                <w:lang w:val="ru-RU"/>
              </w:rPr>
              <w:t>компетентной</w:t>
            </w:r>
            <w:proofErr w:type="gramEnd"/>
          </w:p>
          <w:p w:rsidR="001B298A" w:rsidRDefault="001B298A" w:rsidP="004B709F">
            <w:pPr>
              <w:pStyle w:val="TableParagraph"/>
              <w:ind w:left="105" w:right="315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родительской общественности школы:</w:t>
            </w:r>
            <w:r w:rsidRPr="00965897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lang w:val="ru-RU"/>
              </w:rPr>
              <w:t>-ф</w:t>
            </w:r>
            <w:proofErr w:type="gramEnd"/>
            <w:r w:rsidRPr="00965897">
              <w:rPr>
                <w:sz w:val="24"/>
                <w:lang w:val="ru-RU"/>
              </w:rPr>
              <w:t>ормирование общешкольного</w:t>
            </w:r>
            <w:r w:rsidRPr="00965897">
              <w:rPr>
                <w:spacing w:val="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родительского</w:t>
            </w:r>
            <w:r w:rsidRPr="00965897">
              <w:rPr>
                <w:spacing w:val="-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комитета</w:t>
            </w:r>
            <w:r>
              <w:rPr>
                <w:sz w:val="24"/>
                <w:lang w:val="ru-RU"/>
              </w:rPr>
              <w:t xml:space="preserve"> </w:t>
            </w:r>
          </w:p>
          <w:p w:rsidR="001B298A" w:rsidRDefault="001B298A" w:rsidP="004B709F">
            <w:pPr>
              <w:pStyle w:val="TableParagraph"/>
              <w:ind w:left="105" w:right="3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-у</w:t>
            </w:r>
            <w:r w:rsidRPr="00965897">
              <w:rPr>
                <w:sz w:val="24"/>
                <w:lang w:val="ru-RU"/>
              </w:rPr>
              <w:t>частие родителей в работе</w:t>
            </w:r>
            <w:r w:rsidRPr="00965897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общешкольного комитета</w:t>
            </w:r>
          </w:p>
          <w:p w:rsidR="001B298A" w:rsidRPr="00965897" w:rsidRDefault="001B298A" w:rsidP="002023AD">
            <w:pPr>
              <w:pStyle w:val="TableParagraph"/>
              <w:ind w:left="105" w:right="315"/>
              <w:rPr>
                <w:sz w:val="24"/>
                <w:lang w:val="ru-RU"/>
              </w:rPr>
            </w:pPr>
            <w:r w:rsidRPr="00965897">
              <w:rPr>
                <w:spacing w:val="1"/>
                <w:sz w:val="24"/>
                <w:lang w:val="ru-RU"/>
              </w:rPr>
              <w:t xml:space="preserve"> </w:t>
            </w:r>
          </w:p>
        </w:tc>
        <w:tc>
          <w:tcPr>
            <w:tcW w:w="986" w:type="dxa"/>
            <w:gridSpan w:val="2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9"/>
              <w:rPr>
                <w:lang w:val="ru-RU"/>
              </w:rPr>
            </w:pPr>
          </w:p>
          <w:p w:rsidR="001B298A" w:rsidRDefault="001B298A" w:rsidP="004B70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9"/>
            </w:pPr>
          </w:p>
          <w:p w:rsidR="001B298A" w:rsidRDefault="001B298A" w:rsidP="004B709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52" w:type="dxa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9"/>
              <w:rPr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ind w:left="109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Заместители</w:t>
            </w:r>
          </w:p>
          <w:p w:rsidR="001B298A" w:rsidRPr="00965897" w:rsidRDefault="001B298A" w:rsidP="004B709F">
            <w:pPr>
              <w:pStyle w:val="TableParagraph"/>
              <w:ind w:left="109" w:right="336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директора по УВР</w:t>
            </w:r>
            <w:r w:rsidRPr="00965897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Заместитель</w:t>
            </w:r>
          </w:p>
          <w:p w:rsidR="001B298A" w:rsidRPr="00965897" w:rsidRDefault="001B298A" w:rsidP="004B709F">
            <w:pPr>
              <w:pStyle w:val="TableParagraph"/>
              <w:ind w:left="109" w:right="505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директора по ВР</w:t>
            </w:r>
            <w:r w:rsidRPr="00965897">
              <w:rPr>
                <w:spacing w:val="-58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Классные</w:t>
            </w:r>
            <w:r w:rsidRPr="00965897">
              <w:rPr>
                <w:spacing w:val="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руководители</w:t>
            </w:r>
          </w:p>
        </w:tc>
      </w:tr>
      <w:tr w:rsidR="001B298A" w:rsidTr="00965897">
        <w:trPr>
          <w:trHeight w:val="8076"/>
        </w:trPr>
        <w:tc>
          <w:tcPr>
            <w:tcW w:w="4419" w:type="dxa"/>
            <w:gridSpan w:val="3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8"/>
              <w:rPr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ind w:left="105" w:right="840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Знакомство родительской</w:t>
            </w:r>
            <w:r w:rsidRPr="00965897">
              <w:rPr>
                <w:spacing w:val="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общественности</w:t>
            </w:r>
            <w:r w:rsidRPr="00965897">
              <w:rPr>
                <w:spacing w:val="-3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с</w:t>
            </w:r>
            <w:r w:rsidRPr="00965897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965897">
              <w:rPr>
                <w:sz w:val="24"/>
                <w:lang w:val="ru-RU"/>
              </w:rPr>
              <w:t>нормативными</w:t>
            </w:r>
            <w:proofErr w:type="gramEnd"/>
          </w:p>
          <w:p w:rsidR="001B298A" w:rsidRPr="00965897" w:rsidRDefault="001B298A" w:rsidP="004B709F">
            <w:pPr>
              <w:pStyle w:val="TableParagraph"/>
              <w:spacing w:before="1"/>
              <w:ind w:left="105" w:right="635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документами,</w:t>
            </w:r>
            <w:r w:rsidRPr="00965897">
              <w:rPr>
                <w:spacing w:val="-13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регламентирующими</w:t>
            </w:r>
            <w:r w:rsidRPr="00965897">
              <w:rPr>
                <w:spacing w:val="-57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деятельность школы</w:t>
            </w:r>
          </w:p>
          <w:p w:rsidR="001B298A" w:rsidRPr="00965897" w:rsidRDefault="001B298A" w:rsidP="004B709F">
            <w:pPr>
              <w:pStyle w:val="TableParagraph"/>
              <w:rPr>
                <w:sz w:val="24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ind w:left="105" w:right="4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Работа Администрации</w:t>
            </w:r>
            <w:r w:rsidRPr="00965897">
              <w:rPr>
                <w:sz w:val="24"/>
                <w:lang w:val="ru-RU"/>
              </w:rPr>
              <w:t xml:space="preserve"> с</w:t>
            </w:r>
            <w:r w:rsidRPr="00965897">
              <w:rPr>
                <w:spacing w:val="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участием родителей по коррекции</w:t>
            </w:r>
            <w:r w:rsidRPr="00965897">
              <w:rPr>
                <w:spacing w:val="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поведения</w:t>
            </w:r>
            <w:r w:rsidRPr="00965897">
              <w:rPr>
                <w:spacing w:val="-6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и</w:t>
            </w:r>
            <w:r w:rsidRPr="00965897">
              <w:rPr>
                <w:spacing w:val="-3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успеваемости</w:t>
            </w:r>
            <w:r w:rsidRPr="00965897">
              <w:rPr>
                <w:spacing w:val="-2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учащихся,</w:t>
            </w:r>
            <w:r w:rsidRPr="00965897">
              <w:rPr>
                <w:spacing w:val="-57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склонных к нарушениям различного</w:t>
            </w:r>
            <w:r w:rsidRPr="00965897">
              <w:rPr>
                <w:spacing w:val="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характера</w:t>
            </w:r>
          </w:p>
          <w:p w:rsidR="001B298A" w:rsidRPr="00965897" w:rsidRDefault="001B298A" w:rsidP="004B709F">
            <w:pPr>
              <w:pStyle w:val="TableParagraph"/>
              <w:spacing w:before="9"/>
              <w:rPr>
                <w:sz w:val="23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ind w:left="105" w:right="245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Консультации</w:t>
            </w:r>
            <w:r w:rsidRPr="00965897">
              <w:rPr>
                <w:spacing w:val="-4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для</w:t>
            </w:r>
            <w:r w:rsidRPr="00965897">
              <w:rPr>
                <w:spacing w:val="-4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родителей</w:t>
            </w:r>
            <w:r w:rsidRPr="00965897">
              <w:rPr>
                <w:spacing w:val="-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учащихся</w:t>
            </w:r>
            <w:r w:rsidRPr="00965897">
              <w:rPr>
                <w:spacing w:val="-57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по вопросам воспитания, образования,</w:t>
            </w:r>
            <w:r w:rsidRPr="00965897">
              <w:rPr>
                <w:spacing w:val="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профориентации</w:t>
            </w:r>
            <w:r w:rsidRPr="00965897">
              <w:rPr>
                <w:spacing w:val="-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и др.</w:t>
            </w:r>
          </w:p>
          <w:p w:rsidR="001B298A" w:rsidRPr="00965897" w:rsidRDefault="001B298A" w:rsidP="004B709F">
            <w:pPr>
              <w:pStyle w:val="TableParagraph"/>
              <w:spacing w:before="1"/>
              <w:rPr>
                <w:sz w:val="24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ind w:left="105" w:right="543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Посещение</w:t>
            </w:r>
            <w:r w:rsidRPr="00965897">
              <w:rPr>
                <w:spacing w:val="-4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уроков</w:t>
            </w:r>
            <w:r w:rsidRPr="00965897">
              <w:rPr>
                <w:spacing w:val="-5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представителями</w:t>
            </w:r>
            <w:r w:rsidRPr="00965897">
              <w:rPr>
                <w:spacing w:val="-57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родительской</w:t>
            </w:r>
            <w:r w:rsidRPr="00965897">
              <w:rPr>
                <w:spacing w:val="-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общественности</w:t>
            </w:r>
          </w:p>
          <w:p w:rsidR="001B298A" w:rsidRPr="00965897" w:rsidRDefault="001B298A" w:rsidP="004B709F">
            <w:pPr>
              <w:pStyle w:val="TableParagraph"/>
              <w:rPr>
                <w:sz w:val="24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ind w:left="105" w:right="579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Встречи с администрацией школы и</w:t>
            </w:r>
            <w:r w:rsidRPr="00965897">
              <w:rPr>
                <w:spacing w:val="-57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учителями-предметниками для</w:t>
            </w:r>
            <w:r w:rsidRPr="00965897">
              <w:rPr>
                <w:spacing w:val="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выработки</w:t>
            </w:r>
            <w:r w:rsidRPr="00965897">
              <w:rPr>
                <w:spacing w:val="-2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стратегии совместной</w:t>
            </w:r>
          </w:p>
          <w:p w:rsidR="001B298A" w:rsidRPr="00965897" w:rsidRDefault="001B298A" w:rsidP="004B709F">
            <w:pPr>
              <w:pStyle w:val="TableParagraph"/>
              <w:ind w:left="105" w:right="538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деятельности</w:t>
            </w:r>
            <w:r w:rsidRPr="00965897">
              <w:rPr>
                <w:spacing w:val="-4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по</w:t>
            </w:r>
            <w:r w:rsidRPr="00965897">
              <w:rPr>
                <w:spacing w:val="-8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повышению</w:t>
            </w:r>
            <w:r w:rsidRPr="00965897">
              <w:rPr>
                <w:spacing w:val="-2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уровня</w:t>
            </w:r>
            <w:r w:rsidRPr="00965897">
              <w:rPr>
                <w:spacing w:val="-57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образованности и воспитанности</w:t>
            </w:r>
            <w:r w:rsidRPr="00965897">
              <w:rPr>
                <w:spacing w:val="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учащихся</w:t>
            </w:r>
          </w:p>
        </w:tc>
        <w:tc>
          <w:tcPr>
            <w:tcW w:w="986" w:type="dxa"/>
            <w:gridSpan w:val="2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8"/>
              <w:rPr>
                <w:lang w:val="ru-RU"/>
              </w:rPr>
            </w:pPr>
          </w:p>
          <w:p w:rsidR="001B298A" w:rsidRDefault="001B298A" w:rsidP="004B70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8"/>
            </w:pPr>
          </w:p>
          <w:p w:rsidR="001B298A" w:rsidRDefault="001B298A" w:rsidP="004B709F">
            <w:pPr>
              <w:pStyle w:val="TableParagraph"/>
              <w:ind w:left="106" w:right="111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52" w:type="dxa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8"/>
              <w:rPr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</w:t>
            </w:r>
          </w:p>
          <w:p w:rsidR="001B298A" w:rsidRPr="00965897" w:rsidRDefault="001B298A" w:rsidP="004B709F">
            <w:pPr>
              <w:pStyle w:val="TableParagraph"/>
              <w:ind w:left="109" w:right="336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директора по УВР</w:t>
            </w:r>
            <w:r w:rsidRPr="00965897">
              <w:rPr>
                <w:spacing w:val="-57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Заместитель</w:t>
            </w:r>
          </w:p>
          <w:p w:rsidR="001B298A" w:rsidRDefault="001B298A" w:rsidP="004B709F">
            <w:pPr>
              <w:pStyle w:val="TableParagraph"/>
              <w:spacing w:before="1"/>
              <w:ind w:left="109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директора</w:t>
            </w:r>
            <w:r w:rsidRPr="00965897">
              <w:rPr>
                <w:spacing w:val="-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по</w:t>
            </w:r>
            <w:r w:rsidRPr="00965897">
              <w:rPr>
                <w:spacing w:val="-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ВР</w:t>
            </w:r>
          </w:p>
          <w:p w:rsidR="001B298A" w:rsidRDefault="001B298A" w:rsidP="004B709F">
            <w:pPr>
              <w:pStyle w:val="TableParagraph"/>
              <w:spacing w:before="1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Социальный педагог</w:t>
            </w:r>
          </w:p>
          <w:p w:rsidR="001B298A" w:rsidRPr="00965897" w:rsidRDefault="001B298A" w:rsidP="004B709F">
            <w:pPr>
              <w:pStyle w:val="TableParagraph"/>
              <w:spacing w:before="1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Педагог-психолог</w:t>
            </w:r>
          </w:p>
        </w:tc>
      </w:tr>
      <w:tr w:rsidR="001B298A" w:rsidTr="00965897">
        <w:trPr>
          <w:trHeight w:val="2123"/>
        </w:trPr>
        <w:tc>
          <w:tcPr>
            <w:tcW w:w="4419" w:type="dxa"/>
            <w:gridSpan w:val="3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6"/>
              <w:rPr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ind w:left="105" w:right="130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Проведение «Дня</w:t>
            </w:r>
            <w:r w:rsidRPr="00965897">
              <w:rPr>
                <w:spacing w:val="-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открытых</w:t>
            </w:r>
            <w:r w:rsidRPr="00965897">
              <w:rPr>
                <w:spacing w:val="-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дверей»</w:t>
            </w:r>
            <w:r w:rsidRPr="00965897">
              <w:rPr>
                <w:spacing w:val="-10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для</w:t>
            </w:r>
            <w:r w:rsidRPr="00965897">
              <w:rPr>
                <w:spacing w:val="-57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родителей с возможностью посещения</w:t>
            </w:r>
            <w:r w:rsidRPr="00965897">
              <w:rPr>
                <w:spacing w:val="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учебных и</w:t>
            </w:r>
            <w:r w:rsidRPr="00965897">
              <w:rPr>
                <w:spacing w:val="-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внеклассных занятий</w:t>
            </w:r>
          </w:p>
        </w:tc>
        <w:tc>
          <w:tcPr>
            <w:tcW w:w="986" w:type="dxa"/>
            <w:gridSpan w:val="2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6"/>
              <w:rPr>
                <w:lang w:val="ru-RU"/>
              </w:rPr>
            </w:pPr>
          </w:p>
          <w:p w:rsidR="001B298A" w:rsidRDefault="001B298A" w:rsidP="004B70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6"/>
            </w:pPr>
          </w:p>
          <w:p w:rsidR="001B298A" w:rsidRDefault="001B298A" w:rsidP="004B709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52" w:type="dxa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6"/>
              <w:rPr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</w:t>
            </w:r>
          </w:p>
          <w:p w:rsidR="001B298A" w:rsidRPr="00965897" w:rsidRDefault="001B298A" w:rsidP="004B709F">
            <w:pPr>
              <w:pStyle w:val="TableParagraph"/>
              <w:ind w:left="109" w:right="336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директора по УВР</w:t>
            </w:r>
            <w:r w:rsidRPr="00965897">
              <w:rPr>
                <w:spacing w:val="-57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Заместитель</w:t>
            </w:r>
          </w:p>
          <w:p w:rsidR="001B298A" w:rsidRPr="00965897" w:rsidRDefault="001B298A" w:rsidP="004B709F">
            <w:pPr>
              <w:pStyle w:val="TableParagraph"/>
              <w:ind w:left="109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директора</w:t>
            </w:r>
            <w:r w:rsidRPr="00965897">
              <w:rPr>
                <w:spacing w:val="-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по</w:t>
            </w:r>
            <w:r w:rsidRPr="00965897">
              <w:rPr>
                <w:spacing w:val="-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ВР</w:t>
            </w:r>
          </w:p>
        </w:tc>
      </w:tr>
      <w:tr w:rsidR="001B298A" w:rsidTr="00965897">
        <w:trPr>
          <w:trHeight w:val="1840"/>
        </w:trPr>
        <w:tc>
          <w:tcPr>
            <w:tcW w:w="4419" w:type="dxa"/>
            <w:gridSpan w:val="3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8"/>
              <w:rPr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ind w:left="105" w:right="534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Проведение родительских собраний</w:t>
            </w:r>
            <w:r w:rsidRPr="00965897">
              <w:rPr>
                <w:spacing w:val="-57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различной</w:t>
            </w:r>
            <w:r w:rsidRPr="00965897">
              <w:rPr>
                <w:spacing w:val="-6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воспитательной</w:t>
            </w:r>
            <w:r w:rsidRPr="00965897">
              <w:rPr>
                <w:spacing w:val="-5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тематики</w:t>
            </w:r>
          </w:p>
        </w:tc>
        <w:tc>
          <w:tcPr>
            <w:tcW w:w="986" w:type="dxa"/>
            <w:gridSpan w:val="2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8"/>
              <w:rPr>
                <w:lang w:val="ru-RU"/>
              </w:rPr>
            </w:pPr>
          </w:p>
          <w:p w:rsidR="001B298A" w:rsidRDefault="001B298A" w:rsidP="004B70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8"/>
            </w:pPr>
          </w:p>
          <w:p w:rsidR="001B298A" w:rsidRDefault="001B298A" w:rsidP="004B709F">
            <w:pPr>
              <w:pStyle w:val="TableParagraph"/>
              <w:ind w:left="106" w:right="111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52" w:type="dxa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8"/>
              <w:rPr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</w:t>
            </w:r>
          </w:p>
          <w:p w:rsidR="001B298A" w:rsidRPr="00965897" w:rsidRDefault="001B298A" w:rsidP="004B709F">
            <w:pPr>
              <w:pStyle w:val="TableParagraph"/>
              <w:ind w:left="109" w:right="336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директора по УВР</w:t>
            </w:r>
            <w:r w:rsidRPr="00965897">
              <w:rPr>
                <w:spacing w:val="-57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Заместитель</w:t>
            </w:r>
          </w:p>
          <w:p w:rsidR="001B298A" w:rsidRPr="00965897" w:rsidRDefault="001B298A" w:rsidP="004B709F">
            <w:pPr>
              <w:pStyle w:val="TableParagraph"/>
              <w:spacing w:line="270" w:lineRule="atLeast"/>
              <w:ind w:left="109" w:right="505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директора по ВР</w:t>
            </w:r>
            <w:r w:rsidRPr="00965897">
              <w:rPr>
                <w:spacing w:val="-58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руководители</w:t>
            </w:r>
          </w:p>
        </w:tc>
      </w:tr>
      <w:tr w:rsidR="001B298A" w:rsidTr="00965897">
        <w:trPr>
          <w:trHeight w:val="1869"/>
        </w:trPr>
        <w:tc>
          <w:tcPr>
            <w:tcW w:w="4419" w:type="dxa"/>
            <w:gridSpan w:val="3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162"/>
              <w:ind w:left="105" w:right="1129"/>
              <w:jc w:val="both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Контроль работы</w:t>
            </w:r>
            <w:r w:rsidRPr="00965897">
              <w:rPr>
                <w:spacing w:val="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классных</w:t>
            </w:r>
            <w:r w:rsidRPr="00965897">
              <w:rPr>
                <w:spacing w:val="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и</w:t>
            </w:r>
            <w:r w:rsidRPr="0096589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965897">
              <w:rPr>
                <w:sz w:val="24"/>
                <w:lang w:val="ru-RU"/>
              </w:rPr>
              <w:t>общешкольного</w:t>
            </w:r>
            <w:proofErr w:type="gramEnd"/>
            <w:r w:rsidRPr="00965897">
              <w:rPr>
                <w:sz w:val="24"/>
                <w:lang w:val="ru-RU"/>
              </w:rPr>
              <w:t xml:space="preserve"> родительских</w:t>
            </w:r>
            <w:r w:rsidRPr="00965897">
              <w:rPr>
                <w:spacing w:val="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комитетов</w:t>
            </w:r>
          </w:p>
        </w:tc>
        <w:tc>
          <w:tcPr>
            <w:tcW w:w="986" w:type="dxa"/>
            <w:gridSpan w:val="2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Default="001B298A" w:rsidP="004B709F">
            <w:pPr>
              <w:pStyle w:val="TableParagraph"/>
              <w:spacing w:before="162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162"/>
              <w:ind w:left="106" w:right="111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52" w:type="dxa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162"/>
              <w:ind w:left="109" w:right="57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1B298A" w:rsidTr="00965897">
        <w:trPr>
          <w:trHeight w:val="954"/>
        </w:trPr>
        <w:tc>
          <w:tcPr>
            <w:tcW w:w="10433" w:type="dxa"/>
            <w:gridSpan w:val="7"/>
          </w:tcPr>
          <w:tbl>
            <w:tblPr>
              <w:tblW w:w="104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51"/>
              <w:gridCol w:w="1558"/>
              <w:gridCol w:w="2129"/>
              <w:gridCol w:w="3110"/>
            </w:tblGrid>
            <w:tr w:rsidR="001B298A" w:rsidRPr="006620C2" w:rsidTr="00327F33">
              <w:trPr>
                <w:trHeight w:val="830"/>
              </w:trPr>
              <w:tc>
                <w:tcPr>
                  <w:tcW w:w="1044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before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</w:pPr>
                </w:p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809" w:right="1746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lang w:val="en-US"/>
                    </w:rPr>
                  </w:pPr>
                  <w:proofErr w:type="spellStart"/>
                  <w:r w:rsidRPr="006620C2">
                    <w:rPr>
                      <w:rFonts w:ascii="Times New Roman" w:eastAsia="Times New Roman" w:hAnsi="Times New Roman" w:cs="Times New Roman"/>
                      <w:b/>
                      <w:sz w:val="24"/>
                      <w:lang w:val="en-US"/>
                    </w:rPr>
                    <w:t>Модул</w:t>
                  </w:r>
                  <w:proofErr w:type="spellEnd"/>
                  <w:r w:rsidRPr="006620C2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и</w:t>
                  </w:r>
                  <w:r w:rsidRPr="006620C2">
                    <w:rPr>
                      <w:rFonts w:ascii="Times New Roman" w:eastAsia="Times New Roman" w:hAnsi="Times New Roman" w:cs="Times New Roman"/>
                      <w:b/>
                      <w:spacing w:val="-2"/>
                      <w:sz w:val="24"/>
                      <w:lang w:val="en-US"/>
                    </w:rPr>
                    <w:t xml:space="preserve"> </w:t>
                  </w:r>
                  <w:r w:rsidRPr="006620C2">
                    <w:rPr>
                      <w:rFonts w:ascii="Times New Roman" w:eastAsia="Times New Roman" w:hAnsi="Times New Roman" w:cs="Times New Roman"/>
                      <w:b/>
                      <w:sz w:val="24"/>
                      <w:lang w:val="en-US"/>
                    </w:rPr>
                    <w:t>«</w:t>
                  </w:r>
                  <w:proofErr w:type="spellStart"/>
                  <w:r w:rsidRPr="006620C2">
                    <w:rPr>
                      <w:rFonts w:ascii="Times New Roman" w:eastAsia="Times New Roman" w:hAnsi="Times New Roman" w:cs="Times New Roman"/>
                      <w:b/>
                      <w:sz w:val="24"/>
                      <w:lang w:val="en-US"/>
                    </w:rPr>
                    <w:t>Самоуправление</w:t>
                  </w:r>
                  <w:proofErr w:type="spellEnd"/>
                  <w:r w:rsidRPr="006620C2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 и «РДШ</w:t>
                  </w:r>
                  <w:r w:rsidRPr="006620C2">
                    <w:rPr>
                      <w:rFonts w:ascii="Times New Roman" w:eastAsia="Times New Roman" w:hAnsi="Times New Roman" w:cs="Times New Roman"/>
                      <w:b/>
                      <w:sz w:val="24"/>
                      <w:lang w:val="en-US"/>
                    </w:rPr>
                    <w:t>»</w:t>
                  </w:r>
                </w:p>
              </w:tc>
            </w:tr>
            <w:tr w:rsidR="001B298A" w:rsidRPr="006620C2" w:rsidTr="00327F33">
              <w:trPr>
                <w:trHeight w:val="844"/>
              </w:trPr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before="6" w:after="0" w:line="240" w:lineRule="auto"/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</w:pPr>
                </w:p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5"/>
                    <w:rPr>
                      <w:rFonts w:ascii="Times New Roman" w:eastAsia="Times New Roman" w:hAnsi="Times New Roman" w:cs="Times New Roman"/>
                      <w:b/>
                      <w:sz w:val="24"/>
                      <w:lang w:val="en-US"/>
                    </w:rPr>
                  </w:pPr>
                  <w:proofErr w:type="spellStart"/>
                  <w:r w:rsidRPr="006620C2">
                    <w:rPr>
                      <w:rFonts w:ascii="Times New Roman" w:eastAsia="Times New Roman" w:hAnsi="Times New Roman" w:cs="Times New Roman"/>
                      <w:b/>
                      <w:sz w:val="24"/>
                      <w:lang w:val="en-US"/>
                    </w:rPr>
                    <w:t>Дела</w:t>
                  </w:r>
                  <w:proofErr w:type="spellEnd"/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before="6" w:after="0" w:line="240" w:lineRule="auto"/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</w:pPr>
                </w:p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5"/>
                    <w:rPr>
                      <w:rFonts w:ascii="Times New Roman" w:eastAsia="Times New Roman" w:hAnsi="Times New Roman" w:cs="Times New Roman"/>
                      <w:b/>
                      <w:sz w:val="24"/>
                      <w:lang w:val="en-US"/>
                    </w:rPr>
                  </w:pPr>
                  <w:proofErr w:type="spellStart"/>
                  <w:r w:rsidRPr="006620C2">
                    <w:rPr>
                      <w:rFonts w:ascii="Times New Roman" w:eastAsia="Times New Roman" w:hAnsi="Times New Roman" w:cs="Times New Roman"/>
                      <w:b/>
                      <w:sz w:val="24"/>
                      <w:lang w:val="en-US"/>
                    </w:rPr>
                    <w:t>Классы</w:t>
                  </w:r>
                  <w:proofErr w:type="spellEnd"/>
                </w:p>
              </w:tc>
              <w:tc>
                <w:tcPr>
                  <w:tcW w:w="2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after="0" w:line="270" w:lineRule="atLeast"/>
                    <w:ind w:left="108" w:right="45"/>
                    <w:rPr>
                      <w:rFonts w:ascii="Times New Roman" w:eastAsia="Times New Roman" w:hAnsi="Times New Roman" w:cs="Times New Roman"/>
                      <w:b/>
                      <w:sz w:val="24"/>
                      <w:lang w:val="en-US"/>
                    </w:rPr>
                  </w:pPr>
                  <w:proofErr w:type="spellStart"/>
                  <w:r w:rsidRPr="006620C2">
                    <w:rPr>
                      <w:rFonts w:ascii="Times New Roman" w:eastAsia="Times New Roman" w:hAnsi="Times New Roman" w:cs="Times New Roman"/>
                      <w:b/>
                      <w:sz w:val="24"/>
                      <w:lang w:val="en-US"/>
                    </w:rPr>
                    <w:t>Ориентировочное</w:t>
                  </w:r>
                  <w:proofErr w:type="spellEnd"/>
                  <w:r w:rsidRPr="006620C2">
                    <w:rPr>
                      <w:rFonts w:ascii="Times New Roman" w:eastAsia="Times New Roman" w:hAnsi="Times New Roman" w:cs="Times New Roman"/>
                      <w:b/>
                      <w:spacing w:val="-57"/>
                      <w:sz w:val="24"/>
                      <w:lang w:val="en-US"/>
                    </w:rPr>
                    <w:t xml:space="preserve"> </w:t>
                  </w:r>
                  <w:proofErr w:type="spellStart"/>
                  <w:r w:rsidRPr="006620C2">
                    <w:rPr>
                      <w:rFonts w:ascii="Times New Roman" w:eastAsia="Times New Roman" w:hAnsi="Times New Roman" w:cs="Times New Roman"/>
                      <w:b/>
                      <w:sz w:val="24"/>
                      <w:lang w:val="en-US"/>
                    </w:rPr>
                    <w:t>время</w:t>
                  </w:r>
                  <w:proofErr w:type="spellEnd"/>
                  <w:r w:rsidRPr="006620C2">
                    <w:rPr>
                      <w:rFonts w:ascii="Times New Roman" w:eastAsia="Times New Roman" w:hAnsi="Times New Roman" w:cs="Times New Roman"/>
                      <w:b/>
                      <w:spacing w:val="1"/>
                      <w:sz w:val="24"/>
                      <w:lang w:val="en-US"/>
                    </w:rPr>
                    <w:t xml:space="preserve"> </w:t>
                  </w:r>
                  <w:proofErr w:type="spellStart"/>
                  <w:r w:rsidRPr="006620C2">
                    <w:rPr>
                      <w:rFonts w:ascii="Times New Roman" w:eastAsia="Times New Roman" w:hAnsi="Times New Roman" w:cs="Times New Roman"/>
                      <w:b/>
                      <w:sz w:val="24"/>
                      <w:lang w:val="en-US"/>
                    </w:rPr>
                    <w:t>проведения</w:t>
                  </w:r>
                  <w:proofErr w:type="spellEnd"/>
                </w:p>
              </w:tc>
              <w:tc>
                <w:tcPr>
                  <w:tcW w:w="3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before="6" w:after="0" w:line="240" w:lineRule="auto"/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</w:pPr>
                </w:p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6"/>
                    <w:rPr>
                      <w:rFonts w:ascii="Times New Roman" w:eastAsia="Times New Roman" w:hAnsi="Times New Roman" w:cs="Times New Roman"/>
                      <w:b/>
                      <w:sz w:val="24"/>
                      <w:lang w:val="en-US"/>
                    </w:rPr>
                  </w:pPr>
                  <w:proofErr w:type="spellStart"/>
                  <w:r w:rsidRPr="006620C2">
                    <w:rPr>
                      <w:rFonts w:ascii="Times New Roman" w:eastAsia="Times New Roman" w:hAnsi="Times New Roman" w:cs="Times New Roman"/>
                      <w:b/>
                      <w:sz w:val="24"/>
                      <w:lang w:val="en-US"/>
                    </w:rPr>
                    <w:t>Ответственные</w:t>
                  </w:r>
                  <w:proofErr w:type="spellEnd"/>
                </w:p>
              </w:tc>
            </w:tr>
            <w:tr w:rsidR="001B298A" w:rsidRPr="006620C2" w:rsidTr="00327F33">
              <w:trPr>
                <w:trHeight w:val="839"/>
              </w:trPr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before="140" w:after="0" w:line="240" w:lineRule="auto"/>
                    <w:ind w:left="105" w:right="1624"/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</w:pPr>
                  <w:proofErr w:type="spellStart"/>
                  <w:r w:rsidRPr="006620C2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>Заседания</w:t>
                  </w:r>
                  <w:proofErr w:type="spellEnd"/>
                  <w:r w:rsidRPr="006620C2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 xml:space="preserve"> </w:t>
                  </w:r>
                  <w:proofErr w:type="spellStart"/>
                  <w:r w:rsidRPr="006620C2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>Совета</w:t>
                  </w:r>
                  <w:proofErr w:type="spellEnd"/>
                  <w:r w:rsidRPr="006620C2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en-US"/>
                    </w:rPr>
                    <w:t xml:space="preserve"> </w:t>
                  </w:r>
                  <w:proofErr w:type="spellStart"/>
                  <w:r w:rsidRPr="006620C2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>старшеклассников</w:t>
                  </w:r>
                  <w:proofErr w:type="spellEnd"/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298A" w:rsidRPr="00703DBF" w:rsidRDefault="001B298A" w:rsidP="006620C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5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10-11</w:t>
                  </w:r>
                </w:p>
              </w:tc>
              <w:tc>
                <w:tcPr>
                  <w:tcW w:w="2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before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</w:pPr>
                </w:p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8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620C2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>2</w:t>
                  </w:r>
                  <w:r w:rsidRPr="006620C2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lang w:val="en-US"/>
                    </w:rPr>
                    <w:t xml:space="preserve"> </w:t>
                  </w:r>
                  <w:proofErr w:type="spellStart"/>
                  <w:r w:rsidRPr="006620C2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>раза</w:t>
                  </w:r>
                  <w:proofErr w:type="spellEnd"/>
                  <w:r w:rsidRPr="006620C2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lang w:val="en-US"/>
                    </w:rPr>
                    <w:t xml:space="preserve"> </w:t>
                  </w:r>
                  <w:r w:rsidRPr="006620C2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>в</w:t>
                  </w:r>
                  <w:r w:rsidRPr="006620C2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lang w:val="en-US"/>
                    </w:rPr>
                    <w:t xml:space="preserve"> </w:t>
                  </w: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четверть</w:t>
                  </w:r>
                </w:p>
              </w:tc>
              <w:tc>
                <w:tcPr>
                  <w:tcW w:w="3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6" w:right="294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Заместитель директора по</w:t>
                  </w:r>
                  <w:r w:rsidRPr="006620C2">
                    <w:rPr>
                      <w:rFonts w:ascii="Times New Roman" w:eastAsia="Times New Roman" w:hAnsi="Times New Roman" w:cs="Times New Roman"/>
                      <w:spacing w:val="-58"/>
                      <w:sz w:val="24"/>
                    </w:rPr>
                    <w:t xml:space="preserve"> </w:t>
                  </w:r>
                  <w:r w:rsidR="00F95681">
                    <w:rPr>
                      <w:rFonts w:ascii="Times New Roman" w:eastAsia="Times New Roman" w:hAnsi="Times New Roman" w:cs="Times New Roman"/>
                      <w:spacing w:val="-58"/>
                      <w:sz w:val="24"/>
                    </w:rPr>
                    <w:t xml:space="preserve">                   </w:t>
                  </w:r>
                  <w:bookmarkStart w:id="0" w:name="_GoBack"/>
                  <w:bookmarkEnd w:id="0"/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ВР</w:t>
                  </w:r>
                </w:p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after="0" w:line="269" w:lineRule="exact"/>
                    <w:ind w:left="106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</w:tc>
            </w:tr>
            <w:tr w:rsidR="001B298A" w:rsidRPr="006620C2" w:rsidTr="00327F33">
              <w:trPr>
                <w:trHeight w:val="839"/>
              </w:trPr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before="140" w:after="0" w:line="240" w:lineRule="auto"/>
                    <w:ind w:left="105" w:right="36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Участие</w:t>
                  </w:r>
                  <w:r w:rsidRPr="006620C2">
                    <w:rPr>
                      <w:rFonts w:ascii="Times New Roman" w:eastAsia="Times New Roman" w:hAnsi="Times New Roman" w:cs="Times New Roman"/>
                      <w:spacing w:val="-5"/>
                      <w:sz w:val="24"/>
                    </w:rPr>
                    <w:t xml:space="preserve"> </w:t>
                  </w: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в</w:t>
                  </w:r>
                  <w:r w:rsidRPr="006620C2">
                    <w:rPr>
                      <w:rFonts w:ascii="Times New Roman" w:eastAsia="Times New Roman" w:hAnsi="Times New Roman" w:cs="Times New Roman"/>
                      <w:spacing w:val="-4"/>
                      <w:sz w:val="24"/>
                    </w:rPr>
                    <w:t xml:space="preserve"> </w:t>
                  </w: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региональных</w:t>
                  </w:r>
                  <w:r w:rsidRPr="006620C2">
                    <w:rPr>
                      <w:rFonts w:ascii="Times New Roman" w:eastAsia="Times New Roman" w:hAnsi="Times New Roman" w:cs="Times New Roman"/>
                      <w:spacing w:val="-3"/>
                      <w:sz w:val="24"/>
                    </w:rPr>
                    <w:t xml:space="preserve"> </w:t>
                  </w: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сборах</w:t>
                  </w:r>
                  <w:r w:rsidRPr="006620C2">
                    <w:rPr>
                      <w:rFonts w:ascii="Times New Roman" w:eastAsia="Times New Roman" w:hAnsi="Times New Roman" w:cs="Times New Roman"/>
                      <w:spacing w:val="-57"/>
                      <w:sz w:val="24"/>
                    </w:rPr>
                    <w:t xml:space="preserve"> </w:t>
                  </w: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лидеров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298A" w:rsidRDefault="001B298A">
                  <w:r w:rsidRPr="0018066C">
                    <w:rPr>
                      <w:rFonts w:ascii="Times New Roman" w:eastAsia="Times New Roman" w:hAnsi="Times New Roman" w:cs="Times New Roman"/>
                      <w:sz w:val="24"/>
                    </w:rPr>
                    <w:t>10-11</w:t>
                  </w:r>
                </w:p>
              </w:tc>
              <w:tc>
                <w:tcPr>
                  <w:tcW w:w="2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298A" w:rsidRPr="00703DBF" w:rsidRDefault="001B298A" w:rsidP="006620C2">
                  <w:pPr>
                    <w:widowControl w:val="0"/>
                    <w:autoSpaceDE w:val="0"/>
                    <w:autoSpaceDN w:val="0"/>
                    <w:spacing w:before="1"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8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620C2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 xml:space="preserve">В </w:t>
                  </w:r>
                  <w:proofErr w:type="spellStart"/>
                  <w:r w:rsidRPr="006620C2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>течение</w:t>
                  </w:r>
                  <w:proofErr w:type="spellEnd"/>
                  <w:r w:rsidRPr="006620C2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en-US"/>
                    </w:rPr>
                    <w:t xml:space="preserve"> </w:t>
                  </w:r>
                  <w:proofErr w:type="spellStart"/>
                  <w:r w:rsidRPr="006620C2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>учебного</w:t>
                  </w:r>
                  <w:proofErr w:type="spellEnd"/>
                  <w:r w:rsidRPr="006620C2">
                    <w:rPr>
                      <w:rFonts w:ascii="Times New Roman" w:eastAsia="Times New Roman" w:hAnsi="Times New Roman" w:cs="Times New Roman"/>
                      <w:spacing w:val="-14"/>
                      <w:sz w:val="24"/>
                      <w:lang w:val="en-US"/>
                    </w:rPr>
                    <w:t xml:space="preserve"> </w:t>
                  </w:r>
                  <w:proofErr w:type="spellStart"/>
                  <w:r w:rsidRPr="006620C2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>года</w:t>
                  </w:r>
                  <w:proofErr w:type="spellEnd"/>
                </w:p>
              </w:tc>
              <w:tc>
                <w:tcPr>
                  <w:tcW w:w="3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before="1" w:after="0" w:line="240" w:lineRule="auto"/>
                    <w:ind w:left="106" w:right="294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Заместитель директора по</w:t>
                  </w:r>
                  <w:r w:rsidRPr="006620C2">
                    <w:rPr>
                      <w:rFonts w:ascii="Times New Roman" w:eastAsia="Times New Roman" w:hAnsi="Times New Roman" w:cs="Times New Roman"/>
                      <w:spacing w:val="-58"/>
                      <w:sz w:val="24"/>
                    </w:rPr>
                    <w:t xml:space="preserve"> </w:t>
                  </w:r>
                  <w:r w:rsidR="00F95681">
                    <w:rPr>
                      <w:rFonts w:ascii="Times New Roman" w:eastAsia="Times New Roman" w:hAnsi="Times New Roman" w:cs="Times New Roman"/>
                      <w:spacing w:val="-58"/>
                      <w:sz w:val="24"/>
                    </w:rPr>
                    <w:t xml:space="preserve">             </w:t>
                  </w: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ВР</w:t>
                  </w:r>
                </w:p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after="0" w:line="266" w:lineRule="exact"/>
                    <w:ind w:left="106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Активисты РДШ, юнармейцы</w:t>
                  </w:r>
                </w:p>
              </w:tc>
            </w:tr>
            <w:tr w:rsidR="001B298A" w:rsidRPr="006620C2" w:rsidTr="00327F33">
              <w:trPr>
                <w:trHeight w:val="976"/>
              </w:trPr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before="207" w:after="0" w:line="240" w:lineRule="auto"/>
                    <w:ind w:left="105" w:right="82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Сбор Совета старшеклассников и</w:t>
                  </w:r>
                  <w:r w:rsidRPr="006620C2">
                    <w:rPr>
                      <w:rFonts w:ascii="Times New Roman" w:eastAsia="Times New Roman" w:hAnsi="Times New Roman" w:cs="Times New Roman"/>
                      <w:spacing w:val="-57"/>
                      <w:sz w:val="24"/>
                    </w:rPr>
                    <w:t xml:space="preserve"> </w:t>
                  </w:r>
                  <w:r w:rsidR="00F95681">
                    <w:rPr>
                      <w:rFonts w:ascii="Times New Roman" w:eastAsia="Times New Roman" w:hAnsi="Times New Roman" w:cs="Times New Roman"/>
                      <w:spacing w:val="-57"/>
                      <w:sz w:val="24"/>
                    </w:rPr>
                    <w:t xml:space="preserve">               </w:t>
                  </w: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представителей</w:t>
                  </w:r>
                  <w:r w:rsidRPr="006620C2">
                    <w:rPr>
                      <w:rFonts w:ascii="Times New Roman" w:eastAsia="Times New Roman" w:hAnsi="Times New Roman" w:cs="Times New Roman"/>
                      <w:spacing w:val="-1"/>
                      <w:sz w:val="24"/>
                    </w:rPr>
                    <w:t xml:space="preserve"> </w:t>
                  </w: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классов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298A" w:rsidRDefault="001B298A">
                  <w:r w:rsidRPr="0018066C">
                    <w:rPr>
                      <w:rFonts w:ascii="Times New Roman" w:eastAsia="Times New Roman" w:hAnsi="Times New Roman" w:cs="Times New Roman"/>
                      <w:sz w:val="24"/>
                    </w:rPr>
                    <w:t>10-11</w:t>
                  </w:r>
                </w:p>
              </w:tc>
              <w:tc>
                <w:tcPr>
                  <w:tcW w:w="2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298A" w:rsidRPr="00703DBF" w:rsidRDefault="001B298A" w:rsidP="006620C2">
                  <w:pPr>
                    <w:widowControl w:val="0"/>
                    <w:autoSpaceDE w:val="0"/>
                    <w:autoSpaceDN w:val="0"/>
                    <w:spacing w:before="1" w:after="0" w:line="240" w:lineRule="auto"/>
                    <w:rPr>
                      <w:rFonts w:ascii="Times New Roman" w:eastAsia="Times New Roman" w:hAnsi="Times New Roman" w:cs="Times New Roman"/>
                      <w:sz w:val="30"/>
                    </w:rPr>
                  </w:pPr>
                </w:p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before="1" w:after="0" w:line="240" w:lineRule="auto"/>
                    <w:ind w:left="108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620C2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>2</w:t>
                  </w:r>
                  <w:r w:rsidRPr="006620C2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lang w:val="en-US"/>
                    </w:rPr>
                    <w:t xml:space="preserve"> </w:t>
                  </w:r>
                  <w:proofErr w:type="spellStart"/>
                  <w:r w:rsidRPr="006620C2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>раза</w:t>
                  </w:r>
                  <w:proofErr w:type="spellEnd"/>
                  <w:r w:rsidRPr="006620C2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lang w:val="en-US"/>
                    </w:rPr>
                    <w:t xml:space="preserve"> </w:t>
                  </w:r>
                  <w:r w:rsidRPr="006620C2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>в</w:t>
                  </w:r>
                  <w:r w:rsidRPr="006620C2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lang w:val="en-US"/>
                    </w:rPr>
                    <w:t xml:space="preserve"> </w:t>
                  </w: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четверть</w:t>
                  </w:r>
                </w:p>
              </w:tc>
              <w:tc>
                <w:tcPr>
                  <w:tcW w:w="3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6" w:right="294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Заместитель директора по</w:t>
                  </w:r>
                  <w:r w:rsidRPr="006620C2">
                    <w:rPr>
                      <w:rFonts w:ascii="Times New Roman" w:eastAsia="Times New Roman" w:hAnsi="Times New Roman" w:cs="Times New Roman"/>
                      <w:spacing w:val="-58"/>
                      <w:sz w:val="24"/>
                    </w:rPr>
                    <w:t xml:space="preserve"> </w:t>
                  </w:r>
                  <w:r w:rsidR="00F95681">
                    <w:rPr>
                      <w:rFonts w:ascii="Times New Roman" w:eastAsia="Times New Roman" w:hAnsi="Times New Roman" w:cs="Times New Roman"/>
                      <w:spacing w:val="-58"/>
                      <w:sz w:val="24"/>
                    </w:rPr>
                    <w:t xml:space="preserve">           </w:t>
                  </w: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ВР</w:t>
                  </w:r>
                </w:p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6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Активисты РДШ, юнармейцы</w:t>
                  </w:r>
                </w:p>
              </w:tc>
            </w:tr>
            <w:tr w:rsidR="001B298A" w:rsidRPr="006620C2" w:rsidTr="008B5D69">
              <w:trPr>
                <w:trHeight w:val="695"/>
              </w:trPr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before="1" w:after="0" w:line="240" w:lineRule="auto"/>
                    <w:ind w:left="105"/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</w:pPr>
                  <w:proofErr w:type="spellStart"/>
                  <w:r w:rsidRPr="006620C2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>Сбор</w:t>
                  </w:r>
                  <w:proofErr w:type="spellEnd"/>
                  <w:r w:rsidRPr="006620C2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lang w:val="en-US"/>
                    </w:rPr>
                    <w:t xml:space="preserve"> </w:t>
                  </w:r>
                  <w:proofErr w:type="spellStart"/>
                  <w:r w:rsidRPr="006620C2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>активов</w:t>
                  </w:r>
                  <w:proofErr w:type="spellEnd"/>
                  <w:r w:rsidRPr="006620C2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lang w:val="en-US"/>
                    </w:rPr>
                    <w:t xml:space="preserve"> </w:t>
                  </w:r>
                  <w:proofErr w:type="spellStart"/>
                  <w:r w:rsidRPr="006620C2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>классов</w:t>
                  </w:r>
                  <w:proofErr w:type="spellEnd"/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298A" w:rsidRDefault="001B298A">
                  <w:r w:rsidRPr="0018066C">
                    <w:rPr>
                      <w:rFonts w:ascii="Times New Roman" w:eastAsia="Times New Roman" w:hAnsi="Times New Roman" w:cs="Times New Roman"/>
                      <w:sz w:val="24"/>
                    </w:rPr>
                    <w:t>10-11</w:t>
                  </w:r>
                </w:p>
              </w:tc>
              <w:tc>
                <w:tcPr>
                  <w:tcW w:w="2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before="1" w:after="0" w:line="240" w:lineRule="auto"/>
                    <w:ind w:left="108"/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</w:pPr>
                  <w:proofErr w:type="spellStart"/>
                  <w:r w:rsidRPr="006620C2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>По</w:t>
                  </w:r>
                  <w:proofErr w:type="spellEnd"/>
                  <w:r w:rsidRPr="006620C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lang w:val="en-US"/>
                    </w:rPr>
                    <w:t xml:space="preserve"> </w:t>
                  </w:r>
                  <w:proofErr w:type="spellStart"/>
                  <w:r w:rsidRPr="006620C2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>необходимости</w:t>
                  </w:r>
                  <w:proofErr w:type="spellEnd"/>
                </w:p>
              </w:tc>
              <w:tc>
                <w:tcPr>
                  <w:tcW w:w="3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before="1" w:after="0" w:line="240" w:lineRule="auto"/>
                    <w:ind w:left="106"/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</w:pPr>
                  <w:proofErr w:type="spellStart"/>
                  <w:r w:rsidRPr="006620C2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>Классные</w:t>
                  </w:r>
                  <w:proofErr w:type="spellEnd"/>
                  <w:r w:rsidRPr="006620C2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lang w:val="en-US"/>
                    </w:rPr>
                    <w:t xml:space="preserve"> </w:t>
                  </w:r>
                  <w:proofErr w:type="spellStart"/>
                  <w:r w:rsidRPr="006620C2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>руководители</w:t>
                  </w:r>
                  <w:proofErr w:type="spellEnd"/>
                </w:p>
              </w:tc>
            </w:tr>
            <w:tr w:rsidR="001B298A" w:rsidRPr="006620C2" w:rsidTr="008B5D69">
              <w:trPr>
                <w:trHeight w:val="1129"/>
              </w:trPr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before="1" w:after="0" w:line="240" w:lineRule="auto"/>
                    <w:ind w:left="105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Участие</w:t>
                  </w:r>
                  <w:r w:rsidRPr="006620C2">
                    <w:rPr>
                      <w:rFonts w:ascii="Times New Roman" w:eastAsia="Times New Roman" w:hAnsi="Times New Roman" w:cs="Times New Roman"/>
                      <w:spacing w:val="-2"/>
                      <w:sz w:val="24"/>
                    </w:rPr>
                    <w:t xml:space="preserve"> </w:t>
                  </w: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в</w:t>
                  </w:r>
                  <w:r w:rsidRPr="006620C2">
                    <w:rPr>
                      <w:rFonts w:ascii="Times New Roman" w:eastAsia="Times New Roman" w:hAnsi="Times New Roman" w:cs="Times New Roman"/>
                      <w:spacing w:val="-2"/>
                      <w:sz w:val="24"/>
                    </w:rPr>
                    <w:t xml:space="preserve"> </w:t>
                  </w:r>
                  <w:proofErr w:type="gramStart"/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школьных</w:t>
                  </w:r>
                  <w:proofErr w:type="gramEnd"/>
                </w:p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5" w:right="209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proofErr w:type="gramStart"/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мероприятиях</w:t>
                  </w:r>
                  <w:proofErr w:type="gramEnd"/>
                  <w:r w:rsidRPr="006620C2">
                    <w:rPr>
                      <w:rFonts w:ascii="Times New Roman" w:eastAsia="Times New Roman" w:hAnsi="Times New Roman" w:cs="Times New Roman"/>
                      <w:spacing w:val="-5"/>
                      <w:sz w:val="24"/>
                    </w:rPr>
                    <w:t xml:space="preserve"> </w:t>
                  </w: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и</w:t>
                  </w:r>
                  <w:r w:rsidRPr="006620C2">
                    <w:rPr>
                      <w:rFonts w:ascii="Times New Roman" w:eastAsia="Times New Roman" w:hAnsi="Times New Roman" w:cs="Times New Roman"/>
                      <w:spacing w:val="-4"/>
                      <w:sz w:val="24"/>
                    </w:rPr>
                    <w:t xml:space="preserve"> </w:t>
                  </w: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в</w:t>
                  </w:r>
                  <w:r w:rsidRPr="006620C2">
                    <w:rPr>
                      <w:rFonts w:ascii="Times New Roman" w:eastAsia="Times New Roman" w:hAnsi="Times New Roman" w:cs="Times New Roman"/>
                      <w:spacing w:val="-5"/>
                      <w:sz w:val="24"/>
                    </w:rPr>
                    <w:t xml:space="preserve"> </w:t>
                  </w: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мероприятиях</w:t>
                  </w:r>
                  <w:r w:rsidR="00F95681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  </w:t>
                  </w:r>
                  <w:r w:rsidRPr="006620C2">
                    <w:rPr>
                      <w:rFonts w:ascii="Times New Roman" w:eastAsia="Times New Roman" w:hAnsi="Times New Roman" w:cs="Times New Roman"/>
                      <w:spacing w:val="-57"/>
                      <w:sz w:val="24"/>
                    </w:rPr>
                    <w:t xml:space="preserve"> </w:t>
                  </w: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по плану</w:t>
                  </w:r>
                  <w:r w:rsidRPr="006620C2">
                    <w:rPr>
                      <w:rFonts w:ascii="Times New Roman" w:eastAsia="Times New Roman" w:hAnsi="Times New Roman" w:cs="Times New Roman"/>
                      <w:spacing w:val="-6"/>
                      <w:sz w:val="24"/>
                    </w:rPr>
                    <w:t xml:space="preserve"> </w:t>
                  </w: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района.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298A" w:rsidRDefault="001B298A">
                  <w:r w:rsidRPr="0018066C">
                    <w:rPr>
                      <w:rFonts w:ascii="Times New Roman" w:eastAsia="Times New Roman" w:hAnsi="Times New Roman" w:cs="Times New Roman"/>
                      <w:sz w:val="24"/>
                    </w:rPr>
                    <w:t>10-11</w:t>
                  </w:r>
                </w:p>
              </w:tc>
              <w:tc>
                <w:tcPr>
                  <w:tcW w:w="2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before="1" w:after="0" w:line="240" w:lineRule="auto"/>
                    <w:ind w:left="108" w:right="561"/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</w:pPr>
                  <w:r w:rsidRPr="006620C2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 xml:space="preserve">В </w:t>
                  </w:r>
                  <w:proofErr w:type="spellStart"/>
                  <w:r w:rsidRPr="006620C2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>течение</w:t>
                  </w:r>
                  <w:proofErr w:type="spellEnd"/>
                  <w:r w:rsidRPr="006620C2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en-US"/>
                    </w:rPr>
                    <w:t xml:space="preserve"> </w:t>
                  </w:r>
                  <w:proofErr w:type="spellStart"/>
                  <w:r w:rsidRPr="006620C2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>учебного</w:t>
                  </w:r>
                  <w:proofErr w:type="spellEnd"/>
                  <w:r w:rsidRPr="006620C2">
                    <w:rPr>
                      <w:rFonts w:ascii="Times New Roman" w:eastAsia="Times New Roman" w:hAnsi="Times New Roman" w:cs="Times New Roman"/>
                      <w:spacing w:val="-14"/>
                      <w:sz w:val="24"/>
                      <w:lang w:val="en-US"/>
                    </w:rPr>
                    <w:t xml:space="preserve"> </w:t>
                  </w:r>
                  <w:proofErr w:type="spellStart"/>
                  <w:r w:rsidRPr="006620C2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>года</w:t>
                  </w:r>
                  <w:proofErr w:type="spellEnd"/>
                </w:p>
              </w:tc>
              <w:tc>
                <w:tcPr>
                  <w:tcW w:w="3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6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Актив</w:t>
                  </w:r>
                  <w:r w:rsidRPr="006620C2">
                    <w:rPr>
                      <w:rFonts w:ascii="Times New Roman" w:eastAsia="Times New Roman" w:hAnsi="Times New Roman" w:cs="Times New Roman"/>
                      <w:spacing w:val="-4"/>
                      <w:sz w:val="24"/>
                    </w:rPr>
                    <w:t xml:space="preserve"> </w:t>
                  </w: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классов</w:t>
                  </w:r>
                </w:p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6" w:right="294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Заместитель директора по</w:t>
                  </w:r>
                  <w:r w:rsidR="00F95681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r w:rsidRPr="006620C2">
                    <w:rPr>
                      <w:rFonts w:ascii="Times New Roman" w:eastAsia="Times New Roman" w:hAnsi="Times New Roman" w:cs="Times New Roman"/>
                      <w:spacing w:val="-58"/>
                      <w:sz w:val="24"/>
                    </w:rPr>
                    <w:t xml:space="preserve"> </w:t>
                  </w: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ВР</w:t>
                  </w:r>
                </w:p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6" w:right="294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Активисты РДШ, юнармейцы</w:t>
                  </w:r>
                </w:p>
              </w:tc>
            </w:tr>
            <w:tr w:rsidR="001B298A" w:rsidRPr="006620C2" w:rsidTr="008B5D69">
              <w:trPr>
                <w:trHeight w:val="1425"/>
              </w:trPr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after="0" w:line="275" w:lineRule="exact"/>
                    <w:ind w:left="105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lastRenderedPageBreak/>
                    <w:t>Благотворительная</w:t>
                  </w:r>
                  <w:r w:rsidRPr="006620C2">
                    <w:rPr>
                      <w:rFonts w:ascii="Times New Roman" w:eastAsia="Times New Roman" w:hAnsi="Times New Roman" w:cs="Times New Roman"/>
                      <w:spacing w:val="-6"/>
                      <w:sz w:val="24"/>
                    </w:rPr>
                    <w:t xml:space="preserve"> </w:t>
                  </w: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акция</w:t>
                  </w:r>
                </w:p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5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«Собери</w:t>
                  </w:r>
                  <w:r w:rsidRPr="006620C2">
                    <w:rPr>
                      <w:rFonts w:ascii="Times New Roman" w:eastAsia="Times New Roman" w:hAnsi="Times New Roman" w:cs="Times New Roman"/>
                      <w:spacing w:val="-1"/>
                      <w:sz w:val="24"/>
                    </w:rPr>
                    <w:t xml:space="preserve"> </w:t>
                  </w: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ребенка</w:t>
                  </w:r>
                  <w:r w:rsidRPr="006620C2">
                    <w:rPr>
                      <w:rFonts w:ascii="Times New Roman" w:eastAsia="Times New Roman" w:hAnsi="Times New Roman" w:cs="Times New Roman"/>
                      <w:spacing w:val="-2"/>
                      <w:sz w:val="24"/>
                    </w:rPr>
                    <w:t xml:space="preserve"> </w:t>
                  </w: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в</w:t>
                  </w:r>
                  <w:r w:rsidRPr="006620C2">
                    <w:rPr>
                      <w:rFonts w:ascii="Times New Roman" w:eastAsia="Times New Roman" w:hAnsi="Times New Roman" w:cs="Times New Roman"/>
                      <w:spacing w:val="-2"/>
                      <w:sz w:val="24"/>
                    </w:rPr>
                    <w:t xml:space="preserve"> </w:t>
                  </w: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школу»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298A" w:rsidRDefault="001B298A">
                  <w:r w:rsidRPr="0018066C">
                    <w:rPr>
                      <w:rFonts w:ascii="Times New Roman" w:eastAsia="Times New Roman" w:hAnsi="Times New Roman" w:cs="Times New Roman"/>
                      <w:sz w:val="24"/>
                    </w:rPr>
                    <w:t>10-11</w:t>
                  </w:r>
                </w:p>
              </w:tc>
              <w:tc>
                <w:tcPr>
                  <w:tcW w:w="2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after="0" w:line="275" w:lineRule="exact"/>
                    <w:ind w:left="108"/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</w:pPr>
                  <w:proofErr w:type="spellStart"/>
                  <w:r w:rsidRPr="006620C2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>Август-сентябрь</w:t>
                  </w:r>
                  <w:proofErr w:type="spellEnd"/>
                </w:p>
              </w:tc>
              <w:tc>
                <w:tcPr>
                  <w:tcW w:w="3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6" w:right="294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Заместитель директора по</w:t>
                  </w:r>
                  <w:r w:rsidR="00F95681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r w:rsidRPr="006620C2">
                    <w:rPr>
                      <w:rFonts w:ascii="Times New Roman" w:eastAsia="Times New Roman" w:hAnsi="Times New Roman" w:cs="Times New Roman"/>
                      <w:spacing w:val="-58"/>
                      <w:sz w:val="24"/>
                    </w:rPr>
                    <w:t xml:space="preserve"> </w:t>
                  </w: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ВР</w:t>
                  </w:r>
                </w:p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6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Активисты РДШ</w:t>
                  </w:r>
                </w:p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</w:pPr>
                </w:p>
              </w:tc>
            </w:tr>
            <w:tr w:rsidR="001B298A" w:rsidRPr="006620C2" w:rsidTr="008B5D69">
              <w:trPr>
                <w:trHeight w:val="1427"/>
              </w:trPr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before="1" w:after="0" w:line="240" w:lineRule="auto"/>
                    <w:ind w:left="105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Школьные</w:t>
                  </w:r>
                  <w:r w:rsidRPr="006620C2">
                    <w:rPr>
                      <w:rFonts w:ascii="Times New Roman" w:eastAsia="Times New Roman" w:hAnsi="Times New Roman" w:cs="Times New Roman"/>
                      <w:spacing w:val="-2"/>
                      <w:sz w:val="24"/>
                    </w:rPr>
                    <w:t xml:space="preserve"> </w:t>
                  </w: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рейды:</w:t>
                  </w:r>
                </w:p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5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-</w:t>
                  </w:r>
                  <w:r w:rsidRPr="006620C2">
                    <w:rPr>
                      <w:rFonts w:ascii="Times New Roman" w:eastAsia="Times New Roman" w:hAnsi="Times New Roman" w:cs="Times New Roman"/>
                      <w:spacing w:val="-2"/>
                      <w:sz w:val="24"/>
                    </w:rPr>
                    <w:t xml:space="preserve"> </w:t>
                  </w: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Школьный</w:t>
                  </w:r>
                  <w:r w:rsidRPr="006620C2">
                    <w:rPr>
                      <w:rFonts w:ascii="Times New Roman" w:eastAsia="Times New Roman" w:hAnsi="Times New Roman" w:cs="Times New Roman"/>
                      <w:spacing w:val="-3"/>
                      <w:sz w:val="24"/>
                    </w:rPr>
                    <w:t xml:space="preserve"> </w:t>
                  </w: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дневник</w:t>
                  </w:r>
                </w:p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5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-Школьная</w:t>
                  </w:r>
                  <w:r w:rsidRPr="006620C2">
                    <w:rPr>
                      <w:rFonts w:ascii="Times New Roman" w:eastAsia="Times New Roman" w:hAnsi="Times New Roman" w:cs="Times New Roman"/>
                      <w:spacing w:val="-1"/>
                      <w:sz w:val="24"/>
                    </w:rPr>
                    <w:t xml:space="preserve"> </w:t>
                  </w: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форма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298A" w:rsidRDefault="001B298A">
                  <w:r w:rsidRPr="0018066C">
                    <w:rPr>
                      <w:rFonts w:ascii="Times New Roman" w:eastAsia="Times New Roman" w:hAnsi="Times New Roman" w:cs="Times New Roman"/>
                      <w:sz w:val="24"/>
                    </w:rPr>
                    <w:t>10-11</w:t>
                  </w:r>
                </w:p>
              </w:tc>
              <w:tc>
                <w:tcPr>
                  <w:tcW w:w="2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before="1" w:after="0" w:line="240" w:lineRule="auto"/>
                    <w:ind w:left="108"/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</w:pPr>
                  <w:r w:rsidRPr="006620C2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>В</w:t>
                  </w:r>
                  <w:r w:rsidRPr="006620C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lang w:val="en-US"/>
                    </w:rPr>
                    <w:t xml:space="preserve"> </w:t>
                  </w:r>
                  <w:proofErr w:type="spellStart"/>
                  <w:r w:rsidRPr="006620C2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>течение</w:t>
                  </w:r>
                  <w:proofErr w:type="spellEnd"/>
                  <w:r w:rsidRPr="006620C2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lang w:val="en-US"/>
                    </w:rPr>
                    <w:t xml:space="preserve"> </w:t>
                  </w:r>
                  <w:proofErr w:type="spellStart"/>
                  <w:r w:rsidRPr="006620C2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>года</w:t>
                  </w:r>
                  <w:proofErr w:type="spellEnd"/>
                </w:p>
              </w:tc>
              <w:tc>
                <w:tcPr>
                  <w:tcW w:w="3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before="1" w:after="0" w:line="240" w:lineRule="auto"/>
                    <w:ind w:left="106" w:right="294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Заместитель директора по</w:t>
                  </w:r>
                  <w:r w:rsidR="00F95681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r w:rsidRPr="006620C2">
                    <w:rPr>
                      <w:rFonts w:ascii="Times New Roman" w:eastAsia="Times New Roman" w:hAnsi="Times New Roman" w:cs="Times New Roman"/>
                      <w:spacing w:val="-58"/>
                      <w:sz w:val="24"/>
                    </w:rPr>
                    <w:t xml:space="preserve"> </w:t>
                  </w: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ВР</w:t>
                  </w:r>
                </w:p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6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Активисты РДШ</w:t>
                  </w:r>
                </w:p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6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</w:tc>
            </w:tr>
            <w:tr w:rsidR="001B298A" w:rsidRPr="006620C2" w:rsidTr="008B5D69">
              <w:trPr>
                <w:trHeight w:val="1425"/>
              </w:trPr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after="0" w:line="276" w:lineRule="exact"/>
                    <w:ind w:left="105"/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</w:pPr>
                  <w:proofErr w:type="spellStart"/>
                  <w:r w:rsidRPr="006620C2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>День</w:t>
                  </w:r>
                  <w:proofErr w:type="spellEnd"/>
                  <w:r w:rsidRPr="006620C2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lang w:val="en-US"/>
                    </w:rPr>
                    <w:t xml:space="preserve"> </w:t>
                  </w:r>
                  <w:proofErr w:type="spellStart"/>
                  <w:r w:rsidRPr="006620C2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>самоуправления</w:t>
                  </w:r>
                  <w:proofErr w:type="spellEnd"/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298A" w:rsidRDefault="001B298A">
                  <w:r w:rsidRPr="0018066C">
                    <w:rPr>
                      <w:rFonts w:ascii="Times New Roman" w:eastAsia="Times New Roman" w:hAnsi="Times New Roman" w:cs="Times New Roman"/>
                      <w:sz w:val="24"/>
                    </w:rPr>
                    <w:t>10-11</w:t>
                  </w:r>
                </w:p>
              </w:tc>
              <w:tc>
                <w:tcPr>
                  <w:tcW w:w="2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after="0" w:line="276" w:lineRule="exact"/>
                    <w:ind w:left="108"/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</w:pPr>
                  <w:proofErr w:type="spellStart"/>
                  <w:r w:rsidRPr="006620C2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>октябрь</w:t>
                  </w:r>
                  <w:proofErr w:type="spellEnd"/>
                </w:p>
              </w:tc>
              <w:tc>
                <w:tcPr>
                  <w:tcW w:w="3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6" w:right="294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Заместитель директора по</w:t>
                  </w:r>
                  <w:r w:rsidRPr="006620C2">
                    <w:rPr>
                      <w:rFonts w:ascii="Times New Roman" w:eastAsia="Times New Roman" w:hAnsi="Times New Roman" w:cs="Times New Roman"/>
                      <w:spacing w:val="-58"/>
                      <w:sz w:val="24"/>
                    </w:rPr>
                    <w:t xml:space="preserve"> </w:t>
                  </w:r>
                  <w:r w:rsidR="00F95681">
                    <w:rPr>
                      <w:rFonts w:ascii="Times New Roman" w:eastAsia="Times New Roman" w:hAnsi="Times New Roman" w:cs="Times New Roman"/>
                      <w:spacing w:val="-58"/>
                      <w:sz w:val="24"/>
                    </w:rPr>
                    <w:t xml:space="preserve">             </w:t>
                  </w: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ВР</w:t>
                  </w:r>
                </w:p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6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Активисты РДШ</w:t>
                  </w:r>
                </w:p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6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</w:tc>
            </w:tr>
            <w:tr w:rsidR="001B298A" w:rsidRPr="006620C2" w:rsidTr="008B5D69">
              <w:trPr>
                <w:trHeight w:val="1425"/>
              </w:trPr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5" w:right="892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Традиционные дела.</w:t>
                  </w:r>
                  <w:r w:rsidRPr="006620C2">
                    <w:rPr>
                      <w:rFonts w:ascii="Times New Roman" w:eastAsia="Times New Roman" w:hAnsi="Times New Roman" w:cs="Times New Roman"/>
                      <w:spacing w:val="1"/>
                      <w:sz w:val="24"/>
                    </w:rPr>
                    <w:t xml:space="preserve"> </w:t>
                  </w: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Подготовка и проведение</w:t>
                  </w:r>
                  <w:r w:rsidRPr="006620C2">
                    <w:rPr>
                      <w:rFonts w:ascii="Times New Roman" w:eastAsia="Times New Roman" w:hAnsi="Times New Roman" w:cs="Times New Roman"/>
                      <w:spacing w:val="-57"/>
                      <w:sz w:val="24"/>
                    </w:rPr>
                    <w:t xml:space="preserve"> </w:t>
                  </w: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концерта</w:t>
                  </w:r>
                  <w:r w:rsidRPr="006620C2">
                    <w:rPr>
                      <w:rFonts w:ascii="Times New Roman" w:eastAsia="Times New Roman" w:hAnsi="Times New Roman" w:cs="Times New Roman"/>
                      <w:spacing w:val="-4"/>
                      <w:sz w:val="24"/>
                    </w:rPr>
                    <w:t xml:space="preserve"> </w:t>
                  </w: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ко</w:t>
                  </w:r>
                  <w:r w:rsidRPr="006620C2">
                    <w:rPr>
                      <w:rFonts w:ascii="Times New Roman" w:eastAsia="Times New Roman" w:hAnsi="Times New Roman" w:cs="Times New Roman"/>
                      <w:spacing w:val="-3"/>
                      <w:sz w:val="24"/>
                    </w:rPr>
                    <w:t xml:space="preserve"> </w:t>
                  </w: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Дню</w:t>
                  </w:r>
                  <w:r w:rsidRPr="006620C2">
                    <w:rPr>
                      <w:rFonts w:ascii="Times New Roman" w:eastAsia="Times New Roman" w:hAnsi="Times New Roman" w:cs="Times New Roman"/>
                      <w:spacing w:val="-1"/>
                      <w:sz w:val="24"/>
                    </w:rPr>
                    <w:t xml:space="preserve"> </w:t>
                  </w: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учителя, новому году, 23 февраля, 8 марта, 9 мая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298A" w:rsidRDefault="001B298A">
                  <w:r w:rsidRPr="0018066C">
                    <w:rPr>
                      <w:rFonts w:ascii="Times New Roman" w:eastAsia="Times New Roman" w:hAnsi="Times New Roman" w:cs="Times New Roman"/>
                      <w:sz w:val="24"/>
                    </w:rPr>
                    <w:t>10-11</w:t>
                  </w:r>
                </w:p>
              </w:tc>
              <w:tc>
                <w:tcPr>
                  <w:tcW w:w="2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after="0" w:line="275" w:lineRule="exact"/>
                    <w:ind w:left="108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В течение года</w:t>
                  </w:r>
                </w:p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6" w:right="294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Заместитель директора по</w:t>
                  </w:r>
                  <w:r w:rsidRPr="006620C2">
                    <w:rPr>
                      <w:rFonts w:ascii="Times New Roman" w:eastAsia="Times New Roman" w:hAnsi="Times New Roman" w:cs="Times New Roman"/>
                      <w:spacing w:val="-58"/>
                      <w:sz w:val="24"/>
                    </w:rPr>
                    <w:t xml:space="preserve"> </w:t>
                  </w:r>
                  <w:r w:rsidR="00F95681">
                    <w:rPr>
                      <w:rFonts w:ascii="Times New Roman" w:eastAsia="Times New Roman" w:hAnsi="Times New Roman" w:cs="Times New Roman"/>
                      <w:spacing w:val="-58"/>
                      <w:sz w:val="24"/>
                    </w:rPr>
                    <w:t xml:space="preserve">              </w:t>
                  </w: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ВР</w:t>
                  </w:r>
                </w:p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6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Активисты РДШ</w:t>
                  </w:r>
                </w:p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6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</w:tc>
            </w:tr>
            <w:tr w:rsidR="001B298A" w:rsidRPr="006620C2" w:rsidTr="00327F33">
              <w:trPr>
                <w:trHeight w:val="1425"/>
              </w:trPr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after="0" w:line="275" w:lineRule="exact"/>
                    <w:ind w:left="105"/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</w:pPr>
                  <w:proofErr w:type="spellStart"/>
                  <w:r w:rsidRPr="006620C2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>Конкурс</w:t>
                  </w:r>
                  <w:proofErr w:type="spellEnd"/>
                  <w:r w:rsidRPr="006620C2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lang w:val="en-US"/>
                    </w:rPr>
                    <w:t xml:space="preserve"> </w:t>
                  </w:r>
                  <w:proofErr w:type="spellStart"/>
                  <w:r w:rsidRPr="006620C2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>классных</w:t>
                  </w:r>
                  <w:proofErr w:type="spellEnd"/>
                  <w:r w:rsidRPr="006620C2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 xml:space="preserve"> </w:t>
                  </w:r>
                  <w:proofErr w:type="spellStart"/>
                  <w:r w:rsidRPr="006620C2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>уголков</w:t>
                  </w:r>
                  <w:proofErr w:type="spellEnd"/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98A" w:rsidRPr="00FB7C0B" w:rsidRDefault="001B298A" w:rsidP="00327F33">
                  <w:pPr>
                    <w:widowControl w:val="0"/>
                    <w:autoSpaceDE w:val="0"/>
                    <w:autoSpaceDN w:val="0"/>
                    <w:spacing w:line="240" w:lineRule="auto"/>
                    <w:rPr>
                      <w:rFonts w:eastAsia="Times New Roman"/>
                      <w:sz w:val="24"/>
                    </w:rPr>
                  </w:pPr>
                  <w:r>
                    <w:rPr>
                      <w:rFonts w:eastAsia="Times New Roman"/>
                      <w:sz w:val="24"/>
                    </w:rPr>
                    <w:t>10-11</w:t>
                  </w:r>
                </w:p>
              </w:tc>
              <w:tc>
                <w:tcPr>
                  <w:tcW w:w="2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after="0" w:line="275" w:lineRule="exact"/>
                    <w:ind w:left="108"/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</w:pPr>
                  <w:proofErr w:type="spellStart"/>
                  <w:r w:rsidRPr="006620C2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>октябрь</w:t>
                  </w:r>
                  <w:proofErr w:type="spellEnd"/>
                </w:p>
              </w:tc>
              <w:tc>
                <w:tcPr>
                  <w:tcW w:w="3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6" w:right="294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Заместитель директора по</w:t>
                  </w:r>
                  <w:r w:rsidRPr="006620C2">
                    <w:rPr>
                      <w:rFonts w:ascii="Times New Roman" w:eastAsia="Times New Roman" w:hAnsi="Times New Roman" w:cs="Times New Roman"/>
                      <w:spacing w:val="-58"/>
                      <w:sz w:val="24"/>
                    </w:rPr>
                    <w:t xml:space="preserve"> </w:t>
                  </w:r>
                  <w:r w:rsidR="00F95681">
                    <w:rPr>
                      <w:rFonts w:ascii="Times New Roman" w:eastAsia="Times New Roman" w:hAnsi="Times New Roman" w:cs="Times New Roman"/>
                      <w:spacing w:val="-58"/>
                      <w:sz w:val="24"/>
                    </w:rPr>
                    <w:t xml:space="preserve">              </w:t>
                  </w: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ВР</w:t>
                  </w:r>
                </w:p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6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Активисты РДШ</w:t>
                  </w:r>
                </w:p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6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</w:tc>
            </w:tr>
            <w:tr w:rsidR="001B298A" w:rsidRPr="006620C2" w:rsidTr="008B5D69">
              <w:trPr>
                <w:trHeight w:val="1425"/>
              </w:trPr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after="0" w:line="276" w:lineRule="exact"/>
                    <w:ind w:left="105"/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</w:pPr>
                  <w:proofErr w:type="spellStart"/>
                  <w:r w:rsidRPr="006620C2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>Операция</w:t>
                  </w:r>
                  <w:proofErr w:type="spellEnd"/>
                  <w:r w:rsidRPr="006620C2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lang w:val="en-US"/>
                    </w:rPr>
                    <w:t xml:space="preserve"> </w:t>
                  </w:r>
                  <w:r w:rsidRPr="006620C2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>«</w:t>
                  </w: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Кормушка</w:t>
                  </w:r>
                  <w:r w:rsidRPr="006620C2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>»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298A" w:rsidRPr="00FB7C0B" w:rsidRDefault="001B298A" w:rsidP="00327F33">
                  <w:pPr>
                    <w:widowControl w:val="0"/>
                    <w:autoSpaceDE w:val="0"/>
                    <w:autoSpaceDN w:val="0"/>
                    <w:spacing w:line="240" w:lineRule="auto"/>
                    <w:rPr>
                      <w:rFonts w:eastAsia="Times New Roman"/>
                      <w:sz w:val="24"/>
                    </w:rPr>
                  </w:pPr>
                  <w:r>
                    <w:rPr>
                      <w:rFonts w:eastAsia="Times New Roman"/>
                      <w:sz w:val="24"/>
                    </w:rPr>
                    <w:t>10-11</w:t>
                  </w:r>
                </w:p>
              </w:tc>
              <w:tc>
                <w:tcPr>
                  <w:tcW w:w="2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after="0" w:line="276" w:lineRule="exact"/>
                    <w:ind w:left="108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декабрь</w:t>
                  </w:r>
                </w:p>
              </w:tc>
              <w:tc>
                <w:tcPr>
                  <w:tcW w:w="3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6" w:right="294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Заместитель директора по</w:t>
                  </w:r>
                  <w:r w:rsidRPr="006620C2">
                    <w:rPr>
                      <w:rFonts w:ascii="Times New Roman" w:eastAsia="Times New Roman" w:hAnsi="Times New Roman" w:cs="Times New Roman"/>
                      <w:spacing w:val="-58"/>
                      <w:sz w:val="24"/>
                    </w:rPr>
                    <w:t xml:space="preserve"> </w:t>
                  </w:r>
                  <w:r w:rsidR="00F95681">
                    <w:rPr>
                      <w:rFonts w:ascii="Times New Roman" w:eastAsia="Times New Roman" w:hAnsi="Times New Roman" w:cs="Times New Roman"/>
                      <w:spacing w:val="-58"/>
                      <w:sz w:val="24"/>
                    </w:rPr>
                    <w:t xml:space="preserve">               </w:t>
                  </w: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ВР</w:t>
                  </w:r>
                </w:p>
                <w:p w:rsidR="001B298A" w:rsidRDefault="001B298A" w:rsidP="006620C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6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Активисты РДШ</w:t>
                  </w:r>
                </w:p>
                <w:p w:rsidR="00F95681" w:rsidRPr="006620C2" w:rsidRDefault="00F95681" w:rsidP="006620C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6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Юнармейцы</w:t>
                  </w:r>
                </w:p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6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</w:tc>
            </w:tr>
            <w:tr w:rsidR="001B298A" w:rsidRPr="006620C2" w:rsidTr="008B5D69">
              <w:trPr>
                <w:trHeight w:val="1427"/>
              </w:trPr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before="1" w:after="0" w:line="240" w:lineRule="auto"/>
                    <w:ind w:left="105" w:right="210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День добрых дел. Организация</w:t>
                  </w:r>
                  <w:r w:rsidRPr="006620C2">
                    <w:rPr>
                      <w:rFonts w:ascii="Times New Roman" w:eastAsia="Times New Roman" w:hAnsi="Times New Roman" w:cs="Times New Roman"/>
                      <w:spacing w:val="1"/>
                      <w:sz w:val="24"/>
                    </w:rPr>
                    <w:t xml:space="preserve"> </w:t>
                  </w: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шефской</w:t>
                  </w:r>
                  <w:r w:rsidRPr="006620C2">
                    <w:rPr>
                      <w:rFonts w:ascii="Times New Roman" w:eastAsia="Times New Roman" w:hAnsi="Times New Roman" w:cs="Times New Roman"/>
                      <w:spacing w:val="-8"/>
                      <w:sz w:val="24"/>
                    </w:rPr>
                    <w:t xml:space="preserve"> </w:t>
                  </w: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помощи</w:t>
                  </w:r>
                  <w:r w:rsidRPr="006620C2">
                    <w:rPr>
                      <w:rFonts w:ascii="Times New Roman" w:eastAsia="Times New Roman" w:hAnsi="Times New Roman" w:cs="Times New Roman"/>
                      <w:spacing w:val="-9"/>
                      <w:sz w:val="24"/>
                    </w:rPr>
                    <w:t xml:space="preserve"> </w:t>
                  </w:r>
                  <w:proofErr w:type="gramStart"/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обучающимся</w:t>
                  </w:r>
                  <w:proofErr w:type="gramEnd"/>
                  <w:r w:rsidRPr="006620C2">
                    <w:rPr>
                      <w:rFonts w:ascii="Times New Roman" w:eastAsia="Times New Roman" w:hAnsi="Times New Roman" w:cs="Times New Roman"/>
                      <w:spacing w:val="-57"/>
                      <w:sz w:val="24"/>
                    </w:rPr>
                    <w:t xml:space="preserve"> </w:t>
                  </w: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начальных</w:t>
                  </w:r>
                  <w:r w:rsidRPr="006620C2">
                    <w:rPr>
                      <w:rFonts w:ascii="Times New Roman" w:eastAsia="Times New Roman" w:hAnsi="Times New Roman" w:cs="Times New Roman"/>
                      <w:spacing w:val="-2"/>
                      <w:sz w:val="24"/>
                    </w:rPr>
                    <w:t xml:space="preserve"> </w:t>
                  </w: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классов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298A" w:rsidRPr="00FB7C0B" w:rsidRDefault="001B298A" w:rsidP="00327F33">
                  <w:pPr>
                    <w:widowControl w:val="0"/>
                    <w:autoSpaceDE w:val="0"/>
                    <w:autoSpaceDN w:val="0"/>
                    <w:spacing w:line="240" w:lineRule="auto"/>
                    <w:rPr>
                      <w:rFonts w:eastAsia="Times New Roman"/>
                      <w:sz w:val="24"/>
                    </w:rPr>
                  </w:pPr>
                  <w:r>
                    <w:rPr>
                      <w:rFonts w:eastAsia="Times New Roman"/>
                      <w:sz w:val="24"/>
                    </w:rPr>
                    <w:t>10-11</w:t>
                  </w:r>
                </w:p>
              </w:tc>
              <w:tc>
                <w:tcPr>
                  <w:tcW w:w="2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before="1" w:after="0" w:line="240" w:lineRule="auto"/>
                    <w:ind w:left="108"/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</w:pPr>
                  <w:proofErr w:type="spellStart"/>
                  <w:r w:rsidRPr="006620C2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>Ноябрь</w:t>
                  </w:r>
                  <w:proofErr w:type="spellEnd"/>
                </w:p>
              </w:tc>
              <w:tc>
                <w:tcPr>
                  <w:tcW w:w="3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before="1" w:after="0" w:line="240" w:lineRule="auto"/>
                    <w:ind w:left="106" w:right="294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Заместитель директора по</w:t>
                  </w:r>
                  <w:r w:rsidRPr="006620C2">
                    <w:rPr>
                      <w:rFonts w:ascii="Times New Roman" w:eastAsia="Times New Roman" w:hAnsi="Times New Roman" w:cs="Times New Roman"/>
                      <w:spacing w:val="-58"/>
                      <w:sz w:val="24"/>
                    </w:rPr>
                    <w:t xml:space="preserve"> </w:t>
                  </w:r>
                  <w:r w:rsidR="00F95681">
                    <w:rPr>
                      <w:rFonts w:ascii="Times New Roman" w:eastAsia="Times New Roman" w:hAnsi="Times New Roman" w:cs="Times New Roman"/>
                      <w:spacing w:val="-58"/>
                      <w:sz w:val="24"/>
                    </w:rPr>
                    <w:t xml:space="preserve">                    </w:t>
                  </w: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ВР</w:t>
                  </w:r>
                </w:p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6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Активисты РДШ</w:t>
                  </w:r>
                </w:p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6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</w:tc>
            </w:tr>
            <w:tr w:rsidR="001B298A" w:rsidRPr="006620C2" w:rsidTr="008B5D69">
              <w:trPr>
                <w:trHeight w:val="1425"/>
              </w:trPr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5" w:right="304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Помощь</w:t>
                  </w:r>
                  <w:r w:rsidRPr="006620C2">
                    <w:rPr>
                      <w:rFonts w:ascii="Times New Roman" w:eastAsia="Times New Roman" w:hAnsi="Times New Roman" w:cs="Times New Roman"/>
                      <w:spacing w:val="-4"/>
                      <w:sz w:val="24"/>
                    </w:rPr>
                    <w:t xml:space="preserve"> </w:t>
                  </w: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в</w:t>
                  </w:r>
                  <w:r w:rsidRPr="006620C2">
                    <w:rPr>
                      <w:rFonts w:ascii="Times New Roman" w:eastAsia="Times New Roman" w:hAnsi="Times New Roman" w:cs="Times New Roman"/>
                      <w:spacing w:val="-5"/>
                      <w:sz w:val="24"/>
                    </w:rPr>
                    <w:t xml:space="preserve"> </w:t>
                  </w: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организации</w:t>
                  </w:r>
                  <w:r w:rsidRPr="006620C2">
                    <w:rPr>
                      <w:rFonts w:ascii="Times New Roman" w:eastAsia="Times New Roman" w:hAnsi="Times New Roman" w:cs="Times New Roman"/>
                      <w:spacing w:val="-5"/>
                      <w:sz w:val="24"/>
                    </w:rPr>
                    <w:t xml:space="preserve"> </w:t>
                  </w: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летнего</w:t>
                  </w:r>
                  <w:r w:rsidRPr="006620C2">
                    <w:rPr>
                      <w:rFonts w:ascii="Times New Roman" w:eastAsia="Times New Roman" w:hAnsi="Times New Roman" w:cs="Times New Roman"/>
                      <w:spacing w:val="-57"/>
                      <w:sz w:val="24"/>
                    </w:rPr>
                    <w:t xml:space="preserve"> </w:t>
                  </w: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оздоровительного</w:t>
                  </w:r>
                  <w:r w:rsidRPr="006620C2">
                    <w:rPr>
                      <w:rFonts w:ascii="Times New Roman" w:eastAsia="Times New Roman" w:hAnsi="Times New Roman" w:cs="Times New Roman"/>
                      <w:spacing w:val="-1"/>
                      <w:sz w:val="24"/>
                    </w:rPr>
                    <w:t xml:space="preserve"> </w:t>
                  </w: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лагеря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298A" w:rsidRPr="00FB7C0B" w:rsidRDefault="001B298A" w:rsidP="00327F33">
                  <w:pPr>
                    <w:widowControl w:val="0"/>
                    <w:autoSpaceDE w:val="0"/>
                    <w:autoSpaceDN w:val="0"/>
                    <w:spacing w:line="240" w:lineRule="auto"/>
                    <w:rPr>
                      <w:rFonts w:eastAsia="Times New Roman"/>
                      <w:sz w:val="24"/>
                    </w:rPr>
                  </w:pPr>
                  <w:r>
                    <w:rPr>
                      <w:rFonts w:eastAsia="Times New Roman"/>
                      <w:sz w:val="24"/>
                    </w:rPr>
                    <w:t>10-11</w:t>
                  </w:r>
                </w:p>
              </w:tc>
              <w:tc>
                <w:tcPr>
                  <w:tcW w:w="2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after="0" w:line="275" w:lineRule="exact"/>
                    <w:ind w:left="108"/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</w:pPr>
                  <w:proofErr w:type="spellStart"/>
                  <w:r w:rsidRPr="006620C2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>Июнь</w:t>
                  </w:r>
                  <w:proofErr w:type="spellEnd"/>
                </w:p>
              </w:tc>
              <w:tc>
                <w:tcPr>
                  <w:tcW w:w="3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6" w:right="294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Заместитель директора по</w:t>
                  </w:r>
                  <w:r w:rsidRPr="006620C2">
                    <w:rPr>
                      <w:rFonts w:ascii="Times New Roman" w:eastAsia="Times New Roman" w:hAnsi="Times New Roman" w:cs="Times New Roman"/>
                      <w:spacing w:val="-58"/>
                      <w:sz w:val="24"/>
                    </w:rPr>
                    <w:t xml:space="preserve"> </w:t>
                  </w:r>
                  <w:r w:rsidR="00F95681">
                    <w:rPr>
                      <w:rFonts w:ascii="Times New Roman" w:eastAsia="Times New Roman" w:hAnsi="Times New Roman" w:cs="Times New Roman"/>
                      <w:spacing w:val="-58"/>
                      <w:sz w:val="24"/>
                    </w:rPr>
                    <w:t xml:space="preserve">             </w:t>
                  </w: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ВР</w:t>
                  </w:r>
                </w:p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6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Совет</w:t>
                  </w:r>
                  <w:r w:rsidRPr="006620C2">
                    <w:rPr>
                      <w:rFonts w:ascii="Times New Roman" w:eastAsia="Times New Roman" w:hAnsi="Times New Roman" w:cs="Times New Roman"/>
                      <w:spacing w:val="-2"/>
                      <w:sz w:val="24"/>
                    </w:rPr>
                    <w:t xml:space="preserve"> </w:t>
                  </w: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лидеров</w:t>
                  </w:r>
                </w:p>
              </w:tc>
            </w:tr>
            <w:tr w:rsidR="001B298A" w:rsidRPr="006620C2" w:rsidTr="008B5D69">
              <w:trPr>
                <w:trHeight w:val="693"/>
              </w:trPr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after="0" w:line="275" w:lineRule="exact"/>
                    <w:ind w:left="105"/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</w:pPr>
                  <w:proofErr w:type="spellStart"/>
                  <w:r w:rsidRPr="006620C2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>Участие</w:t>
                  </w:r>
                  <w:proofErr w:type="spellEnd"/>
                  <w:r w:rsidRPr="006620C2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lang w:val="en-US"/>
                    </w:rPr>
                    <w:t xml:space="preserve"> </w:t>
                  </w:r>
                  <w:r w:rsidRPr="006620C2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>в</w:t>
                  </w:r>
                  <w:r w:rsidRPr="006620C2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lang w:val="en-US"/>
                    </w:rPr>
                    <w:t xml:space="preserve"> </w:t>
                  </w:r>
                  <w:proofErr w:type="spellStart"/>
                  <w:r w:rsidRPr="006620C2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>проектах</w:t>
                  </w:r>
                  <w:proofErr w:type="spellEnd"/>
                  <w:r w:rsidRPr="006620C2">
                    <w:rPr>
                      <w:rFonts w:ascii="Times New Roman" w:eastAsia="Times New Roman" w:hAnsi="Times New Roman" w:cs="Times New Roman"/>
                      <w:spacing w:val="59"/>
                      <w:sz w:val="24"/>
                      <w:lang w:val="en-US"/>
                    </w:rPr>
                    <w:t xml:space="preserve"> </w:t>
                  </w:r>
                  <w:r w:rsidRPr="006620C2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>РДШ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298A" w:rsidRPr="00FB7C0B" w:rsidRDefault="001B298A" w:rsidP="00327F33">
                  <w:pPr>
                    <w:widowControl w:val="0"/>
                    <w:autoSpaceDE w:val="0"/>
                    <w:autoSpaceDN w:val="0"/>
                    <w:spacing w:line="240" w:lineRule="auto"/>
                    <w:rPr>
                      <w:rFonts w:eastAsia="Times New Roman"/>
                      <w:sz w:val="24"/>
                    </w:rPr>
                  </w:pPr>
                  <w:r>
                    <w:rPr>
                      <w:rFonts w:eastAsia="Times New Roman"/>
                      <w:sz w:val="24"/>
                    </w:rPr>
                    <w:t>10-11</w:t>
                  </w:r>
                </w:p>
              </w:tc>
              <w:tc>
                <w:tcPr>
                  <w:tcW w:w="2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8" w:right="561"/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</w:pPr>
                  <w:r w:rsidRPr="006620C2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 xml:space="preserve">В </w:t>
                  </w:r>
                  <w:proofErr w:type="spellStart"/>
                  <w:r w:rsidRPr="006620C2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>течение</w:t>
                  </w:r>
                  <w:proofErr w:type="spellEnd"/>
                  <w:r w:rsidRPr="006620C2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lang w:val="en-US"/>
                    </w:rPr>
                    <w:t xml:space="preserve"> </w:t>
                  </w:r>
                  <w:proofErr w:type="spellStart"/>
                  <w:r w:rsidRPr="006620C2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>учебного</w:t>
                  </w:r>
                  <w:proofErr w:type="spellEnd"/>
                  <w:r w:rsidRPr="006620C2">
                    <w:rPr>
                      <w:rFonts w:ascii="Times New Roman" w:eastAsia="Times New Roman" w:hAnsi="Times New Roman" w:cs="Times New Roman"/>
                      <w:spacing w:val="-14"/>
                      <w:sz w:val="24"/>
                      <w:lang w:val="en-US"/>
                    </w:rPr>
                    <w:t xml:space="preserve"> </w:t>
                  </w:r>
                  <w:proofErr w:type="spellStart"/>
                  <w:r w:rsidRPr="006620C2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>года</w:t>
                  </w:r>
                  <w:proofErr w:type="spellEnd"/>
                </w:p>
              </w:tc>
              <w:tc>
                <w:tcPr>
                  <w:tcW w:w="3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6" w:right="294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Заместитель директора по</w:t>
                  </w:r>
                  <w:r w:rsidRPr="006620C2">
                    <w:rPr>
                      <w:rFonts w:ascii="Times New Roman" w:eastAsia="Times New Roman" w:hAnsi="Times New Roman" w:cs="Times New Roman"/>
                      <w:spacing w:val="-58"/>
                      <w:sz w:val="24"/>
                    </w:rPr>
                    <w:t xml:space="preserve"> </w:t>
                  </w: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ВР</w:t>
                  </w:r>
                </w:p>
                <w:p w:rsidR="001B298A" w:rsidRPr="006620C2" w:rsidRDefault="001B298A" w:rsidP="006620C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6" w:right="294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620C2">
                    <w:rPr>
                      <w:rFonts w:ascii="Times New Roman" w:eastAsia="Times New Roman" w:hAnsi="Times New Roman" w:cs="Times New Roman"/>
                      <w:sz w:val="24"/>
                    </w:rPr>
                    <w:t>Активисты РДШ, юнармейцы</w:t>
                  </w:r>
                </w:p>
              </w:tc>
            </w:tr>
          </w:tbl>
          <w:p w:rsidR="001B298A" w:rsidRPr="002023AD" w:rsidRDefault="001B298A" w:rsidP="004B709F">
            <w:pPr>
              <w:pStyle w:val="TableParagraph"/>
              <w:ind w:left="1004" w:right="941"/>
              <w:jc w:val="center"/>
              <w:rPr>
                <w:b/>
                <w:sz w:val="24"/>
                <w:lang w:val="ru-RU"/>
              </w:rPr>
            </w:pPr>
          </w:p>
        </w:tc>
      </w:tr>
      <w:tr w:rsidR="001B298A" w:rsidTr="00965897">
        <w:trPr>
          <w:trHeight w:val="954"/>
        </w:trPr>
        <w:tc>
          <w:tcPr>
            <w:tcW w:w="10433" w:type="dxa"/>
            <w:gridSpan w:val="7"/>
          </w:tcPr>
          <w:p w:rsidR="001B298A" w:rsidRPr="006620C2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6620C2" w:rsidRDefault="001B298A" w:rsidP="004B709F">
            <w:pPr>
              <w:pStyle w:val="TableParagraph"/>
              <w:spacing w:before="1"/>
              <w:rPr>
                <w:sz w:val="23"/>
                <w:lang w:val="ru-RU"/>
              </w:rPr>
            </w:pPr>
          </w:p>
          <w:p w:rsidR="001B298A" w:rsidRDefault="001B298A" w:rsidP="004B709F">
            <w:pPr>
              <w:pStyle w:val="TableParagraph"/>
              <w:spacing w:before="1"/>
              <w:ind w:left="1008" w:right="9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Профориентация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1B298A" w:rsidTr="00703DBF">
        <w:trPr>
          <w:trHeight w:val="1595"/>
        </w:trPr>
        <w:tc>
          <w:tcPr>
            <w:tcW w:w="3686" w:type="dxa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11"/>
              <w:rPr>
                <w:sz w:val="20"/>
              </w:rPr>
            </w:pPr>
          </w:p>
          <w:p w:rsidR="001B298A" w:rsidRDefault="001B298A" w:rsidP="004B709F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Дела</w:t>
            </w:r>
          </w:p>
        </w:tc>
        <w:tc>
          <w:tcPr>
            <w:tcW w:w="1559" w:type="dxa"/>
            <w:gridSpan w:val="3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11"/>
              <w:rPr>
                <w:sz w:val="20"/>
              </w:rPr>
            </w:pPr>
          </w:p>
          <w:p w:rsidR="001B298A" w:rsidRDefault="001B298A" w:rsidP="004B709F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836" w:type="dxa"/>
            <w:gridSpan w:val="2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10"/>
            </w:pPr>
          </w:p>
          <w:p w:rsidR="001B298A" w:rsidRDefault="001B298A" w:rsidP="004B709F">
            <w:pPr>
              <w:pStyle w:val="TableParagraph"/>
              <w:spacing w:before="1"/>
              <w:ind w:left="106" w:right="567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352" w:type="dxa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11"/>
              <w:rPr>
                <w:sz w:val="20"/>
              </w:rPr>
            </w:pPr>
          </w:p>
          <w:p w:rsidR="001B298A" w:rsidRDefault="001B298A" w:rsidP="004B709F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1B298A" w:rsidTr="00703DBF">
        <w:trPr>
          <w:trHeight w:val="954"/>
        </w:trPr>
        <w:tc>
          <w:tcPr>
            <w:tcW w:w="3686" w:type="dxa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8"/>
            </w:pPr>
          </w:p>
          <w:p w:rsidR="001B298A" w:rsidRDefault="001B298A" w:rsidP="004B709F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диагностика</w:t>
            </w:r>
            <w:proofErr w:type="spellEnd"/>
          </w:p>
        </w:tc>
        <w:tc>
          <w:tcPr>
            <w:tcW w:w="1559" w:type="dxa"/>
            <w:gridSpan w:val="3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8"/>
            </w:pPr>
          </w:p>
          <w:p w:rsidR="001B298A" w:rsidRDefault="001B298A" w:rsidP="004B70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6" w:type="dxa"/>
            <w:gridSpan w:val="2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8"/>
            </w:pPr>
          </w:p>
          <w:p w:rsidR="001B298A" w:rsidRDefault="001B298A" w:rsidP="004B709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52" w:type="dxa"/>
          </w:tcPr>
          <w:p w:rsidR="001B298A" w:rsidRDefault="001B298A" w:rsidP="004B709F">
            <w:pPr>
              <w:pStyle w:val="TableParagraph"/>
              <w:rPr>
                <w:sz w:val="24"/>
              </w:rPr>
            </w:pPr>
          </w:p>
          <w:p w:rsidR="001B298A" w:rsidRDefault="001B298A" w:rsidP="004B709F">
            <w:pPr>
              <w:pStyle w:val="TableParagraph"/>
              <w:spacing w:before="8"/>
              <w:rPr>
                <w:sz w:val="21"/>
              </w:rPr>
            </w:pPr>
          </w:p>
          <w:p w:rsidR="001B298A" w:rsidRPr="002023AD" w:rsidRDefault="001B298A" w:rsidP="004B709F">
            <w:pPr>
              <w:pStyle w:val="TableParagraph"/>
              <w:spacing w:line="252" w:lineRule="exact"/>
              <w:ind w:left="109" w:right="39"/>
              <w:rPr>
                <w:lang w:val="ru-RU"/>
              </w:rPr>
            </w:pPr>
            <w:proofErr w:type="spellStart"/>
            <w:r>
              <w:t>Заместитель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1B298A" w:rsidTr="00703DBF">
        <w:trPr>
          <w:trHeight w:val="2056"/>
        </w:trPr>
        <w:tc>
          <w:tcPr>
            <w:tcW w:w="3686" w:type="dxa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184"/>
              <w:ind w:left="105" w:right="186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Участие в федеральном проекте «Успех</w:t>
            </w:r>
            <w:r w:rsidRPr="00965897">
              <w:rPr>
                <w:spacing w:val="-58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каждого ребенка» национального</w:t>
            </w:r>
            <w:r w:rsidRPr="00965897">
              <w:rPr>
                <w:spacing w:val="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проекта</w:t>
            </w:r>
            <w:r w:rsidRPr="00965897">
              <w:rPr>
                <w:spacing w:val="3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«Образование»</w:t>
            </w:r>
            <w:r w:rsidRPr="00965897">
              <w:rPr>
                <w:spacing w:val="-3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на</w:t>
            </w:r>
            <w:r w:rsidRPr="00965897">
              <w:rPr>
                <w:spacing w:val="-2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портале</w:t>
            </w:r>
          </w:p>
          <w:p w:rsidR="001B298A" w:rsidRDefault="001B298A" w:rsidP="004B70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9" w:type="dxa"/>
            <w:gridSpan w:val="3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184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6" w:type="dxa"/>
            <w:gridSpan w:val="2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184"/>
              <w:ind w:left="106" w:right="111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52" w:type="dxa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184"/>
              <w:ind w:left="109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Заместитель</w:t>
            </w:r>
          </w:p>
          <w:p w:rsidR="001B298A" w:rsidRPr="00965897" w:rsidRDefault="001B298A" w:rsidP="004B709F">
            <w:pPr>
              <w:pStyle w:val="TableParagraph"/>
              <w:ind w:left="109" w:right="505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директора по ВР</w:t>
            </w:r>
            <w:r>
              <w:rPr>
                <w:sz w:val="24"/>
                <w:lang w:val="ru-RU"/>
              </w:rPr>
              <w:t>,</w:t>
            </w:r>
            <w:r w:rsidRPr="00965897">
              <w:rPr>
                <w:spacing w:val="-58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учителя</w:t>
            </w:r>
          </w:p>
          <w:p w:rsidR="001B298A" w:rsidRPr="00965897" w:rsidRDefault="001B298A" w:rsidP="004B709F">
            <w:pPr>
              <w:pStyle w:val="TableParagraph"/>
              <w:ind w:left="109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предметники</w:t>
            </w:r>
          </w:p>
        </w:tc>
      </w:tr>
      <w:tr w:rsidR="001B298A" w:rsidTr="00703DBF">
        <w:trPr>
          <w:trHeight w:val="954"/>
        </w:trPr>
        <w:tc>
          <w:tcPr>
            <w:tcW w:w="3686" w:type="dxa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8"/>
              <w:rPr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ind w:left="105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Участие</w:t>
            </w:r>
            <w:r w:rsidRPr="00965897">
              <w:rPr>
                <w:spacing w:val="-3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в</w:t>
            </w:r>
            <w:r w:rsidRPr="00965897">
              <w:rPr>
                <w:spacing w:val="-3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проекте</w:t>
            </w:r>
            <w:r w:rsidRPr="00965897">
              <w:rPr>
                <w:spacing w:val="2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«Билет</w:t>
            </w:r>
            <w:r w:rsidRPr="00965897">
              <w:rPr>
                <w:spacing w:val="-2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в будущее»</w:t>
            </w:r>
          </w:p>
        </w:tc>
        <w:tc>
          <w:tcPr>
            <w:tcW w:w="1559" w:type="dxa"/>
            <w:gridSpan w:val="3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8"/>
              <w:rPr>
                <w:lang w:val="ru-RU"/>
              </w:rPr>
            </w:pPr>
          </w:p>
          <w:p w:rsidR="001B298A" w:rsidRDefault="001B298A" w:rsidP="004B70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6" w:type="dxa"/>
            <w:gridSpan w:val="2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8"/>
            </w:pPr>
          </w:p>
          <w:p w:rsidR="001B298A" w:rsidRDefault="001B298A" w:rsidP="004B709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2352" w:type="dxa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8"/>
            </w:pPr>
          </w:p>
          <w:p w:rsidR="001B298A" w:rsidRPr="002023AD" w:rsidRDefault="001B298A" w:rsidP="004B709F">
            <w:pPr>
              <w:pStyle w:val="TableParagraph"/>
              <w:ind w:left="10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z w:val="24"/>
                <w:lang w:val="ru-RU"/>
              </w:rPr>
              <w:t xml:space="preserve"> директора по ВР </w:t>
            </w:r>
          </w:p>
        </w:tc>
      </w:tr>
      <w:tr w:rsidR="001B298A" w:rsidTr="00703DBF">
        <w:trPr>
          <w:trHeight w:val="955"/>
        </w:trPr>
        <w:tc>
          <w:tcPr>
            <w:tcW w:w="3686" w:type="dxa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9"/>
              <w:rPr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ind w:left="105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Участие</w:t>
            </w:r>
            <w:r w:rsidRPr="00965897">
              <w:rPr>
                <w:spacing w:val="-3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в</w:t>
            </w:r>
            <w:r w:rsidRPr="00965897">
              <w:rPr>
                <w:spacing w:val="-3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проекте</w:t>
            </w:r>
            <w:r w:rsidRPr="00965897">
              <w:rPr>
                <w:spacing w:val="2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«Большая перемена»</w:t>
            </w:r>
          </w:p>
        </w:tc>
        <w:tc>
          <w:tcPr>
            <w:tcW w:w="1559" w:type="dxa"/>
            <w:gridSpan w:val="3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9"/>
              <w:rPr>
                <w:lang w:val="ru-RU"/>
              </w:rPr>
            </w:pPr>
          </w:p>
          <w:p w:rsidR="001B298A" w:rsidRDefault="001B298A" w:rsidP="004B70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6" w:type="dxa"/>
            <w:gridSpan w:val="2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9"/>
            </w:pPr>
          </w:p>
          <w:p w:rsidR="001B298A" w:rsidRDefault="001B298A" w:rsidP="004B709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2352" w:type="dxa"/>
          </w:tcPr>
          <w:p w:rsidR="001B298A" w:rsidRPr="002023AD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2023AD" w:rsidRDefault="001B298A" w:rsidP="004B709F">
            <w:pPr>
              <w:pStyle w:val="TableParagraph"/>
              <w:spacing w:before="9"/>
              <w:rPr>
                <w:lang w:val="ru-RU"/>
              </w:rPr>
            </w:pPr>
          </w:p>
          <w:p w:rsidR="001B298A" w:rsidRPr="002023AD" w:rsidRDefault="001B298A" w:rsidP="004B709F">
            <w:pPr>
              <w:pStyle w:val="TableParagraph"/>
              <w:ind w:left="109"/>
              <w:rPr>
                <w:sz w:val="24"/>
                <w:lang w:val="ru-RU"/>
              </w:rPr>
            </w:pPr>
            <w:r w:rsidRPr="002023AD">
              <w:rPr>
                <w:sz w:val="24"/>
                <w:lang w:val="ru-RU"/>
              </w:rPr>
              <w:t>Заместитель</w:t>
            </w:r>
            <w:r>
              <w:rPr>
                <w:sz w:val="24"/>
                <w:lang w:val="ru-RU"/>
              </w:rPr>
              <w:t xml:space="preserve"> директора по ВР, активисты РДШ</w:t>
            </w:r>
          </w:p>
        </w:tc>
      </w:tr>
      <w:tr w:rsidR="001B298A" w:rsidTr="00703DBF">
        <w:trPr>
          <w:trHeight w:val="1840"/>
        </w:trPr>
        <w:tc>
          <w:tcPr>
            <w:tcW w:w="3686" w:type="dxa"/>
          </w:tcPr>
          <w:p w:rsidR="001B298A" w:rsidRPr="002023AD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2023AD" w:rsidRDefault="001B298A" w:rsidP="004B709F">
            <w:pPr>
              <w:pStyle w:val="TableParagraph"/>
              <w:spacing w:before="6"/>
              <w:rPr>
                <w:lang w:val="ru-RU"/>
              </w:rPr>
            </w:pPr>
          </w:p>
          <w:p w:rsidR="001B298A" w:rsidRDefault="001B298A" w:rsidP="004B70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цифры"</w:t>
            </w:r>
          </w:p>
        </w:tc>
        <w:tc>
          <w:tcPr>
            <w:tcW w:w="1559" w:type="dxa"/>
            <w:gridSpan w:val="3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6"/>
            </w:pPr>
          </w:p>
          <w:p w:rsidR="001B298A" w:rsidRDefault="001B298A" w:rsidP="004B70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6" w:type="dxa"/>
            <w:gridSpan w:val="2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6"/>
            </w:pPr>
          </w:p>
          <w:p w:rsidR="001B298A" w:rsidRDefault="001B298A" w:rsidP="004B709F">
            <w:pPr>
              <w:pStyle w:val="TableParagraph"/>
              <w:ind w:left="106" w:right="110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52" w:type="dxa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6"/>
            </w:pPr>
          </w:p>
          <w:p w:rsidR="001B298A" w:rsidRDefault="001B298A" w:rsidP="004B709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1B298A" w:rsidRDefault="001B298A" w:rsidP="004B709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информатики</w:t>
            </w:r>
          </w:p>
        </w:tc>
      </w:tr>
      <w:tr w:rsidR="001B298A" w:rsidTr="00703DBF">
        <w:trPr>
          <w:trHeight w:val="1979"/>
        </w:trPr>
        <w:tc>
          <w:tcPr>
            <w:tcW w:w="3686" w:type="dxa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6"/>
            </w:pPr>
          </w:p>
          <w:p w:rsidR="001B298A" w:rsidRDefault="001B298A" w:rsidP="004B709F">
            <w:pPr>
              <w:pStyle w:val="TableParagraph"/>
              <w:ind w:left="105" w:right="147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 часов</w:t>
            </w:r>
          </w:p>
        </w:tc>
        <w:tc>
          <w:tcPr>
            <w:tcW w:w="1559" w:type="dxa"/>
            <w:gridSpan w:val="3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6"/>
            </w:pPr>
          </w:p>
          <w:p w:rsidR="001B298A" w:rsidRDefault="001B298A" w:rsidP="004B70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6" w:type="dxa"/>
            <w:gridSpan w:val="2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6"/>
            </w:pPr>
          </w:p>
          <w:p w:rsidR="001B298A" w:rsidRDefault="001B298A" w:rsidP="004B709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52" w:type="dxa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6"/>
            </w:pPr>
          </w:p>
          <w:p w:rsidR="001B298A" w:rsidRDefault="001B298A" w:rsidP="004B709F">
            <w:pPr>
              <w:pStyle w:val="TableParagraph"/>
              <w:ind w:left="109" w:right="79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B298A" w:rsidTr="00703DBF">
        <w:trPr>
          <w:trHeight w:val="1963"/>
        </w:trPr>
        <w:tc>
          <w:tcPr>
            <w:tcW w:w="3686" w:type="dxa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6"/>
              <w:rPr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ind w:left="105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Поведение</w:t>
            </w:r>
            <w:r w:rsidRPr="00965897">
              <w:rPr>
                <w:spacing w:val="-4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классных</w:t>
            </w:r>
            <w:r w:rsidRPr="00965897">
              <w:rPr>
                <w:spacing w:val="-2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мероприятий</w:t>
            </w:r>
          </w:p>
          <w:p w:rsidR="001B298A" w:rsidRPr="00965897" w:rsidRDefault="001B298A" w:rsidP="004B709F">
            <w:pPr>
              <w:pStyle w:val="TableParagraph"/>
              <w:spacing w:before="1"/>
              <w:ind w:left="105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«Профессии</w:t>
            </w:r>
            <w:r w:rsidRPr="00965897">
              <w:rPr>
                <w:spacing w:val="-3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наших родителей»</w:t>
            </w:r>
          </w:p>
        </w:tc>
        <w:tc>
          <w:tcPr>
            <w:tcW w:w="1559" w:type="dxa"/>
            <w:gridSpan w:val="3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6"/>
              <w:rPr>
                <w:lang w:val="ru-RU"/>
              </w:rPr>
            </w:pPr>
          </w:p>
          <w:p w:rsidR="001B298A" w:rsidRDefault="001B298A" w:rsidP="004B70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6" w:type="dxa"/>
            <w:gridSpan w:val="2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6"/>
            </w:pPr>
          </w:p>
          <w:p w:rsidR="001B298A" w:rsidRDefault="001B298A" w:rsidP="004B709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52" w:type="dxa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6"/>
            </w:pPr>
          </w:p>
          <w:p w:rsidR="001B298A" w:rsidRDefault="001B298A" w:rsidP="004B709F">
            <w:pPr>
              <w:pStyle w:val="TableParagraph"/>
              <w:ind w:left="109" w:right="79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B298A" w:rsidTr="00703DBF">
        <w:trPr>
          <w:trHeight w:val="1979"/>
        </w:trPr>
        <w:tc>
          <w:tcPr>
            <w:tcW w:w="3686" w:type="dxa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8"/>
              <w:rPr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ind w:left="105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Организация</w:t>
            </w:r>
            <w:r w:rsidRPr="00965897">
              <w:rPr>
                <w:spacing w:val="-7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и</w:t>
            </w:r>
            <w:r w:rsidRPr="00965897">
              <w:rPr>
                <w:spacing w:val="-4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проведение</w:t>
            </w:r>
            <w:r w:rsidRPr="00965897">
              <w:rPr>
                <w:spacing w:val="-5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экскурсий</w:t>
            </w:r>
            <w:r w:rsidRPr="00965897">
              <w:rPr>
                <w:spacing w:val="-4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на</w:t>
            </w:r>
            <w:r w:rsidRPr="00965897">
              <w:rPr>
                <w:spacing w:val="-57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различные</w:t>
            </w:r>
            <w:r w:rsidRPr="00965897">
              <w:rPr>
                <w:spacing w:val="-3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предприятия</w:t>
            </w:r>
          </w:p>
        </w:tc>
        <w:tc>
          <w:tcPr>
            <w:tcW w:w="1559" w:type="dxa"/>
            <w:gridSpan w:val="3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8"/>
              <w:rPr>
                <w:lang w:val="ru-RU"/>
              </w:rPr>
            </w:pPr>
          </w:p>
          <w:p w:rsidR="001B298A" w:rsidRDefault="001B298A" w:rsidP="004B70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6" w:type="dxa"/>
            <w:gridSpan w:val="2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8"/>
            </w:pPr>
          </w:p>
          <w:p w:rsidR="001B298A" w:rsidRDefault="001B298A" w:rsidP="004B709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52" w:type="dxa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8"/>
            </w:pPr>
          </w:p>
          <w:p w:rsidR="001B298A" w:rsidRDefault="001B298A" w:rsidP="004B709F">
            <w:pPr>
              <w:pStyle w:val="TableParagraph"/>
              <w:ind w:left="109" w:right="79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B298A" w:rsidTr="00703DBF">
        <w:trPr>
          <w:trHeight w:val="1965"/>
        </w:trPr>
        <w:tc>
          <w:tcPr>
            <w:tcW w:w="3686" w:type="dxa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8"/>
              <w:rPr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1"/>
              <w:ind w:left="105" w:right="655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Посещение рай</w:t>
            </w:r>
            <w:r>
              <w:rPr>
                <w:sz w:val="24"/>
                <w:lang w:val="ru-RU"/>
              </w:rPr>
              <w:t xml:space="preserve">онных </w:t>
            </w:r>
            <w:r w:rsidRPr="00965897">
              <w:rPr>
                <w:sz w:val="24"/>
                <w:lang w:val="ru-RU"/>
              </w:rPr>
              <w:t xml:space="preserve">мероприятий </w:t>
            </w:r>
            <w:proofErr w:type="spellStart"/>
            <w:r w:rsidRPr="00965897">
              <w:rPr>
                <w:sz w:val="24"/>
                <w:lang w:val="ru-RU"/>
              </w:rPr>
              <w:t>профориентационной</w:t>
            </w:r>
            <w:proofErr w:type="spellEnd"/>
            <w:r w:rsidRPr="00965897">
              <w:rPr>
                <w:spacing w:val="-58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направленности:</w:t>
            </w:r>
          </w:p>
          <w:p w:rsidR="001B298A" w:rsidRDefault="001B298A" w:rsidP="004B709F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Ярмарка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вакансий</w:t>
            </w:r>
            <w:proofErr w:type="spellEnd"/>
          </w:p>
        </w:tc>
        <w:tc>
          <w:tcPr>
            <w:tcW w:w="1559" w:type="dxa"/>
            <w:gridSpan w:val="3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8"/>
            </w:pPr>
          </w:p>
          <w:p w:rsidR="001B298A" w:rsidRDefault="001B298A" w:rsidP="004B709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6" w:type="dxa"/>
            <w:gridSpan w:val="2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8"/>
            </w:pPr>
          </w:p>
          <w:p w:rsidR="001B298A" w:rsidRDefault="001B298A" w:rsidP="004B709F">
            <w:pPr>
              <w:pStyle w:val="TableParagraph"/>
              <w:spacing w:before="1"/>
              <w:ind w:left="106" w:right="111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52" w:type="dxa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8"/>
            </w:pPr>
          </w:p>
          <w:p w:rsidR="001B298A" w:rsidRDefault="001B298A" w:rsidP="004B709F">
            <w:pPr>
              <w:pStyle w:val="TableParagraph"/>
              <w:spacing w:before="1"/>
              <w:ind w:left="109" w:right="386"/>
              <w:rPr>
                <w:sz w:val="24"/>
              </w:rPr>
            </w:pPr>
            <w:r>
              <w:rPr>
                <w:sz w:val="24"/>
              </w:rPr>
              <w:t>Педагог психолог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B298A" w:rsidTr="00703DBF">
        <w:trPr>
          <w:trHeight w:val="1838"/>
        </w:trPr>
        <w:tc>
          <w:tcPr>
            <w:tcW w:w="3686" w:type="dxa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8"/>
              <w:rPr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ind w:left="105" w:right="5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Посещение Дней открытых дверей в различных учебных заведениях</w:t>
            </w:r>
          </w:p>
        </w:tc>
        <w:tc>
          <w:tcPr>
            <w:tcW w:w="1559" w:type="dxa"/>
            <w:gridSpan w:val="3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8"/>
              <w:rPr>
                <w:lang w:val="ru-RU"/>
              </w:rPr>
            </w:pPr>
          </w:p>
          <w:p w:rsidR="001B298A" w:rsidRDefault="001B298A" w:rsidP="004B70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6" w:type="dxa"/>
            <w:gridSpan w:val="2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8"/>
            </w:pPr>
          </w:p>
          <w:p w:rsidR="001B298A" w:rsidRDefault="001B298A" w:rsidP="004B709F">
            <w:pPr>
              <w:pStyle w:val="TableParagraph"/>
              <w:ind w:left="106" w:right="111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52" w:type="dxa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8"/>
            </w:pPr>
          </w:p>
          <w:p w:rsidR="001B298A" w:rsidRDefault="001B298A" w:rsidP="004B709F">
            <w:pPr>
              <w:pStyle w:val="TableParagraph"/>
              <w:ind w:left="109" w:right="79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B298A" w:rsidTr="00703DBF">
        <w:trPr>
          <w:trHeight w:val="952"/>
        </w:trPr>
        <w:tc>
          <w:tcPr>
            <w:tcW w:w="3686" w:type="dxa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6"/>
            </w:pPr>
          </w:p>
          <w:p w:rsidR="001B298A" w:rsidRDefault="001B298A" w:rsidP="004B70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</w:p>
        </w:tc>
        <w:tc>
          <w:tcPr>
            <w:tcW w:w="1559" w:type="dxa"/>
            <w:gridSpan w:val="3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6"/>
            </w:pPr>
          </w:p>
          <w:p w:rsidR="001B298A" w:rsidRDefault="001B298A" w:rsidP="004B70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6" w:type="dxa"/>
            <w:gridSpan w:val="2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6"/>
            </w:pPr>
          </w:p>
          <w:p w:rsidR="001B298A" w:rsidRDefault="001B298A" w:rsidP="004B709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52" w:type="dxa"/>
          </w:tcPr>
          <w:p w:rsidR="001B298A" w:rsidRPr="006620C2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6620C2" w:rsidRDefault="001B298A" w:rsidP="004B709F">
            <w:pPr>
              <w:pStyle w:val="TableParagraph"/>
              <w:spacing w:before="6"/>
              <w:rPr>
                <w:lang w:val="ru-RU"/>
              </w:rPr>
            </w:pPr>
          </w:p>
          <w:p w:rsidR="001B298A" w:rsidRPr="006620C2" w:rsidRDefault="001B298A" w:rsidP="004B709F">
            <w:pPr>
              <w:pStyle w:val="TableParagraph"/>
              <w:ind w:left="109"/>
              <w:rPr>
                <w:sz w:val="24"/>
                <w:lang w:val="ru-RU"/>
              </w:rPr>
            </w:pPr>
            <w:r w:rsidRPr="006620C2">
              <w:rPr>
                <w:sz w:val="24"/>
                <w:lang w:val="ru-RU"/>
              </w:rPr>
              <w:t>Учителя</w:t>
            </w:r>
            <w:r w:rsidRPr="006620C2">
              <w:rPr>
                <w:spacing w:val="-3"/>
                <w:sz w:val="24"/>
                <w:lang w:val="ru-RU"/>
              </w:rPr>
              <w:t xml:space="preserve"> </w:t>
            </w:r>
            <w:r w:rsidRPr="006620C2">
              <w:rPr>
                <w:sz w:val="24"/>
                <w:lang w:val="ru-RU"/>
              </w:rPr>
              <w:t>русского</w:t>
            </w:r>
            <w:r>
              <w:rPr>
                <w:sz w:val="24"/>
                <w:lang w:val="ru-RU"/>
              </w:rPr>
              <w:t xml:space="preserve"> языка и литературы</w:t>
            </w:r>
          </w:p>
        </w:tc>
      </w:tr>
      <w:tr w:rsidR="001B298A" w:rsidTr="00965897">
        <w:trPr>
          <w:trHeight w:val="1984"/>
        </w:trPr>
        <w:tc>
          <w:tcPr>
            <w:tcW w:w="10433" w:type="dxa"/>
            <w:gridSpan w:val="7"/>
          </w:tcPr>
          <w:p w:rsidR="001B298A" w:rsidRPr="006620C2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6620C2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6620C2" w:rsidRDefault="001B298A" w:rsidP="004B709F">
            <w:pPr>
              <w:pStyle w:val="TableParagraph"/>
              <w:spacing w:before="1"/>
              <w:rPr>
                <w:sz w:val="21"/>
                <w:lang w:val="ru-RU"/>
              </w:rPr>
            </w:pPr>
          </w:p>
          <w:p w:rsidR="001B298A" w:rsidRDefault="001B298A" w:rsidP="004B709F">
            <w:pPr>
              <w:pStyle w:val="TableParagraph"/>
              <w:spacing w:before="1"/>
              <w:ind w:left="1003" w:right="9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Школьные</w:t>
            </w:r>
            <w:proofErr w:type="spellEnd"/>
            <w:r>
              <w:rPr>
                <w:b/>
                <w:spacing w:val="5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медиа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1B298A" w:rsidTr="00703DBF">
        <w:trPr>
          <w:trHeight w:val="1982"/>
        </w:trPr>
        <w:tc>
          <w:tcPr>
            <w:tcW w:w="3686" w:type="dxa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11"/>
              <w:rPr>
                <w:sz w:val="20"/>
              </w:rPr>
            </w:pPr>
          </w:p>
          <w:p w:rsidR="001B298A" w:rsidRDefault="001B298A" w:rsidP="004B709F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Дела</w:t>
            </w:r>
          </w:p>
        </w:tc>
        <w:tc>
          <w:tcPr>
            <w:tcW w:w="1559" w:type="dxa"/>
            <w:gridSpan w:val="3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11"/>
              <w:rPr>
                <w:sz w:val="20"/>
              </w:rPr>
            </w:pPr>
          </w:p>
          <w:p w:rsidR="001B298A" w:rsidRDefault="001B298A" w:rsidP="004B709F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836" w:type="dxa"/>
            <w:gridSpan w:val="2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10"/>
            </w:pPr>
          </w:p>
          <w:p w:rsidR="001B298A" w:rsidRDefault="001B298A" w:rsidP="004B709F">
            <w:pPr>
              <w:pStyle w:val="TableParagraph"/>
              <w:spacing w:before="1"/>
              <w:ind w:left="106" w:right="567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352" w:type="dxa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11"/>
              <w:rPr>
                <w:sz w:val="20"/>
              </w:rPr>
            </w:pPr>
          </w:p>
          <w:p w:rsidR="001B298A" w:rsidRDefault="001B298A" w:rsidP="004B709F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1B298A" w:rsidTr="00703DBF">
        <w:trPr>
          <w:trHeight w:val="954"/>
        </w:trPr>
        <w:tc>
          <w:tcPr>
            <w:tcW w:w="3686" w:type="dxa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6"/>
            </w:pPr>
          </w:p>
          <w:p w:rsidR="001B298A" w:rsidRDefault="001B298A" w:rsidP="004B70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стенгазет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559" w:type="dxa"/>
            <w:gridSpan w:val="3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6"/>
            </w:pPr>
          </w:p>
          <w:p w:rsidR="001B298A" w:rsidRDefault="001B298A" w:rsidP="004B70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6" w:type="dxa"/>
            <w:gridSpan w:val="2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6"/>
            </w:pPr>
          </w:p>
          <w:p w:rsidR="001B298A" w:rsidRPr="00DF4E59" w:rsidRDefault="001B298A" w:rsidP="004B709F">
            <w:pPr>
              <w:pStyle w:val="TableParagraph"/>
              <w:ind w:left="10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Один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четверть</w:t>
            </w:r>
          </w:p>
        </w:tc>
        <w:tc>
          <w:tcPr>
            <w:tcW w:w="2352" w:type="dxa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6"/>
            </w:pPr>
          </w:p>
          <w:p w:rsidR="001B298A" w:rsidRDefault="001B298A" w:rsidP="004B709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  <w:tr w:rsidR="001B298A" w:rsidTr="00703DBF">
        <w:trPr>
          <w:trHeight w:val="1996"/>
        </w:trPr>
        <w:tc>
          <w:tcPr>
            <w:tcW w:w="3686" w:type="dxa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6"/>
              <w:rPr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ind w:left="105" w:right="449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Участие</w:t>
            </w:r>
            <w:r w:rsidRPr="00965897">
              <w:rPr>
                <w:spacing w:val="-7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в</w:t>
            </w:r>
            <w:r w:rsidRPr="00965897">
              <w:rPr>
                <w:spacing w:val="-6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муниципальных</w:t>
            </w:r>
            <w:r w:rsidRPr="00965897">
              <w:rPr>
                <w:spacing w:val="-4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конкурсах</w:t>
            </w:r>
            <w:r w:rsidRPr="00965897">
              <w:rPr>
                <w:spacing w:val="-57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роликов</w:t>
            </w:r>
            <w:r w:rsidRPr="00965897">
              <w:rPr>
                <w:spacing w:val="-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и видеосюжетов</w:t>
            </w:r>
          </w:p>
        </w:tc>
        <w:tc>
          <w:tcPr>
            <w:tcW w:w="1559" w:type="dxa"/>
            <w:gridSpan w:val="3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6"/>
              <w:rPr>
                <w:lang w:val="ru-RU"/>
              </w:rPr>
            </w:pPr>
          </w:p>
          <w:p w:rsidR="001B298A" w:rsidRDefault="001B298A" w:rsidP="004B70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6" w:type="dxa"/>
            <w:gridSpan w:val="2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6"/>
            </w:pPr>
          </w:p>
          <w:p w:rsidR="001B298A" w:rsidRDefault="001B298A" w:rsidP="004B709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52" w:type="dxa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6"/>
            </w:pPr>
          </w:p>
          <w:p w:rsidR="001B298A" w:rsidRDefault="001B298A" w:rsidP="004B709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1B298A" w:rsidRDefault="001B298A" w:rsidP="004B709F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информатики</w:t>
            </w:r>
          </w:p>
        </w:tc>
      </w:tr>
      <w:tr w:rsidR="001B298A" w:rsidTr="00703DBF">
        <w:trPr>
          <w:trHeight w:val="1970"/>
        </w:trPr>
        <w:tc>
          <w:tcPr>
            <w:tcW w:w="3686" w:type="dxa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6"/>
              <w:rPr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ind w:left="105" w:right="530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Съёмки социальных видеороликов и</w:t>
            </w:r>
            <w:r w:rsidRPr="00965897">
              <w:rPr>
                <w:spacing w:val="-57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короткометражных</w:t>
            </w:r>
            <w:r w:rsidRPr="00965897">
              <w:rPr>
                <w:spacing w:val="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фильмов</w:t>
            </w:r>
          </w:p>
        </w:tc>
        <w:tc>
          <w:tcPr>
            <w:tcW w:w="1559" w:type="dxa"/>
            <w:gridSpan w:val="3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6"/>
              <w:rPr>
                <w:lang w:val="ru-RU"/>
              </w:rPr>
            </w:pPr>
          </w:p>
          <w:p w:rsidR="001B298A" w:rsidRDefault="001B298A" w:rsidP="004B70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6" w:type="dxa"/>
            <w:gridSpan w:val="2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6"/>
            </w:pPr>
          </w:p>
          <w:p w:rsidR="001B298A" w:rsidRDefault="001B298A" w:rsidP="004B709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52" w:type="dxa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6"/>
              <w:rPr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ind w:left="109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Заместитель</w:t>
            </w:r>
          </w:p>
          <w:p w:rsidR="001B298A" w:rsidRPr="00965897" w:rsidRDefault="001B298A" w:rsidP="004B709F">
            <w:pPr>
              <w:pStyle w:val="TableParagraph"/>
              <w:ind w:left="109" w:right="505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директора по ВР</w:t>
            </w:r>
            <w:r w:rsidRPr="00965897">
              <w:rPr>
                <w:spacing w:val="-58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Классные</w:t>
            </w:r>
            <w:r w:rsidRPr="00965897">
              <w:rPr>
                <w:spacing w:val="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руководители</w:t>
            </w:r>
          </w:p>
        </w:tc>
      </w:tr>
      <w:tr w:rsidR="001B298A" w:rsidTr="00703DBF">
        <w:trPr>
          <w:trHeight w:val="2123"/>
        </w:trPr>
        <w:tc>
          <w:tcPr>
            <w:tcW w:w="3686" w:type="dxa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6"/>
              <w:rPr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ind w:left="105" w:right="315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Фото</w:t>
            </w:r>
            <w:r>
              <w:rPr>
                <w:sz w:val="24"/>
                <w:lang w:val="ru-RU"/>
              </w:rPr>
              <w:t xml:space="preserve"> и видео </w:t>
            </w:r>
            <w:r w:rsidRPr="00965897">
              <w:rPr>
                <w:sz w:val="24"/>
                <w:lang w:val="ru-RU"/>
              </w:rPr>
              <w:t>репортажи</w:t>
            </w:r>
            <w:r w:rsidRPr="00965897">
              <w:rPr>
                <w:spacing w:val="-5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о</w:t>
            </w:r>
            <w:r w:rsidRPr="00965897">
              <w:rPr>
                <w:spacing w:val="-4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значимых</w:t>
            </w:r>
            <w:r w:rsidRPr="00965897">
              <w:rPr>
                <w:spacing w:val="5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событиях </w:t>
            </w:r>
            <w:r w:rsidRPr="00965897">
              <w:rPr>
                <w:spacing w:val="-57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школы</w:t>
            </w:r>
          </w:p>
        </w:tc>
        <w:tc>
          <w:tcPr>
            <w:tcW w:w="1559" w:type="dxa"/>
            <w:gridSpan w:val="3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6"/>
              <w:rPr>
                <w:lang w:val="ru-RU"/>
              </w:rPr>
            </w:pPr>
          </w:p>
          <w:p w:rsidR="001B298A" w:rsidRDefault="001B298A" w:rsidP="004B70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6" w:type="dxa"/>
            <w:gridSpan w:val="2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6"/>
            </w:pPr>
          </w:p>
          <w:p w:rsidR="001B298A" w:rsidRDefault="001B298A" w:rsidP="004B709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52" w:type="dxa"/>
          </w:tcPr>
          <w:p w:rsidR="001B298A" w:rsidRPr="00DF4E59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DF4E59" w:rsidRDefault="001B298A" w:rsidP="004B709F">
            <w:pPr>
              <w:pStyle w:val="TableParagraph"/>
              <w:spacing w:before="6"/>
              <w:rPr>
                <w:lang w:val="ru-RU"/>
              </w:rPr>
            </w:pPr>
          </w:p>
          <w:p w:rsidR="001B298A" w:rsidRPr="00DF4E59" w:rsidRDefault="001B298A" w:rsidP="004B709F">
            <w:pPr>
              <w:pStyle w:val="TableParagraph"/>
              <w:ind w:left="109"/>
              <w:rPr>
                <w:sz w:val="24"/>
                <w:lang w:val="ru-RU"/>
              </w:rPr>
            </w:pPr>
            <w:r w:rsidRPr="00DF4E59">
              <w:rPr>
                <w:sz w:val="24"/>
                <w:lang w:val="ru-RU"/>
              </w:rPr>
              <w:t>Заместитель</w:t>
            </w:r>
            <w:r>
              <w:rPr>
                <w:sz w:val="24"/>
                <w:lang w:val="ru-RU"/>
              </w:rPr>
              <w:t xml:space="preserve"> директора по ВР, учитель информатики </w:t>
            </w:r>
          </w:p>
          <w:p w:rsidR="001B298A" w:rsidRPr="00DF4E59" w:rsidRDefault="001B298A" w:rsidP="00DF4E5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B298A" w:rsidTr="00703DBF">
        <w:trPr>
          <w:trHeight w:val="1984"/>
        </w:trPr>
        <w:tc>
          <w:tcPr>
            <w:tcW w:w="3686" w:type="dxa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8"/>
              <w:rPr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ind w:left="105" w:right="772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Размещение информации на сайте</w:t>
            </w:r>
            <w:r w:rsidRPr="00965897">
              <w:rPr>
                <w:spacing w:val="-58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школы</w:t>
            </w:r>
            <w:r w:rsidRPr="00965897">
              <w:rPr>
                <w:spacing w:val="-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и в</w:t>
            </w:r>
            <w:r w:rsidRPr="00965897">
              <w:rPr>
                <w:spacing w:val="-2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социальных</w:t>
            </w:r>
            <w:r w:rsidRPr="00965897">
              <w:rPr>
                <w:spacing w:val="-2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сетях</w:t>
            </w:r>
          </w:p>
        </w:tc>
        <w:tc>
          <w:tcPr>
            <w:tcW w:w="1559" w:type="dxa"/>
            <w:gridSpan w:val="3"/>
          </w:tcPr>
          <w:p w:rsidR="001B298A" w:rsidRPr="00965897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4B709F">
            <w:pPr>
              <w:pStyle w:val="TableParagraph"/>
              <w:spacing w:before="8"/>
              <w:rPr>
                <w:lang w:val="ru-RU"/>
              </w:rPr>
            </w:pPr>
          </w:p>
          <w:p w:rsidR="001B298A" w:rsidRDefault="001B298A" w:rsidP="004B70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6" w:type="dxa"/>
            <w:gridSpan w:val="2"/>
          </w:tcPr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rPr>
                <w:sz w:val="26"/>
              </w:rPr>
            </w:pPr>
          </w:p>
          <w:p w:rsidR="001B298A" w:rsidRDefault="001B298A" w:rsidP="004B709F">
            <w:pPr>
              <w:pStyle w:val="TableParagraph"/>
              <w:spacing w:before="8"/>
              <w:rPr>
                <w:sz w:val="20"/>
              </w:rPr>
            </w:pPr>
          </w:p>
          <w:p w:rsidR="001B298A" w:rsidRDefault="001B298A" w:rsidP="004B709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52" w:type="dxa"/>
          </w:tcPr>
          <w:p w:rsidR="001B298A" w:rsidRPr="008B5D69" w:rsidRDefault="001B298A" w:rsidP="004B709F">
            <w:pPr>
              <w:pStyle w:val="TableParagraph"/>
              <w:rPr>
                <w:sz w:val="26"/>
                <w:lang w:val="ru-RU"/>
              </w:rPr>
            </w:pPr>
          </w:p>
          <w:p w:rsidR="001B298A" w:rsidRPr="008B5D69" w:rsidRDefault="001B298A" w:rsidP="004B709F">
            <w:pPr>
              <w:pStyle w:val="TableParagraph"/>
              <w:spacing w:before="8"/>
              <w:rPr>
                <w:lang w:val="ru-RU"/>
              </w:rPr>
            </w:pPr>
          </w:p>
          <w:p w:rsidR="001B298A" w:rsidRPr="008B5D69" w:rsidRDefault="001B298A" w:rsidP="004B709F">
            <w:pPr>
              <w:pStyle w:val="TableParagraph"/>
              <w:ind w:left="109"/>
              <w:rPr>
                <w:sz w:val="24"/>
                <w:lang w:val="ru-RU"/>
              </w:rPr>
            </w:pPr>
            <w:r w:rsidRPr="008B5D69">
              <w:rPr>
                <w:sz w:val="24"/>
                <w:lang w:val="ru-RU"/>
              </w:rPr>
              <w:t>Заместитель</w:t>
            </w:r>
          </w:p>
          <w:p w:rsidR="001B298A" w:rsidRDefault="001B298A" w:rsidP="004B709F">
            <w:pPr>
              <w:pStyle w:val="TableParagraph"/>
              <w:ind w:left="109"/>
              <w:rPr>
                <w:sz w:val="24"/>
                <w:lang w:val="ru-RU"/>
              </w:rPr>
            </w:pPr>
            <w:r w:rsidRPr="008B5D69">
              <w:rPr>
                <w:sz w:val="24"/>
                <w:lang w:val="ru-RU"/>
              </w:rPr>
              <w:t>директора</w:t>
            </w:r>
            <w:r w:rsidRPr="008B5D69">
              <w:rPr>
                <w:spacing w:val="-1"/>
                <w:sz w:val="24"/>
                <w:lang w:val="ru-RU"/>
              </w:rPr>
              <w:t xml:space="preserve"> </w:t>
            </w:r>
            <w:r w:rsidRPr="008B5D69">
              <w:rPr>
                <w:sz w:val="24"/>
                <w:lang w:val="ru-RU"/>
              </w:rPr>
              <w:t>по</w:t>
            </w:r>
            <w:r w:rsidRPr="008B5D69">
              <w:rPr>
                <w:spacing w:val="-1"/>
                <w:sz w:val="24"/>
                <w:lang w:val="ru-RU"/>
              </w:rPr>
              <w:t xml:space="preserve"> </w:t>
            </w:r>
            <w:r w:rsidRPr="008B5D69">
              <w:rPr>
                <w:sz w:val="24"/>
                <w:lang w:val="ru-RU"/>
              </w:rPr>
              <w:t>ВР</w:t>
            </w:r>
          </w:p>
          <w:p w:rsidR="001B298A" w:rsidRPr="006620C2" w:rsidRDefault="001B298A" w:rsidP="004B709F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Активисты</w:t>
            </w:r>
          </w:p>
        </w:tc>
      </w:tr>
      <w:tr w:rsidR="001B298A" w:rsidTr="00703DBF">
        <w:trPr>
          <w:trHeight w:val="1984"/>
        </w:trPr>
        <w:tc>
          <w:tcPr>
            <w:tcW w:w="3686" w:type="dxa"/>
          </w:tcPr>
          <w:p w:rsidR="001B298A" w:rsidRPr="006620C2" w:rsidRDefault="001B298A" w:rsidP="004B709F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Участие в мероприятиях РДШ</w:t>
            </w:r>
          </w:p>
        </w:tc>
        <w:tc>
          <w:tcPr>
            <w:tcW w:w="1559" w:type="dxa"/>
            <w:gridSpan w:val="3"/>
          </w:tcPr>
          <w:p w:rsidR="001B298A" w:rsidRPr="006620C2" w:rsidRDefault="001B298A" w:rsidP="004B709F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10-11</w:t>
            </w:r>
          </w:p>
        </w:tc>
        <w:tc>
          <w:tcPr>
            <w:tcW w:w="2836" w:type="dxa"/>
            <w:gridSpan w:val="2"/>
          </w:tcPr>
          <w:p w:rsidR="001B298A" w:rsidRPr="006620C2" w:rsidRDefault="001B298A" w:rsidP="004B709F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В течение года</w:t>
            </w:r>
          </w:p>
        </w:tc>
        <w:tc>
          <w:tcPr>
            <w:tcW w:w="2352" w:type="dxa"/>
          </w:tcPr>
          <w:p w:rsidR="001B298A" w:rsidRPr="008B5D69" w:rsidRDefault="001B298A" w:rsidP="006620C2">
            <w:pPr>
              <w:pStyle w:val="TableParagraph"/>
              <w:ind w:left="109"/>
              <w:rPr>
                <w:sz w:val="24"/>
                <w:lang w:val="ru-RU"/>
              </w:rPr>
            </w:pPr>
            <w:r w:rsidRPr="008B5D69">
              <w:rPr>
                <w:sz w:val="24"/>
                <w:lang w:val="ru-RU"/>
              </w:rPr>
              <w:t>Заместитель</w:t>
            </w:r>
          </w:p>
          <w:p w:rsidR="001B298A" w:rsidRDefault="001B298A" w:rsidP="006620C2">
            <w:pPr>
              <w:pStyle w:val="TableParagraph"/>
              <w:ind w:left="109"/>
              <w:rPr>
                <w:sz w:val="24"/>
                <w:lang w:val="ru-RU"/>
              </w:rPr>
            </w:pPr>
            <w:r w:rsidRPr="008B5D69">
              <w:rPr>
                <w:sz w:val="24"/>
                <w:lang w:val="ru-RU"/>
              </w:rPr>
              <w:t>директора</w:t>
            </w:r>
            <w:r w:rsidRPr="008B5D69">
              <w:rPr>
                <w:spacing w:val="-1"/>
                <w:sz w:val="24"/>
                <w:lang w:val="ru-RU"/>
              </w:rPr>
              <w:t xml:space="preserve"> </w:t>
            </w:r>
            <w:r w:rsidRPr="008B5D69">
              <w:rPr>
                <w:sz w:val="24"/>
                <w:lang w:val="ru-RU"/>
              </w:rPr>
              <w:t>по</w:t>
            </w:r>
            <w:r w:rsidRPr="008B5D69">
              <w:rPr>
                <w:spacing w:val="-1"/>
                <w:sz w:val="24"/>
                <w:lang w:val="ru-RU"/>
              </w:rPr>
              <w:t xml:space="preserve"> </w:t>
            </w:r>
            <w:r w:rsidRPr="008B5D69">
              <w:rPr>
                <w:sz w:val="24"/>
                <w:lang w:val="ru-RU"/>
              </w:rPr>
              <w:t>ВР</w:t>
            </w:r>
          </w:p>
          <w:p w:rsidR="001B298A" w:rsidRPr="008B5D69" w:rsidRDefault="001B298A" w:rsidP="006620C2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4"/>
                <w:lang w:val="ru-RU"/>
              </w:rPr>
              <w:t xml:space="preserve">  Активисты</w:t>
            </w:r>
          </w:p>
        </w:tc>
      </w:tr>
      <w:tr w:rsidR="001B298A" w:rsidTr="00965897">
        <w:trPr>
          <w:trHeight w:val="1840"/>
        </w:trPr>
        <w:tc>
          <w:tcPr>
            <w:tcW w:w="10433" w:type="dxa"/>
            <w:gridSpan w:val="7"/>
          </w:tcPr>
          <w:p w:rsidR="001B298A" w:rsidRPr="00965897" w:rsidRDefault="001B298A" w:rsidP="00965897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965897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965897">
            <w:pPr>
              <w:pStyle w:val="TableParagraph"/>
              <w:spacing w:before="11"/>
              <w:rPr>
                <w:sz w:val="20"/>
                <w:lang w:val="ru-RU"/>
              </w:rPr>
            </w:pPr>
          </w:p>
          <w:p w:rsidR="001B298A" w:rsidRPr="00965897" w:rsidRDefault="001B298A" w:rsidP="00965897">
            <w:pPr>
              <w:pStyle w:val="TableParagraph"/>
              <w:ind w:left="1008" w:right="941"/>
              <w:jc w:val="center"/>
              <w:rPr>
                <w:b/>
                <w:sz w:val="24"/>
                <w:lang w:val="ru-RU"/>
              </w:rPr>
            </w:pPr>
            <w:r w:rsidRPr="00965897">
              <w:rPr>
                <w:b/>
                <w:sz w:val="24"/>
                <w:lang w:val="ru-RU"/>
              </w:rPr>
              <w:t>Модуль</w:t>
            </w:r>
            <w:r w:rsidRPr="00965897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965897">
              <w:rPr>
                <w:b/>
                <w:sz w:val="24"/>
                <w:lang w:val="ru-RU"/>
              </w:rPr>
              <w:t>«Организация</w:t>
            </w:r>
            <w:r w:rsidRPr="0096589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65897">
              <w:rPr>
                <w:b/>
                <w:sz w:val="24"/>
                <w:lang w:val="ru-RU"/>
              </w:rPr>
              <w:t>предметно-эстетической</w:t>
            </w:r>
            <w:r w:rsidRPr="0096589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65897">
              <w:rPr>
                <w:b/>
                <w:sz w:val="24"/>
                <w:lang w:val="ru-RU"/>
              </w:rPr>
              <w:t>среды»</w:t>
            </w:r>
          </w:p>
        </w:tc>
      </w:tr>
      <w:tr w:rsidR="001B298A" w:rsidTr="00703DBF">
        <w:trPr>
          <w:trHeight w:val="1680"/>
        </w:trPr>
        <w:tc>
          <w:tcPr>
            <w:tcW w:w="3828" w:type="dxa"/>
            <w:gridSpan w:val="2"/>
          </w:tcPr>
          <w:p w:rsidR="001B298A" w:rsidRPr="00965897" w:rsidRDefault="001B298A" w:rsidP="00965897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965897">
            <w:pPr>
              <w:pStyle w:val="TableParagraph"/>
              <w:spacing w:before="8"/>
              <w:rPr>
                <w:lang w:val="ru-RU"/>
              </w:rPr>
            </w:pPr>
          </w:p>
          <w:p w:rsidR="001B298A" w:rsidRDefault="001B298A" w:rsidP="0096589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«Любимый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учитель»</w:t>
            </w:r>
          </w:p>
        </w:tc>
        <w:tc>
          <w:tcPr>
            <w:tcW w:w="1417" w:type="dxa"/>
            <w:gridSpan w:val="2"/>
          </w:tcPr>
          <w:p w:rsidR="001B298A" w:rsidRDefault="001B298A" w:rsidP="00965897">
            <w:pPr>
              <w:pStyle w:val="TableParagraph"/>
              <w:rPr>
                <w:sz w:val="26"/>
              </w:rPr>
            </w:pPr>
          </w:p>
          <w:p w:rsidR="001B298A" w:rsidRDefault="001B298A" w:rsidP="00965897">
            <w:pPr>
              <w:pStyle w:val="TableParagraph"/>
              <w:spacing w:before="8"/>
            </w:pPr>
          </w:p>
          <w:p w:rsidR="001B298A" w:rsidRDefault="001B298A" w:rsidP="0096589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6" w:type="dxa"/>
            <w:gridSpan w:val="2"/>
          </w:tcPr>
          <w:p w:rsidR="001B298A" w:rsidRDefault="001B298A" w:rsidP="00965897">
            <w:pPr>
              <w:pStyle w:val="TableParagraph"/>
              <w:rPr>
                <w:sz w:val="26"/>
              </w:rPr>
            </w:pPr>
          </w:p>
          <w:p w:rsidR="001B298A" w:rsidRDefault="001B298A" w:rsidP="00965897">
            <w:pPr>
              <w:pStyle w:val="TableParagraph"/>
              <w:spacing w:before="8"/>
            </w:pPr>
          </w:p>
          <w:p w:rsidR="001B298A" w:rsidRDefault="001B298A" w:rsidP="0096589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52" w:type="dxa"/>
          </w:tcPr>
          <w:p w:rsidR="001B298A" w:rsidRPr="00965897" w:rsidRDefault="001B298A" w:rsidP="00965897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965897">
            <w:pPr>
              <w:pStyle w:val="TableParagraph"/>
              <w:spacing w:before="8"/>
              <w:rPr>
                <w:lang w:val="ru-RU"/>
              </w:rPr>
            </w:pPr>
          </w:p>
          <w:p w:rsidR="001B298A" w:rsidRPr="00965897" w:rsidRDefault="001B298A" w:rsidP="00965897">
            <w:pPr>
              <w:pStyle w:val="TableParagraph"/>
              <w:ind w:left="109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Заместитель</w:t>
            </w:r>
          </w:p>
          <w:p w:rsidR="001B298A" w:rsidRPr="00965897" w:rsidRDefault="001B298A" w:rsidP="00965897">
            <w:pPr>
              <w:pStyle w:val="TableParagraph"/>
              <w:spacing w:line="270" w:lineRule="atLeast"/>
              <w:ind w:left="109" w:right="505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директора по ВР</w:t>
            </w:r>
            <w:r w:rsidRPr="00965897">
              <w:rPr>
                <w:spacing w:val="-58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Классные</w:t>
            </w:r>
            <w:r w:rsidRPr="00965897">
              <w:rPr>
                <w:spacing w:val="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руководители</w:t>
            </w:r>
          </w:p>
        </w:tc>
      </w:tr>
      <w:tr w:rsidR="001B298A" w:rsidTr="00703DBF">
        <w:trPr>
          <w:trHeight w:val="1672"/>
        </w:trPr>
        <w:tc>
          <w:tcPr>
            <w:tcW w:w="3828" w:type="dxa"/>
            <w:gridSpan w:val="2"/>
          </w:tcPr>
          <w:p w:rsidR="001B298A" w:rsidRPr="00965897" w:rsidRDefault="001B298A" w:rsidP="00965897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965897">
            <w:pPr>
              <w:pStyle w:val="TableParagraph"/>
              <w:spacing w:before="6"/>
              <w:rPr>
                <w:lang w:val="ru-RU"/>
              </w:rPr>
            </w:pPr>
          </w:p>
          <w:p w:rsidR="001B298A" w:rsidRPr="00965897" w:rsidRDefault="001B298A" w:rsidP="00965897">
            <w:pPr>
              <w:pStyle w:val="TableParagraph"/>
              <w:ind w:left="105" w:right="1194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Участие в выставке открыток,</w:t>
            </w:r>
            <w:r w:rsidRPr="00965897">
              <w:rPr>
                <w:spacing w:val="-58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посвященных</w:t>
            </w:r>
            <w:r w:rsidRPr="00965897">
              <w:rPr>
                <w:spacing w:val="-2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Дню учителя</w:t>
            </w:r>
          </w:p>
        </w:tc>
        <w:tc>
          <w:tcPr>
            <w:tcW w:w="1417" w:type="dxa"/>
            <w:gridSpan w:val="2"/>
          </w:tcPr>
          <w:p w:rsidR="001B298A" w:rsidRPr="00965897" w:rsidRDefault="001B298A" w:rsidP="00965897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965897">
            <w:pPr>
              <w:pStyle w:val="TableParagraph"/>
              <w:spacing w:before="6"/>
              <w:rPr>
                <w:lang w:val="ru-RU"/>
              </w:rPr>
            </w:pPr>
          </w:p>
          <w:p w:rsidR="001B298A" w:rsidRDefault="001B298A" w:rsidP="0096589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6" w:type="dxa"/>
            <w:gridSpan w:val="2"/>
          </w:tcPr>
          <w:p w:rsidR="001B298A" w:rsidRDefault="001B298A" w:rsidP="00965897">
            <w:pPr>
              <w:pStyle w:val="TableParagraph"/>
              <w:rPr>
                <w:sz w:val="26"/>
              </w:rPr>
            </w:pPr>
          </w:p>
          <w:p w:rsidR="001B298A" w:rsidRDefault="001B298A" w:rsidP="00965897">
            <w:pPr>
              <w:pStyle w:val="TableParagraph"/>
              <w:spacing w:before="6"/>
            </w:pPr>
          </w:p>
          <w:p w:rsidR="001B298A" w:rsidRDefault="001B298A" w:rsidP="0096589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52" w:type="dxa"/>
          </w:tcPr>
          <w:p w:rsidR="001B298A" w:rsidRDefault="001B298A" w:rsidP="00965897">
            <w:pPr>
              <w:pStyle w:val="TableParagraph"/>
              <w:rPr>
                <w:sz w:val="26"/>
              </w:rPr>
            </w:pPr>
          </w:p>
          <w:p w:rsidR="001B298A" w:rsidRDefault="001B298A" w:rsidP="00965897">
            <w:pPr>
              <w:pStyle w:val="TableParagraph"/>
              <w:spacing w:before="6"/>
            </w:pPr>
          </w:p>
          <w:p w:rsidR="001B298A" w:rsidRDefault="001B298A" w:rsidP="0096589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1B298A" w:rsidRPr="00965897" w:rsidRDefault="001B298A" w:rsidP="00965897">
            <w:pPr>
              <w:pStyle w:val="TableParagraph"/>
              <w:ind w:left="109" w:right="505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директора по ВР</w:t>
            </w:r>
            <w:r w:rsidRPr="00965897">
              <w:rPr>
                <w:spacing w:val="-58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Учитель</w:t>
            </w:r>
            <w:r w:rsidRPr="00965897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965897">
              <w:rPr>
                <w:sz w:val="24"/>
                <w:lang w:val="ru-RU"/>
              </w:rPr>
              <w:t>изо</w:t>
            </w:r>
            <w:proofErr w:type="gramEnd"/>
          </w:p>
        </w:tc>
      </w:tr>
      <w:tr w:rsidR="001B298A" w:rsidTr="00703DBF">
        <w:trPr>
          <w:trHeight w:val="1838"/>
        </w:trPr>
        <w:tc>
          <w:tcPr>
            <w:tcW w:w="3828" w:type="dxa"/>
            <w:gridSpan w:val="2"/>
          </w:tcPr>
          <w:p w:rsidR="001B298A" w:rsidRPr="0089559F" w:rsidRDefault="001B298A" w:rsidP="00965897">
            <w:pPr>
              <w:pStyle w:val="TableParagraph"/>
              <w:rPr>
                <w:sz w:val="26"/>
                <w:lang w:val="ru-RU"/>
              </w:rPr>
            </w:pPr>
          </w:p>
          <w:p w:rsidR="001B298A" w:rsidRPr="0089559F" w:rsidRDefault="001B298A" w:rsidP="00965897">
            <w:pPr>
              <w:pStyle w:val="TableParagraph"/>
              <w:spacing w:before="6"/>
              <w:rPr>
                <w:lang w:val="ru-RU"/>
              </w:rPr>
            </w:pPr>
          </w:p>
          <w:p w:rsidR="001B298A" w:rsidRPr="00965897" w:rsidRDefault="001B298A" w:rsidP="00965897">
            <w:pPr>
              <w:pStyle w:val="TableParagraph"/>
              <w:ind w:left="105" w:right="442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Фотоконкурс «Мы за здоровый образ</w:t>
            </w:r>
            <w:r w:rsidRPr="00965897">
              <w:rPr>
                <w:spacing w:val="-57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жизни»</w:t>
            </w:r>
          </w:p>
        </w:tc>
        <w:tc>
          <w:tcPr>
            <w:tcW w:w="1417" w:type="dxa"/>
            <w:gridSpan w:val="2"/>
          </w:tcPr>
          <w:p w:rsidR="001B298A" w:rsidRPr="00965897" w:rsidRDefault="001B298A" w:rsidP="00965897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965897">
            <w:pPr>
              <w:pStyle w:val="TableParagraph"/>
              <w:spacing w:before="6"/>
              <w:rPr>
                <w:lang w:val="ru-RU"/>
              </w:rPr>
            </w:pPr>
          </w:p>
          <w:p w:rsidR="001B298A" w:rsidRDefault="001B298A" w:rsidP="0096589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6" w:type="dxa"/>
            <w:gridSpan w:val="2"/>
          </w:tcPr>
          <w:p w:rsidR="001B298A" w:rsidRDefault="001B298A" w:rsidP="00965897">
            <w:pPr>
              <w:pStyle w:val="TableParagraph"/>
              <w:rPr>
                <w:sz w:val="26"/>
              </w:rPr>
            </w:pPr>
          </w:p>
          <w:p w:rsidR="001B298A" w:rsidRDefault="001B298A" w:rsidP="00965897">
            <w:pPr>
              <w:pStyle w:val="TableParagraph"/>
              <w:spacing w:before="6"/>
            </w:pPr>
          </w:p>
          <w:p w:rsidR="001B298A" w:rsidRDefault="001B298A" w:rsidP="0096589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52" w:type="dxa"/>
          </w:tcPr>
          <w:p w:rsidR="001B298A" w:rsidRPr="00965897" w:rsidRDefault="001B298A" w:rsidP="00965897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965897">
            <w:pPr>
              <w:pStyle w:val="TableParagraph"/>
              <w:spacing w:before="6"/>
              <w:rPr>
                <w:lang w:val="ru-RU"/>
              </w:rPr>
            </w:pPr>
          </w:p>
          <w:p w:rsidR="001B298A" w:rsidRPr="00965897" w:rsidRDefault="001B298A" w:rsidP="00965897">
            <w:pPr>
              <w:pStyle w:val="TableParagraph"/>
              <w:ind w:left="109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Заместитель</w:t>
            </w:r>
          </w:p>
          <w:p w:rsidR="001B298A" w:rsidRPr="00965897" w:rsidRDefault="001B298A" w:rsidP="00965897">
            <w:pPr>
              <w:pStyle w:val="TableParagraph"/>
              <w:ind w:left="109" w:right="505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директора по ВР</w:t>
            </w:r>
            <w:r w:rsidRPr="00965897">
              <w:rPr>
                <w:spacing w:val="-58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Классные</w:t>
            </w:r>
            <w:r w:rsidRPr="00965897">
              <w:rPr>
                <w:spacing w:val="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руководители</w:t>
            </w:r>
          </w:p>
        </w:tc>
      </w:tr>
      <w:tr w:rsidR="001B298A" w:rsidTr="00703DBF">
        <w:trPr>
          <w:trHeight w:val="1824"/>
        </w:trPr>
        <w:tc>
          <w:tcPr>
            <w:tcW w:w="3828" w:type="dxa"/>
            <w:gridSpan w:val="2"/>
          </w:tcPr>
          <w:p w:rsidR="001B298A" w:rsidRPr="00965897" w:rsidRDefault="001B298A" w:rsidP="00965897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965897">
            <w:pPr>
              <w:pStyle w:val="TableParagraph"/>
              <w:spacing w:before="9"/>
              <w:rPr>
                <w:lang w:val="ru-RU"/>
              </w:rPr>
            </w:pPr>
          </w:p>
          <w:p w:rsidR="001B298A" w:rsidRPr="00965897" w:rsidRDefault="001B298A" w:rsidP="00965897">
            <w:pPr>
              <w:pStyle w:val="TableParagraph"/>
              <w:ind w:left="105" w:right="723"/>
              <w:jc w:val="both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Муниципальный</w:t>
            </w:r>
            <w:r w:rsidRPr="00965897">
              <w:rPr>
                <w:spacing w:val="-8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конкурс</w:t>
            </w:r>
            <w:r w:rsidRPr="00965897">
              <w:rPr>
                <w:spacing w:val="-6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больших</w:t>
            </w:r>
            <w:r w:rsidRPr="00965897">
              <w:rPr>
                <w:spacing w:val="-58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новогодних игрушек «Волшебные</w:t>
            </w:r>
            <w:r w:rsidRPr="00965897">
              <w:rPr>
                <w:spacing w:val="-57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символы</w:t>
            </w:r>
            <w:r w:rsidRPr="00965897">
              <w:rPr>
                <w:spacing w:val="-2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нового</w:t>
            </w:r>
            <w:r w:rsidRPr="00965897">
              <w:rPr>
                <w:spacing w:val="-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года»</w:t>
            </w:r>
          </w:p>
        </w:tc>
        <w:tc>
          <w:tcPr>
            <w:tcW w:w="1417" w:type="dxa"/>
            <w:gridSpan w:val="2"/>
          </w:tcPr>
          <w:p w:rsidR="001B298A" w:rsidRPr="00965897" w:rsidRDefault="001B298A" w:rsidP="00965897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965897">
            <w:pPr>
              <w:pStyle w:val="TableParagraph"/>
              <w:spacing w:before="9"/>
              <w:rPr>
                <w:lang w:val="ru-RU"/>
              </w:rPr>
            </w:pPr>
          </w:p>
          <w:p w:rsidR="001B298A" w:rsidRDefault="001B298A" w:rsidP="0096589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6" w:type="dxa"/>
            <w:gridSpan w:val="2"/>
          </w:tcPr>
          <w:p w:rsidR="001B298A" w:rsidRDefault="001B298A" w:rsidP="00965897">
            <w:pPr>
              <w:pStyle w:val="TableParagraph"/>
              <w:rPr>
                <w:sz w:val="26"/>
              </w:rPr>
            </w:pPr>
          </w:p>
          <w:p w:rsidR="001B298A" w:rsidRDefault="001B298A" w:rsidP="00965897">
            <w:pPr>
              <w:pStyle w:val="TableParagraph"/>
              <w:spacing w:before="9"/>
            </w:pPr>
          </w:p>
          <w:p w:rsidR="001B298A" w:rsidRDefault="001B298A" w:rsidP="0096589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352" w:type="dxa"/>
          </w:tcPr>
          <w:p w:rsidR="001B298A" w:rsidRPr="00965897" w:rsidRDefault="001B298A" w:rsidP="00965897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965897">
            <w:pPr>
              <w:pStyle w:val="TableParagraph"/>
              <w:spacing w:before="9"/>
              <w:rPr>
                <w:lang w:val="ru-RU"/>
              </w:rPr>
            </w:pPr>
          </w:p>
          <w:p w:rsidR="001B298A" w:rsidRPr="00965897" w:rsidRDefault="001B298A" w:rsidP="00965897">
            <w:pPr>
              <w:pStyle w:val="TableParagraph"/>
              <w:ind w:left="109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Заместитель</w:t>
            </w:r>
          </w:p>
          <w:p w:rsidR="001B298A" w:rsidRPr="00965897" w:rsidRDefault="001B298A" w:rsidP="00965897">
            <w:pPr>
              <w:pStyle w:val="TableParagraph"/>
              <w:ind w:left="109" w:right="505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директора по ВР</w:t>
            </w:r>
            <w:r w:rsidRPr="00965897">
              <w:rPr>
                <w:spacing w:val="-58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Классные</w:t>
            </w:r>
            <w:r w:rsidRPr="00965897">
              <w:rPr>
                <w:spacing w:val="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руководители</w:t>
            </w:r>
          </w:p>
        </w:tc>
      </w:tr>
      <w:tr w:rsidR="001B298A" w:rsidTr="00703DBF">
        <w:trPr>
          <w:trHeight w:val="1835"/>
        </w:trPr>
        <w:tc>
          <w:tcPr>
            <w:tcW w:w="3828" w:type="dxa"/>
            <w:gridSpan w:val="2"/>
          </w:tcPr>
          <w:p w:rsidR="001B298A" w:rsidRPr="00965897" w:rsidRDefault="001B298A" w:rsidP="00965897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965897">
            <w:pPr>
              <w:pStyle w:val="TableParagraph"/>
              <w:spacing w:before="8"/>
              <w:rPr>
                <w:lang w:val="ru-RU"/>
              </w:rPr>
            </w:pPr>
          </w:p>
          <w:p w:rsidR="001B298A" w:rsidRPr="00965897" w:rsidRDefault="001B298A" w:rsidP="00965897">
            <w:pPr>
              <w:pStyle w:val="TableParagraph"/>
              <w:ind w:left="105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Оформление</w:t>
            </w:r>
            <w:r w:rsidRPr="00965897">
              <w:rPr>
                <w:spacing w:val="-3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кабинетов</w:t>
            </w:r>
            <w:r w:rsidRPr="00965897">
              <w:rPr>
                <w:spacing w:val="-5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к</w:t>
            </w:r>
            <w:r w:rsidRPr="00965897">
              <w:rPr>
                <w:spacing w:val="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Новому</w:t>
            </w:r>
            <w:r w:rsidRPr="00965897">
              <w:rPr>
                <w:spacing w:val="-6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году</w:t>
            </w:r>
          </w:p>
        </w:tc>
        <w:tc>
          <w:tcPr>
            <w:tcW w:w="1417" w:type="dxa"/>
            <w:gridSpan w:val="2"/>
          </w:tcPr>
          <w:p w:rsidR="001B298A" w:rsidRPr="00965897" w:rsidRDefault="001B298A" w:rsidP="00965897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965897">
            <w:pPr>
              <w:pStyle w:val="TableParagraph"/>
              <w:spacing w:before="8"/>
              <w:rPr>
                <w:lang w:val="ru-RU"/>
              </w:rPr>
            </w:pPr>
          </w:p>
          <w:p w:rsidR="001B298A" w:rsidRDefault="001B298A" w:rsidP="0096589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6" w:type="dxa"/>
            <w:gridSpan w:val="2"/>
          </w:tcPr>
          <w:p w:rsidR="001B298A" w:rsidRDefault="001B298A" w:rsidP="00965897">
            <w:pPr>
              <w:pStyle w:val="TableParagraph"/>
              <w:rPr>
                <w:sz w:val="26"/>
              </w:rPr>
            </w:pPr>
          </w:p>
          <w:p w:rsidR="001B298A" w:rsidRDefault="001B298A" w:rsidP="00965897">
            <w:pPr>
              <w:pStyle w:val="TableParagraph"/>
              <w:spacing w:before="8"/>
            </w:pPr>
          </w:p>
          <w:p w:rsidR="001B298A" w:rsidRDefault="001B298A" w:rsidP="0096589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352" w:type="dxa"/>
          </w:tcPr>
          <w:p w:rsidR="001B298A" w:rsidRPr="00965897" w:rsidRDefault="001B298A" w:rsidP="00965897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965897">
            <w:pPr>
              <w:pStyle w:val="TableParagraph"/>
              <w:spacing w:before="8"/>
              <w:rPr>
                <w:lang w:val="ru-RU"/>
              </w:rPr>
            </w:pPr>
          </w:p>
          <w:p w:rsidR="001B298A" w:rsidRPr="00965897" w:rsidRDefault="001B298A" w:rsidP="00965897">
            <w:pPr>
              <w:pStyle w:val="TableParagraph"/>
              <w:ind w:left="109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Заместитель</w:t>
            </w:r>
          </w:p>
          <w:p w:rsidR="001B298A" w:rsidRPr="00965897" w:rsidRDefault="001B298A" w:rsidP="00965897">
            <w:pPr>
              <w:pStyle w:val="TableParagraph"/>
              <w:ind w:left="109" w:right="505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директора по ВР</w:t>
            </w:r>
            <w:r w:rsidRPr="00965897">
              <w:rPr>
                <w:spacing w:val="-58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Классные</w:t>
            </w:r>
            <w:r w:rsidRPr="00965897">
              <w:rPr>
                <w:spacing w:val="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руководители</w:t>
            </w:r>
          </w:p>
        </w:tc>
      </w:tr>
      <w:tr w:rsidR="001B298A" w:rsidTr="00703DBF">
        <w:trPr>
          <w:trHeight w:val="1693"/>
        </w:trPr>
        <w:tc>
          <w:tcPr>
            <w:tcW w:w="3828" w:type="dxa"/>
            <w:gridSpan w:val="2"/>
          </w:tcPr>
          <w:p w:rsidR="001B298A" w:rsidRPr="00965897" w:rsidRDefault="001B298A" w:rsidP="00965897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965897">
            <w:pPr>
              <w:pStyle w:val="TableParagraph"/>
              <w:spacing w:before="6"/>
              <w:rPr>
                <w:lang w:val="ru-RU"/>
              </w:rPr>
            </w:pPr>
          </w:p>
          <w:p w:rsidR="001B298A" w:rsidRDefault="001B298A" w:rsidP="00965897">
            <w:pPr>
              <w:pStyle w:val="TableParagraph"/>
              <w:ind w:left="105" w:right="454"/>
              <w:rPr>
                <w:sz w:val="24"/>
              </w:rPr>
            </w:pPr>
            <w:r>
              <w:rPr>
                <w:sz w:val="24"/>
              </w:rPr>
              <w:t>Конкурс поделок «Пасхальное яйцо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2022»</w:t>
            </w:r>
          </w:p>
        </w:tc>
        <w:tc>
          <w:tcPr>
            <w:tcW w:w="1417" w:type="dxa"/>
            <w:gridSpan w:val="2"/>
          </w:tcPr>
          <w:p w:rsidR="001B298A" w:rsidRDefault="001B298A" w:rsidP="00965897">
            <w:pPr>
              <w:pStyle w:val="TableParagraph"/>
              <w:rPr>
                <w:sz w:val="26"/>
              </w:rPr>
            </w:pPr>
          </w:p>
          <w:p w:rsidR="001B298A" w:rsidRDefault="001B298A" w:rsidP="00965897">
            <w:pPr>
              <w:pStyle w:val="TableParagraph"/>
              <w:spacing w:before="6"/>
            </w:pPr>
          </w:p>
          <w:p w:rsidR="001B298A" w:rsidRDefault="001B298A" w:rsidP="0096589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6" w:type="dxa"/>
            <w:gridSpan w:val="2"/>
          </w:tcPr>
          <w:p w:rsidR="001B298A" w:rsidRDefault="001B298A" w:rsidP="00965897">
            <w:pPr>
              <w:pStyle w:val="TableParagraph"/>
              <w:rPr>
                <w:sz w:val="26"/>
              </w:rPr>
            </w:pPr>
          </w:p>
          <w:p w:rsidR="001B298A" w:rsidRDefault="001B298A" w:rsidP="00965897">
            <w:pPr>
              <w:pStyle w:val="TableParagraph"/>
              <w:spacing w:before="6"/>
            </w:pPr>
          </w:p>
          <w:p w:rsidR="001B298A" w:rsidRDefault="001B298A" w:rsidP="0096589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52" w:type="dxa"/>
          </w:tcPr>
          <w:p w:rsidR="001B298A" w:rsidRPr="00965897" w:rsidRDefault="001B298A" w:rsidP="00965897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965897">
            <w:pPr>
              <w:pStyle w:val="TableParagraph"/>
              <w:spacing w:before="6"/>
              <w:rPr>
                <w:lang w:val="ru-RU"/>
              </w:rPr>
            </w:pPr>
          </w:p>
          <w:p w:rsidR="001B298A" w:rsidRPr="00965897" w:rsidRDefault="001B298A" w:rsidP="00965897">
            <w:pPr>
              <w:pStyle w:val="TableParagraph"/>
              <w:ind w:left="109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Заместитель</w:t>
            </w:r>
          </w:p>
          <w:p w:rsidR="001B298A" w:rsidRPr="00965897" w:rsidRDefault="001B298A" w:rsidP="00965897">
            <w:pPr>
              <w:pStyle w:val="TableParagraph"/>
              <w:ind w:left="109" w:right="445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директора по ВР,</w:t>
            </w:r>
            <w:r w:rsidRPr="00965897">
              <w:rPr>
                <w:spacing w:val="-57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учитель</w:t>
            </w:r>
            <w:r w:rsidRPr="00965897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lang w:val="ru-RU"/>
              </w:rPr>
              <w:t>изо</w:t>
            </w:r>
            <w:proofErr w:type="gramEnd"/>
          </w:p>
        </w:tc>
      </w:tr>
      <w:tr w:rsidR="001B298A" w:rsidTr="00703DBF">
        <w:trPr>
          <w:trHeight w:val="2104"/>
        </w:trPr>
        <w:tc>
          <w:tcPr>
            <w:tcW w:w="3828" w:type="dxa"/>
            <w:gridSpan w:val="2"/>
          </w:tcPr>
          <w:p w:rsidR="001B298A" w:rsidRPr="00965897" w:rsidRDefault="001B298A" w:rsidP="00965897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965897">
            <w:pPr>
              <w:pStyle w:val="TableParagraph"/>
              <w:spacing w:before="8"/>
              <w:rPr>
                <w:lang w:val="ru-RU"/>
              </w:rPr>
            </w:pPr>
          </w:p>
          <w:p w:rsidR="001B298A" w:rsidRPr="00965897" w:rsidRDefault="001B298A" w:rsidP="00965897">
            <w:pPr>
              <w:pStyle w:val="TableParagraph"/>
              <w:ind w:left="105" w:right="632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Конкурс творческих работ по ПДД,</w:t>
            </w:r>
            <w:r w:rsidRPr="00965897">
              <w:rPr>
                <w:spacing w:val="-58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пожарной</w:t>
            </w:r>
            <w:r w:rsidRPr="00965897">
              <w:rPr>
                <w:spacing w:val="-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безопасности</w:t>
            </w:r>
          </w:p>
        </w:tc>
        <w:tc>
          <w:tcPr>
            <w:tcW w:w="1417" w:type="dxa"/>
            <w:gridSpan w:val="2"/>
          </w:tcPr>
          <w:p w:rsidR="001B298A" w:rsidRPr="00965897" w:rsidRDefault="001B298A" w:rsidP="00965897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965897">
            <w:pPr>
              <w:pStyle w:val="TableParagraph"/>
              <w:spacing w:before="8"/>
              <w:rPr>
                <w:lang w:val="ru-RU"/>
              </w:rPr>
            </w:pPr>
          </w:p>
          <w:p w:rsidR="001B298A" w:rsidRDefault="001B298A" w:rsidP="0096589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6" w:type="dxa"/>
            <w:gridSpan w:val="2"/>
          </w:tcPr>
          <w:p w:rsidR="001B298A" w:rsidRDefault="001B298A" w:rsidP="00965897">
            <w:pPr>
              <w:pStyle w:val="TableParagraph"/>
              <w:rPr>
                <w:sz w:val="26"/>
              </w:rPr>
            </w:pPr>
          </w:p>
          <w:p w:rsidR="001B298A" w:rsidRDefault="001B298A" w:rsidP="00965897">
            <w:pPr>
              <w:pStyle w:val="TableParagraph"/>
              <w:spacing w:before="8"/>
            </w:pPr>
          </w:p>
          <w:p w:rsidR="001B298A" w:rsidRDefault="001B298A" w:rsidP="0096589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2352" w:type="dxa"/>
          </w:tcPr>
          <w:p w:rsidR="001B298A" w:rsidRPr="00965897" w:rsidRDefault="001B298A" w:rsidP="00965897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965897">
            <w:pPr>
              <w:pStyle w:val="TableParagraph"/>
              <w:spacing w:before="8"/>
              <w:rPr>
                <w:lang w:val="ru-RU"/>
              </w:rPr>
            </w:pPr>
          </w:p>
          <w:p w:rsidR="001B298A" w:rsidRPr="00965897" w:rsidRDefault="001B298A" w:rsidP="00965897">
            <w:pPr>
              <w:pStyle w:val="TableParagraph"/>
              <w:ind w:left="109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Заместитель</w:t>
            </w:r>
          </w:p>
          <w:p w:rsidR="001B298A" w:rsidRPr="00965897" w:rsidRDefault="001B298A" w:rsidP="00965897">
            <w:pPr>
              <w:pStyle w:val="TableParagraph"/>
              <w:spacing w:before="1"/>
              <w:ind w:left="109" w:right="445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директора по ВР,</w:t>
            </w:r>
            <w:r w:rsidRPr="00965897">
              <w:rPr>
                <w:spacing w:val="-57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учитель</w:t>
            </w:r>
            <w:r w:rsidRPr="00965897">
              <w:rPr>
                <w:spacing w:val="-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ОБЖ</w:t>
            </w:r>
          </w:p>
        </w:tc>
      </w:tr>
      <w:tr w:rsidR="001B298A" w:rsidTr="00703DBF">
        <w:trPr>
          <w:trHeight w:val="1816"/>
        </w:trPr>
        <w:tc>
          <w:tcPr>
            <w:tcW w:w="3828" w:type="dxa"/>
            <w:gridSpan w:val="2"/>
          </w:tcPr>
          <w:p w:rsidR="001B298A" w:rsidRPr="00965897" w:rsidRDefault="001B298A" w:rsidP="00965897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965897">
            <w:pPr>
              <w:pStyle w:val="TableParagraph"/>
              <w:spacing w:before="6"/>
              <w:rPr>
                <w:lang w:val="ru-RU"/>
              </w:rPr>
            </w:pPr>
          </w:p>
          <w:p w:rsidR="001B298A" w:rsidRPr="00965897" w:rsidRDefault="001B298A" w:rsidP="00965897">
            <w:pPr>
              <w:pStyle w:val="TableParagraph"/>
              <w:ind w:left="105" w:right="474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Участие в выставке плакатов ко Дню</w:t>
            </w:r>
            <w:r w:rsidRPr="00965897">
              <w:rPr>
                <w:spacing w:val="-57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защитника</w:t>
            </w:r>
            <w:r w:rsidRPr="00965897">
              <w:rPr>
                <w:spacing w:val="-2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Отечества</w:t>
            </w:r>
          </w:p>
        </w:tc>
        <w:tc>
          <w:tcPr>
            <w:tcW w:w="1417" w:type="dxa"/>
            <w:gridSpan w:val="2"/>
          </w:tcPr>
          <w:p w:rsidR="001B298A" w:rsidRPr="00965897" w:rsidRDefault="001B298A" w:rsidP="00965897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965897">
            <w:pPr>
              <w:pStyle w:val="TableParagraph"/>
              <w:spacing w:before="6"/>
              <w:rPr>
                <w:lang w:val="ru-RU"/>
              </w:rPr>
            </w:pPr>
          </w:p>
          <w:p w:rsidR="001B298A" w:rsidRDefault="001B298A" w:rsidP="0096589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6" w:type="dxa"/>
            <w:gridSpan w:val="2"/>
          </w:tcPr>
          <w:p w:rsidR="001B298A" w:rsidRDefault="001B298A" w:rsidP="00965897">
            <w:pPr>
              <w:pStyle w:val="TableParagraph"/>
              <w:rPr>
                <w:sz w:val="26"/>
              </w:rPr>
            </w:pPr>
          </w:p>
          <w:p w:rsidR="001B298A" w:rsidRDefault="001B298A" w:rsidP="00965897">
            <w:pPr>
              <w:pStyle w:val="TableParagraph"/>
              <w:spacing w:before="6"/>
            </w:pPr>
          </w:p>
          <w:p w:rsidR="001B298A" w:rsidRDefault="001B298A" w:rsidP="0096589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52" w:type="dxa"/>
          </w:tcPr>
          <w:p w:rsidR="001B298A" w:rsidRDefault="001B298A" w:rsidP="00965897">
            <w:pPr>
              <w:pStyle w:val="TableParagraph"/>
              <w:rPr>
                <w:sz w:val="26"/>
              </w:rPr>
            </w:pPr>
          </w:p>
          <w:p w:rsidR="001B298A" w:rsidRDefault="001B298A" w:rsidP="00965897">
            <w:pPr>
              <w:pStyle w:val="TableParagraph"/>
              <w:spacing w:before="6"/>
            </w:pPr>
          </w:p>
          <w:p w:rsidR="001B298A" w:rsidRDefault="001B298A" w:rsidP="0096589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1B298A" w:rsidRPr="00965897" w:rsidRDefault="001B298A" w:rsidP="00965897">
            <w:pPr>
              <w:pStyle w:val="TableParagraph"/>
              <w:ind w:left="109" w:right="445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директора по ВР,</w:t>
            </w:r>
            <w:r w:rsidRPr="00965897">
              <w:rPr>
                <w:spacing w:val="-57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учитель</w:t>
            </w:r>
            <w:r w:rsidRPr="00965897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965897">
              <w:rPr>
                <w:sz w:val="24"/>
                <w:lang w:val="ru-RU"/>
              </w:rPr>
              <w:t>изо</w:t>
            </w:r>
            <w:proofErr w:type="gramEnd"/>
          </w:p>
        </w:tc>
      </w:tr>
      <w:tr w:rsidR="001B298A" w:rsidTr="00703DBF">
        <w:trPr>
          <w:trHeight w:val="1831"/>
        </w:trPr>
        <w:tc>
          <w:tcPr>
            <w:tcW w:w="3828" w:type="dxa"/>
            <w:gridSpan w:val="2"/>
          </w:tcPr>
          <w:p w:rsidR="001B298A" w:rsidRPr="00965897" w:rsidRDefault="001B298A" w:rsidP="00965897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965897">
            <w:pPr>
              <w:pStyle w:val="TableParagraph"/>
              <w:spacing w:before="8"/>
              <w:rPr>
                <w:lang w:val="ru-RU"/>
              </w:rPr>
            </w:pPr>
          </w:p>
          <w:p w:rsidR="001B298A" w:rsidRPr="00965897" w:rsidRDefault="001B298A" w:rsidP="00965897">
            <w:pPr>
              <w:pStyle w:val="TableParagraph"/>
              <w:spacing w:before="1"/>
              <w:ind w:left="105" w:right="782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Конкурс</w:t>
            </w:r>
            <w:r w:rsidRPr="00965897">
              <w:rPr>
                <w:spacing w:val="-7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творческих</w:t>
            </w:r>
            <w:r w:rsidRPr="00965897">
              <w:rPr>
                <w:spacing w:val="-3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работ</w:t>
            </w:r>
            <w:r w:rsidRPr="00965897">
              <w:rPr>
                <w:spacing w:val="-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«Права</w:t>
            </w:r>
            <w:r w:rsidRPr="00965897">
              <w:rPr>
                <w:spacing w:val="-57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человек</w:t>
            </w:r>
            <w:proofErr w:type="gramStart"/>
            <w:r w:rsidRPr="00965897">
              <w:rPr>
                <w:sz w:val="24"/>
                <w:lang w:val="ru-RU"/>
              </w:rPr>
              <w:t>а-</w:t>
            </w:r>
            <w:proofErr w:type="gramEnd"/>
            <w:r w:rsidRPr="00965897">
              <w:rPr>
                <w:sz w:val="24"/>
                <w:lang w:val="ru-RU"/>
              </w:rPr>
              <w:t xml:space="preserve"> глазами</w:t>
            </w:r>
            <w:r w:rsidRPr="00965897">
              <w:rPr>
                <w:spacing w:val="-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ребенка»</w:t>
            </w:r>
          </w:p>
        </w:tc>
        <w:tc>
          <w:tcPr>
            <w:tcW w:w="1417" w:type="dxa"/>
            <w:gridSpan w:val="2"/>
          </w:tcPr>
          <w:p w:rsidR="001B298A" w:rsidRPr="00965897" w:rsidRDefault="001B298A" w:rsidP="00965897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965897">
            <w:pPr>
              <w:pStyle w:val="TableParagraph"/>
              <w:spacing w:before="8"/>
              <w:rPr>
                <w:lang w:val="ru-RU"/>
              </w:rPr>
            </w:pPr>
          </w:p>
          <w:p w:rsidR="001B298A" w:rsidRDefault="001B298A" w:rsidP="00965897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6" w:type="dxa"/>
            <w:gridSpan w:val="2"/>
          </w:tcPr>
          <w:p w:rsidR="001B298A" w:rsidRDefault="001B298A" w:rsidP="00965897">
            <w:pPr>
              <w:pStyle w:val="TableParagraph"/>
              <w:rPr>
                <w:sz w:val="26"/>
              </w:rPr>
            </w:pPr>
          </w:p>
          <w:p w:rsidR="001B298A" w:rsidRDefault="001B298A" w:rsidP="00965897">
            <w:pPr>
              <w:pStyle w:val="TableParagraph"/>
              <w:spacing w:before="8"/>
            </w:pPr>
          </w:p>
          <w:p w:rsidR="001B298A" w:rsidRDefault="001B298A" w:rsidP="00965897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52" w:type="dxa"/>
          </w:tcPr>
          <w:p w:rsidR="001B298A" w:rsidRDefault="001B298A" w:rsidP="00965897">
            <w:pPr>
              <w:pStyle w:val="TableParagraph"/>
              <w:rPr>
                <w:sz w:val="26"/>
              </w:rPr>
            </w:pPr>
          </w:p>
          <w:p w:rsidR="001B298A" w:rsidRDefault="001B298A" w:rsidP="00965897">
            <w:pPr>
              <w:pStyle w:val="TableParagraph"/>
              <w:spacing w:before="8"/>
            </w:pPr>
          </w:p>
          <w:p w:rsidR="001B298A" w:rsidRDefault="001B298A" w:rsidP="00965897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1B298A" w:rsidRPr="00965897" w:rsidRDefault="001B298A" w:rsidP="00965897">
            <w:pPr>
              <w:pStyle w:val="TableParagraph"/>
              <w:ind w:left="109" w:right="445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директора по ВР,</w:t>
            </w:r>
            <w:r w:rsidRPr="00965897">
              <w:rPr>
                <w:spacing w:val="-57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учитель</w:t>
            </w:r>
            <w:r w:rsidRPr="00965897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965897">
              <w:rPr>
                <w:sz w:val="24"/>
                <w:lang w:val="ru-RU"/>
              </w:rPr>
              <w:t>изо</w:t>
            </w:r>
            <w:proofErr w:type="gramEnd"/>
          </w:p>
        </w:tc>
      </w:tr>
      <w:tr w:rsidR="001B298A" w:rsidTr="00703DBF">
        <w:trPr>
          <w:trHeight w:val="1824"/>
        </w:trPr>
        <w:tc>
          <w:tcPr>
            <w:tcW w:w="3828" w:type="dxa"/>
            <w:gridSpan w:val="2"/>
          </w:tcPr>
          <w:p w:rsidR="001B298A" w:rsidRPr="00965897" w:rsidRDefault="001B298A" w:rsidP="00965897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965897">
            <w:pPr>
              <w:pStyle w:val="TableParagraph"/>
              <w:spacing w:before="6"/>
              <w:rPr>
                <w:lang w:val="ru-RU"/>
              </w:rPr>
            </w:pPr>
          </w:p>
          <w:p w:rsidR="001B298A" w:rsidRDefault="001B298A" w:rsidP="0096589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 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417" w:type="dxa"/>
            <w:gridSpan w:val="2"/>
          </w:tcPr>
          <w:p w:rsidR="001B298A" w:rsidRDefault="001B298A" w:rsidP="00965897">
            <w:pPr>
              <w:pStyle w:val="TableParagraph"/>
              <w:rPr>
                <w:sz w:val="26"/>
              </w:rPr>
            </w:pPr>
          </w:p>
          <w:p w:rsidR="001B298A" w:rsidRDefault="001B298A" w:rsidP="00965897">
            <w:pPr>
              <w:pStyle w:val="TableParagraph"/>
              <w:spacing w:before="6"/>
            </w:pPr>
          </w:p>
          <w:p w:rsidR="001B298A" w:rsidRDefault="001B298A" w:rsidP="0096589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6" w:type="dxa"/>
            <w:gridSpan w:val="2"/>
          </w:tcPr>
          <w:p w:rsidR="001B298A" w:rsidRDefault="001B298A" w:rsidP="00965897">
            <w:pPr>
              <w:pStyle w:val="TableParagraph"/>
              <w:rPr>
                <w:sz w:val="26"/>
              </w:rPr>
            </w:pPr>
          </w:p>
          <w:p w:rsidR="001B298A" w:rsidRDefault="001B298A" w:rsidP="00965897">
            <w:pPr>
              <w:pStyle w:val="TableParagraph"/>
              <w:spacing w:before="6"/>
            </w:pPr>
          </w:p>
          <w:p w:rsidR="001B298A" w:rsidRDefault="001B298A" w:rsidP="0096589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52" w:type="dxa"/>
          </w:tcPr>
          <w:p w:rsidR="001B298A" w:rsidRDefault="001B298A" w:rsidP="00965897">
            <w:pPr>
              <w:pStyle w:val="TableParagraph"/>
              <w:rPr>
                <w:sz w:val="26"/>
              </w:rPr>
            </w:pPr>
          </w:p>
          <w:p w:rsidR="001B298A" w:rsidRDefault="001B298A" w:rsidP="00965897">
            <w:pPr>
              <w:pStyle w:val="TableParagraph"/>
              <w:spacing w:before="6"/>
            </w:pPr>
          </w:p>
          <w:p w:rsidR="001B298A" w:rsidRDefault="001B298A" w:rsidP="0096589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1B298A" w:rsidRPr="00965897" w:rsidRDefault="001B298A" w:rsidP="00965897">
            <w:pPr>
              <w:pStyle w:val="TableParagraph"/>
              <w:spacing w:before="1"/>
              <w:ind w:left="109" w:right="445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директора по ВР,</w:t>
            </w:r>
            <w:r w:rsidRPr="00965897">
              <w:rPr>
                <w:spacing w:val="-57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учитель</w:t>
            </w:r>
            <w:r w:rsidRPr="00965897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965897">
              <w:rPr>
                <w:sz w:val="24"/>
                <w:lang w:val="ru-RU"/>
              </w:rPr>
              <w:t>изо</w:t>
            </w:r>
            <w:proofErr w:type="gramEnd"/>
          </w:p>
        </w:tc>
      </w:tr>
      <w:tr w:rsidR="001B298A" w:rsidTr="00703DBF">
        <w:trPr>
          <w:trHeight w:val="1701"/>
        </w:trPr>
        <w:tc>
          <w:tcPr>
            <w:tcW w:w="3828" w:type="dxa"/>
            <w:gridSpan w:val="2"/>
          </w:tcPr>
          <w:p w:rsidR="001B298A" w:rsidRPr="00965897" w:rsidRDefault="001B298A" w:rsidP="00965897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965897">
            <w:pPr>
              <w:pStyle w:val="TableParagraph"/>
              <w:spacing w:before="8"/>
              <w:rPr>
                <w:lang w:val="ru-RU"/>
              </w:rPr>
            </w:pPr>
          </w:p>
          <w:p w:rsidR="001B298A" w:rsidRPr="00965897" w:rsidRDefault="001B298A" w:rsidP="00965897">
            <w:pPr>
              <w:pStyle w:val="TableParagraph"/>
              <w:ind w:left="105" w:right="151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Участие</w:t>
            </w:r>
            <w:r w:rsidRPr="00965897">
              <w:rPr>
                <w:spacing w:val="-6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в</w:t>
            </w:r>
            <w:r w:rsidRPr="00965897">
              <w:rPr>
                <w:spacing w:val="-5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региональных,</w:t>
            </w:r>
            <w:r w:rsidRPr="00965897">
              <w:rPr>
                <w:spacing w:val="-4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всероссийских</w:t>
            </w:r>
            <w:r w:rsidRPr="00965897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965897">
              <w:rPr>
                <w:sz w:val="24"/>
                <w:lang w:val="ru-RU"/>
              </w:rPr>
              <w:t>интернет-конкурсах</w:t>
            </w:r>
            <w:proofErr w:type="gramEnd"/>
            <w:r w:rsidRPr="00965897">
              <w:rPr>
                <w:sz w:val="24"/>
                <w:lang w:val="ru-RU"/>
              </w:rPr>
              <w:t>,</w:t>
            </w:r>
            <w:r w:rsidRPr="00965897">
              <w:rPr>
                <w:spacing w:val="-2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проектах РДШ</w:t>
            </w:r>
          </w:p>
        </w:tc>
        <w:tc>
          <w:tcPr>
            <w:tcW w:w="1417" w:type="dxa"/>
            <w:gridSpan w:val="2"/>
          </w:tcPr>
          <w:p w:rsidR="001B298A" w:rsidRPr="00965897" w:rsidRDefault="001B298A" w:rsidP="00965897">
            <w:pPr>
              <w:pStyle w:val="TableParagraph"/>
              <w:rPr>
                <w:sz w:val="26"/>
                <w:lang w:val="ru-RU"/>
              </w:rPr>
            </w:pPr>
          </w:p>
          <w:p w:rsidR="001B298A" w:rsidRPr="00965897" w:rsidRDefault="001B298A" w:rsidP="00965897">
            <w:pPr>
              <w:pStyle w:val="TableParagraph"/>
              <w:spacing w:before="8"/>
              <w:rPr>
                <w:lang w:val="ru-RU"/>
              </w:rPr>
            </w:pPr>
          </w:p>
          <w:p w:rsidR="001B298A" w:rsidRDefault="001B298A" w:rsidP="0096589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6" w:type="dxa"/>
            <w:gridSpan w:val="2"/>
          </w:tcPr>
          <w:p w:rsidR="001B298A" w:rsidRDefault="001B298A" w:rsidP="00965897">
            <w:pPr>
              <w:pStyle w:val="TableParagraph"/>
              <w:rPr>
                <w:sz w:val="26"/>
              </w:rPr>
            </w:pPr>
          </w:p>
          <w:p w:rsidR="001B298A" w:rsidRDefault="001B298A" w:rsidP="00965897">
            <w:pPr>
              <w:pStyle w:val="TableParagraph"/>
              <w:spacing w:before="8"/>
            </w:pPr>
          </w:p>
          <w:p w:rsidR="001B298A" w:rsidRDefault="001B298A" w:rsidP="0096589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52" w:type="dxa"/>
          </w:tcPr>
          <w:p w:rsidR="001B298A" w:rsidRPr="00965897" w:rsidRDefault="001B298A" w:rsidP="00965897">
            <w:pPr>
              <w:pStyle w:val="TableParagraph"/>
              <w:rPr>
                <w:sz w:val="24"/>
                <w:lang w:val="ru-RU"/>
              </w:rPr>
            </w:pPr>
          </w:p>
          <w:p w:rsidR="001B298A" w:rsidRPr="00965897" w:rsidRDefault="001B298A" w:rsidP="00965897">
            <w:pPr>
              <w:pStyle w:val="TableParagraph"/>
              <w:spacing w:before="10"/>
              <w:rPr>
                <w:sz w:val="24"/>
                <w:lang w:val="ru-RU"/>
              </w:rPr>
            </w:pPr>
          </w:p>
          <w:p w:rsidR="001B298A" w:rsidRPr="00965897" w:rsidRDefault="001B298A" w:rsidP="00965897">
            <w:pPr>
              <w:pStyle w:val="TableParagraph"/>
              <w:ind w:left="109" w:right="39"/>
              <w:rPr>
                <w:lang w:val="ru-RU"/>
              </w:rPr>
            </w:pPr>
            <w:r w:rsidRPr="00965897">
              <w:rPr>
                <w:lang w:val="ru-RU"/>
              </w:rPr>
              <w:t>Заместитель директора</w:t>
            </w:r>
            <w:r w:rsidRPr="00965897">
              <w:rPr>
                <w:spacing w:val="-52"/>
                <w:lang w:val="ru-RU"/>
              </w:rPr>
              <w:t xml:space="preserve"> </w:t>
            </w:r>
            <w:r w:rsidRPr="00965897">
              <w:rPr>
                <w:lang w:val="ru-RU"/>
              </w:rPr>
              <w:t>по</w:t>
            </w:r>
            <w:r w:rsidRPr="00965897">
              <w:rPr>
                <w:spacing w:val="-1"/>
                <w:lang w:val="ru-RU"/>
              </w:rPr>
              <w:t xml:space="preserve"> </w:t>
            </w:r>
            <w:r w:rsidRPr="00965897">
              <w:rPr>
                <w:lang w:val="ru-RU"/>
              </w:rPr>
              <w:t>ВР</w:t>
            </w:r>
          </w:p>
          <w:p w:rsidR="001B298A" w:rsidRPr="00965897" w:rsidRDefault="001B298A" w:rsidP="00965897">
            <w:pPr>
              <w:pStyle w:val="TableParagraph"/>
              <w:ind w:left="109" w:right="792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Классные</w:t>
            </w:r>
            <w:r w:rsidRPr="00965897">
              <w:rPr>
                <w:spacing w:val="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руководители</w:t>
            </w:r>
          </w:p>
        </w:tc>
      </w:tr>
    </w:tbl>
    <w:p w:rsidR="004B709F" w:rsidRDefault="004B709F"/>
    <w:sectPr w:rsidR="004B7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67"/>
    <w:rsid w:val="00155739"/>
    <w:rsid w:val="0016705D"/>
    <w:rsid w:val="001B298A"/>
    <w:rsid w:val="002023AD"/>
    <w:rsid w:val="002427A6"/>
    <w:rsid w:val="002D0350"/>
    <w:rsid w:val="00327F33"/>
    <w:rsid w:val="003D61AB"/>
    <w:rsid w:val="004B709F"/>
    <w:rsid w:val="0057171B"/>
    <w:rsid w:val="006620C2"/>
    <w:rsid w:val="00703DBF"/>
    <w:rsid w:val="00786028"/>
    <w:rsid w:val="0089559F"/>
    <w:rsid w:val="008B5D69"/>
    <w:rsid w:val="00965897"/>
    <w:rsid w:val="00D038F8"/>
    <w:rsid w:val="00D05567"/>
    <w:rsid w:val="00D57FB2"/>
    <w:rsid w:val="00D60E64"/>
    <w:rsid w:val="00DC184E"/>
    <w:rsid w:val="00DF4E59"/>
    <w:rsid w:val="00F95681"/>
    <w:rsid w:val="00FA1F55"/>
    <w:rsid w:val="00FE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70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B70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78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70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B70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78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18</Pages>
  <Words>2497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Дорофеева</dc:creator>
  <cp:keywords/>
  <dc:description/>
  <cp:lastModifiedBy>Светлана Дорофеева</cp:lastModifiedBy>
  <cp:revision>9</cp:revision>
  <cp:lastPrinted>2021-09-07T03:53:00Z</cp:lastPrinted>
  <dcterms:created xsi:type="dcterms:W3CDTF">2021-09-06T10:29:00Z</dcterms:created>
  <dcterms:modified xsi:type="dcterms:W3CDTF">2022-08-28T11:12:00Z</dcterms:modified>
</cp:coreProperties>
</file>