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3B" w:rsidRDefault="0035553B"/>
    <w:tbl>
      <w:tblPr>
        <w:tblStyle w:val="TableNormal"/>
        <w:tblW w:w="1063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4"/>
        <w:gridCol w:w="399"/>
        <w:gridCol w:w="962"/>
        <w:gridCol w:w="7"/>
        <w:gridCol w:w="306"/>
        <w:gridCol w:w="1655"/>
        <w:gridCol w:w="9"/>
        <w:gridCol w:w="749"/>
        <w:gridCol w:w="2194"/>
      </w:tblGrid>
      <w:tr w:rsidR="002838F1" w:rsidRPr="002838F1" w:rsidTr="00224DE1">
        <w:trPr>
          <w:trHeight w:val="972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2838F1" w:rsidRDefault="002838F1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38F1" w:rsidRPr="002838F1" w:rsidRDefault="002838F1" w:rsidP="002838F1">
            <w:pPr>
              <w:spacing w:before="90"/>
              <w:ind w:left="876" w:right="8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КАЛЕНДАРНЫЙ ПЛАН ВОСПИТАТЕЛЬНОЙ РАБОТЫ МКОУ «СОШ п. Ольга» </w:t>
            </w:r>
            <w:r w:rsidRPr="002838F1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2838F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5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2022-2023</w:t>
            </w:r>
            <w:r w:rsidRPr="0028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УЧЕБНЫЙ ГОД</w:t>
            </w:r>
          </w:p>
          <w:p w:rsidR="002838F1" w:rsidRPr="002838F1" w:rsidRDefault="002838F1" w:rsidP="002838F1">
            <w:pPr>
              <w:spacing w:line="271" w:lineRule="exact"/>
              <w:ind w:left="-675" w:right="8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(НАЧАЛЬНОЕ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ОБРАЗОВАНИЕ)</w:t>
            </w:r>
          </w:p>
          <w:p w:rsidR="002838F1" w:rsidRPr="002838F1" w:rsidRDefault="002838F1" w:rsidP="002838F1">
            <w:pPr>
              <w:ind w:left="1968" w:right="19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838F1" w:rsidRPr="002838F1" w:rsidTr="00224DE1">
        <w:trPr>
          <w:trHeight w:val="972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2838F1" w:rsidRDefault="002838F1" w:rsidP="002838F1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838F1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2838F1" w:rsidRDefault="002838F1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38F1" w:rsidRPr="002838F1" w:rsidRDefault="002838F1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2838F1" w:rsidRDefault="002838F1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38F1" w:rsidRPr="002838F1" w:rsidRDefault="002838F1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0" w:lineRule="atLeast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2838F1" w:rsidRDefault="002838F1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38F1" w:rsidRPr="002838F1" w:rsidRDefault="002838F1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2838F1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  <w:p w:rsidR="002838F1" w:rsidRPr="002838F1" w:rsidRDefault="002838F1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838F1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10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2838F1" w:rsidRPr="002838F1" w:rsidRDefault="002838F1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838F1" w:rsidRPr="002838F1" w:rsidTr="00224DE1">
        <w:trPr>
          <w:trHeight w:val="83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дорогах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3-10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6" w:lineRule="exac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  <w:p w:rsidR="002838F1" w:rsidRPr="002838F1" w:rsidRDefault="002838F1" w:rsidP="002838F1">
            <w:pPr>
              <w:spacing w:line="276" w:lineRule="exac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838F1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окончания Второй мировой войны</w:t>
            </w:r>
          </w:p>
          <w:p w:rsidR="00545CC6" w:rsidRPr="002838F1" w:rsidRDefault="00545CC6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борьбы с терроризмом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2838F1" w:rsidRPr="002838F1" w:rsidRDefault="002838F1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45CC6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210 лет со дня Бородинского сражения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 сентября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предметники</w:t>
            </w:r>
          </w:p>
        </w:tc>
      </w:tr>
      <w:tr w:rsidR="00545CC6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 сентября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C6" w:rsidRPr="00545CC6" w:rsidRDefault="00545CC6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 русского языка </w:t>
            </w:r>
          </w:p>
        </w:tc>
      </w:tr>
      <w:tr w:rsidR="002838F1" w:rsidRPr="002838F1" w:rsidTr="00224DE1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ind w:left="105" w:right="7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6-11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2838F1" w:rsidRPr="002838F1" w:rsidRDefault="002838F1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9E2DEF" w:rsidRPr="002838F1" w:rsidTr="00224DE1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Default="009E2DEF" w:rsidP="002838F1">
            <w:pPr>
              <w:ind w:left="105" w:right="7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</w:t>
            </w:r>
            <w:r w:rsidR="00E100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декоративно-прикладного искусства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«Волшебная осень»</w:t>
            </w:r>
          </w:p>
          <w:p w:rsidR="00E1006A" w:rsidRDefault="00E1006A" w:rsidP="002838F1">
            <w:pPr>
              <w:ind w:left="105" w:right="7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«Новогодняя фантазия»</w:t>
            </w:r>
          </w:p>
          <w:p w:rsidR="00E1006A" w:rsidRPr="009E2DEF" w:rsidRDefault="00E1006A" w:rsidP="002838F1">
            <w:pPr>
              <w:ind w:left="105" w:right="7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9E2DEF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Default="009E2DEF" w:rsidP="002838F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 сентября</w:t>
            </w:r>
          </w:p>
          <w:p w:rsidR="00E1006A" w:rsidRDefault="00E1006A" w:rsidP="002838F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06A" w:rsidRDefault="00E1006A" w:rsidP="002838F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06A" w:rsidRPr="009E2DEF" w:rsidRDefault="00E1006A" w:rsidP="002838F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 декабря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9E2DEF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E1006A" w:rsidRPr="002838F1" w:rsidRDefault="00E1006A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технологии</w:t>
            </w:r>
          </w:p>
        </w:tc>
      </w:tr>
      <w:tr w:rsidR="002838F1" w:rsidRPr="002838F1" w:rsidTr="00224DE1">
        <w:trPr>
          <w:trHeight w:val="85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6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2838F1" w:rsidRPr="002838F1" w:rsidRDefault="002838F1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74142" w:rsidRPr="002838F1" w:rsidTr="00224DE1">
        <w:trPr>
          <w:trHeight w:val="85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5"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октября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музыки</w:t>
            </w:r>
          </w:p>
        </w:tc>
      </w:tr>
      <w:tr w:rsidR="002838F1" w:rsidRPr="002838F1" w:rsidTr="00224DE1">
        <w:trPr>
          <w:trHeight w:val="84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545CC6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="00545CC6"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педагоги-организаторы</w:t>
            </w:r>
          </w:p>
        </w:tc>
      </w:tr>
      <w:tr w:rsidR="00174142" w:rsidRPr="002838F1" w:rsidTr="00224DE1">
        <w:trPr>
          <w:trHeight w:val="84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отца в России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1-4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 октября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2838F1" w:rsidRDefault="00174142" w:rsidP="00545CC6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педагоги-организаторы</w:t>
            </w:r>
          </w:p>
        </w:tc>
      </w:tr>
      <w:tr w:rsidR="002838F1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5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545CC6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Педагог-библиотекарь</w:t>
            </w:r>
          </w:p>
          <w:p w:rsidR="002838F1" w:rsidRPr="002838F1" w:rsidRDefault="002838F1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838F1" w:rsidRPr="002838F1" w:rsidTr="00224DE1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="00174142"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 организаторы</w:t>
            </w:r>
          </w:p>
          <w:p w:rsidR="002838F1" w:rsidRPr="002838F1" w:rsidRDefault="002838F1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838F1" w:rsidRPr="002838F1" w:rsidTr="009E2DEF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ind w:left="105" w:right="16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 организаторы</w:t>
            </w:r>
          </w:p>
          <w:p w:rsidR="002838F1" w:rsidRPr="002838F1" w:rsidRDefault="009E2DEF" w:rsidP="009E2DEF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838F1" w:rsidRPr="002838F1" w:rsidTr="009E2DEF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 организаторы</w:t>
            </w:r>
          </w:p>
          <w:p w:rsidR="002838F1" w:rsidRPr="002838F1" w:rsidRDefault="009E2DEF" w:rsidP="009E2DEF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74142" w:rsidRPr="002838F1" w:rsidTr="00224DE1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 ноября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педагоги-организаторы</w:t>
            </w:r>
            <w:r w:rsidR="009E2DEF"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</w:t>
            </w:r>
            <w:proofErr w:type="gramStart"/>
            <w:r w:rsidR="009E2DE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="009E2D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библиотекарь</w:t>
            </w:r>
          </w:p>
        </w:tc>
      </w:tr>
      <w:tr w:rsidR="002838F1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174142" w:rsidRDefault="00174142" w:rsidP="0017414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Неизвестного Солдата</w:t>
            </w:r>
            <w:r w:rsidR="002838F1" w:rsidRPr="0017414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174142" w:rsidRDefault="00174142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2838F1" w:rsidRPr="002838F1" w:rsidRDefault="002838F1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74142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17414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174142" w:rsidRDefault="00174142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декабря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 организаторы</w:t>
            </w:r>
          </w:p>
          <w:p w:rsidR="00174142" w:rsidRPr="002838F1" w:rsidRDefault="009E2DEF" w:rsidP="009E2DEF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74142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Default="00174142" w:rsidP="0017414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7414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героев Отечества</w:t>
            </w:r>
            <w:r w:rsidRPr="0017414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7414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7414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174142" w:rsidRDefault="00174142" w:rsidP="0017414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2838F1" w:rsidRDefault="00174142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42" w:rsidRPr="002838F1" w:rsidRDefault="009E2DEF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 декабря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 организаторы</w:t>
            </w:r>
          </w:p>
          <w:p w:rsidR="00174142" w:rsidRPr="00174142" w:rsidRDefault="009E2DEF" w:rsidP="009E2DEF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838F1" w:rsidRPr="002838F1" w:rsidTr="009E2DEF">
        <w:trPr>
          <w:trHeight w:val="84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утренники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 организаторы</w:t>
            </w:r>
          </w:p>
          <w:p w:rsidR="002838F1" w:rsidRPr="002838F1" w:rsidRDefault="009E2DEF" w:rsidP="009E2DE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838F1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F1" w:rsidRPr="002838F1" w:rsidRDefault="002838F1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2838F1" w:rsidRPr="002838F1" w:rsidRDefault="002838F1" w:rsidP="002838F1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9E2DEF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9E2DEF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российской науки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9E2DEF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9E2DEF" w:rsidRDefault="009E2DEF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 февраля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9E2DEF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9E2DEF" w:rsidRDefault="009E2DEF" w:rsidP="009E2DEF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9E2DEF" w:rsidRPr="002838F1" w:rsidRDefault="009E2DEF" w:rsidP="009E2DEF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2838F1" w:rsidRPr="002838F1" w:rsidTr="009E2DEF">
        <w:trPr>
          <w:trHeight w:val="86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DE23D7" w:rsidRDefault="00DE23D7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DE23D7" w:rsidRDefault="00DE23D7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F1" w:rsidRPr="00DE23D7" w:rsidRDefault="00635266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DE23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февраля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DE23D7" w:rsidP="002838F1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русского языка</w:t>
            </w:r>
          </w:p>
        </w:tc>
      </w:tr>
      <w:tr w:rsidR="009E2DEF" w:rsidRPr="002838F1" w:rsidTr="00224DE1">
        <w:trPr>
          <w:trHeight w:val="86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24DE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  <w:p w:rsidR="009E2DEF" w:rsidRPr="002838F1" w:rsidRDefault="009E2DEF" w:rsidP="00224DE1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Зарница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24DE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24DE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Default="009E2DEF" w:rsidP="00224DE1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Учителя ФК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9E2DEF" w:rsidRPr="002838F1" w:rsidRDefault="009E2DEF" w:rsidP="00224DE1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организаторы</w:t>
            </w:r>
          </w:p>
        </w:tc>
      </w:tr>
      <w:tr w:rsidR="009E2DEF" w:rsidRPr="002838F1" w:rsidTr="00224DE1">
        <w:trPr>
          <w:trHeight w:val="10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D97831" w:rsidRDefault="00D9783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proofErr w:type="spellStart"/>
            <w:r w:rsidR="009E2DEF" w:rsidRPr="002838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9E2DEF" w:rsidRDefault="009E2DEF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DE23D7" w:rsidRPr="002838F1" w:rsidRDefault="00DE23D7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DE23D7" w:rsidRPr="002838F1" w:rsidTr="00224DE1">
        <w:trPr>
          <w:trHeight w:val="10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7" w:rsidRPr="00DE23D7" w:rsidRDefault="00DE23D7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7" w:rsidRPr="00DE23D7" w:rsidRDefault="00D9783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7" w:rsidRPr="00DE23D7" w:rsidRDefault="00D9783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 марта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2838F1" w:rsidRDefault="00D97831" w:rsidP="00D9783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97831" w:rsidRDefault="00D97831" w:rsidP="00D9783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</w:t>
            </w:r>
          </w:p>
          <w:p w:rsidR="00DE23D7" w:rsidRPr="00DE23D7" w:rsidRDefault="00D97831" w:rsidP="00D9783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DE23D7" w:rsidRPr="002838F1" w:rsidTr="00224DE1">
        <w:trPr>
          <w:trHeight w:val="10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7" w:rsidRPr="00DE23D7" w:rsidRDefault="00DE23D7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театра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7" w:rsidRPr="00DE23D7" w:rsidRDefault="00DE23D7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7" w:rsidRPr="00DE23D7" w:rsidRDefault="00DE23D7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 марта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7" w:rsidRPr="002838F1" w:rsidRDefault="00DE23D7" w:rsidP="00DE23D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E23D7" w:rsidRDefault="00DE23D7" w:rsidP="00DE23D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DE23D7" w:rsidRPr="002838F1" w:rsidRDefault="00DE23D7" w:rsidP="00DE23D7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9E2DEF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космонавтики.</w:t>
            </w:r>
          </w:p>
          <w:p w:rsidR="009E2DEF" w:rsidRPr="002838F1" w:rsidRDefault="00D97831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D97831" w:rsidRDefault="00D97831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9E2DEF" w:rsidRDefault="009E2DEF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DE23D7" w:rsidRPr="002838F1" w:rsidRDefault="00DE23D7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Педагог-библиотекарь</w:t>
            </w:r>
          </w:p>
        </w:tc>
      </w:tr>
      <w:tr w:rsidR="009E2DEF" w:rsidRPr="002838F1" w:rsidTr="00224DE1">
        <w:trPr>
          <w:trHeight w:val="11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9E2DEF" w:rsidRPr="002838F1" w:rsidRDefault="009E2DEF" w:rsidP="002838F1">
            <w:pPr>
              <w:spacing w:line="270" w:lineRule="atLeast"/>
              <w:ind w:left="105"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физической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  <w:tr w:rsidR="00D97831" w:rsidRPr="002838F1" w:rsidTr="00224DE1">
        <w:trPr>
          <w:trHeight w:val="11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D97831" w:rsidRDefault="00D9783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Земли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D97831" w:rsidRDefault="00D97831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D97831" w:rsidRDefault="00D97831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 апреля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2838F1" w:rsidRDefault="00D97831" w:rsidP="00D9783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97831" w:rsidRDefault="00D97831" w:rsidP="00D9783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D97831" w:rsidRPr="002838F1" w:rsidRDefault="00D97831" w:rsidP="00D97831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9E2DEF" w:rsidRPr="002838F1" w:rsidTr="00224DE1">
        <w:trPr>
          <w:trHeight w:val="839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Прощание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азбукой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2838F1" w:rsidRDefault="00D97831" w:rsidP="00D9783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97831" w:rsidRDefault="00D97831" w:rsidP="00D9783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9E2DEF" w:rsidRPr="002838F1" w:rsidRDefault="00D97831" w:rsidP="00D97831">
            <w:pPr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9E2DEF" w:rsidRPr="002838F1" w:rsidTr="00D97831">
        <w:trPr>
          <w:trHeight w:val="83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="00D9783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2838F1" w:rsidRDefault="00D97831" w:rsidP="00D9783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97831" w:rsidRDefault="00D97831" w:rsidP="00D9783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9E2DEF" w:rsidRPr="002838F1" w:rsidRDefault="00D97831" w:rsidP="00D9783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9E2DEF" w:rsidRPr="002838F1" w:rsidTr="00D97831">
        <w:trPr>
          <w:trHeight w:val="1089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«Прощание</w:t>
            </w:r>
            <w:r w:rsidRPr="002838F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школой»</w:t>
            </w: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1" w:rsidRPr="002838F1" w:rsidRDefault="00D97831" w:rsidP="00D9783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97831" w:rsidRDefault="00D97831" w:rsidP="00D9783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9E2DEF" w:rsidRPr="002838F1" w:rsidRDefault="00D97831" w:rsidP="00D9783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9E2DEF" w:rsidRPr="002838F1" w:rsidTr="00224DE1">
        <w:trPr>
          <w:trHeight w:val="166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6" w:lineRule="exact"/>
              <w:ind w:left="105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участия школьников в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конкурсах, в том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 в интернет-конкурсах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сетевых интернет-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9E2DEF" w:rsidRPr="002838F1" w:rsidTr="00224DE1">
        <w:trPr>
          <w:trHeight w:val="535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6"/>
              <w:ind w:left="1973" w:right="19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9E2DEF" w:rsidRPr="002838F1" w:rsidTr="00224DE1">
        <w:trPr>
          <w:trHeight w:val="9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3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9E2DEF" w:rsidRPr="002838F1" w:rsidTr="00224DE1">
        <w:trPr>
          <w:trHeight w:val="561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учителей-предметников</w:t>
            </w:r>
          </w:p>
        </w:tc>
      </w:tr>
      <w:tr w:rsidR="009E2DEF" w:rsidRPr="002838F1" w:rsidTr="00224DE1">
        <w:trPr>
          <w:trHeight w:val="445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3"/>
              <w:ind w:left="1973" w:right="19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9E2DEF" w:rsidRPr="002838F1" w:rsidTr="00224DE1">
        <w:trPr>
          <w:trHeight w:val="1029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3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EF" w:rsidRPr="002838F1" w:rsidRDefault="009E2DEF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9E2DEF" w:rsidRPr="002838F1" w:rsidTr="00224DE1">
        <w:trPr>
          <w:trHeight w:val="126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 «Планирование воспитательной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9783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на 2022– 2023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помощь начинающим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9E2DEF" w:rsidRPr="002838F1" w:rsidRDefault="009E2DEF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9E2DEF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консультации для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EF" w:rsidRPr="002838F1" w:rsidRDefault="009E2DEF" w:rsidP="002838F1">
            <w:pPr>
              <w:spacing w:before="1"/>
              <w:ind w:left="105"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9E2DEF" w:rsidRDefault="009E2DEF" w:rsidP="002838F1">
            <w:pPr>
              <w:spacing w:line="270" w:lineRule="atLeast"/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B355A" w:rsidRPr="003B355A" w:rsidRDefault="003B355A" w:rsidP="002838F1">
            <w:pPr>
              <w:spacing w:line="270" w:lineRule="atLeast"/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37B73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Default="00D37B73" w:rsidP="00224DE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D37B73" w:rsidRDefault="00D37B73" w:rsidP="00224DE1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Default="00D37B73" w:rsidP="00224D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ED7FBD" w:rsidRDefault="00D37B73" w:rsidP="00224DE1">
            <w:pPr>
              <w:pStyle w:val="TableParagraph"/>
              <w:spacing w:before="3" w:line="252" w:lineRule="exact"/>
              <w:ind w:left="98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ED7FBD">
              <w:rPr>
                <w:spacing w:val="-3"/>
                <w:lang w:val="ru-RU"/>
              </w:rPr>
              <w:t xml:space="preserve"> </w:t>
            </w:r>
            <w:r w:rsidRPr="00ED7FBD">
              <w:rPr>
                <w:lang w:val="ru-RU"/>
              </w:rPr>
              <w:t>директора по ВР</w:t>
            </w:r>
          </w:p>
          <w:p w:rsidR="00D37B73" w:rsidRPr="00ED7FBD" w:rsidRDefault="00D37B73" w:rsidP="00224DE1">
            <w:pPr>
              <w:pStyle w:val="TableParagraph"/>
              <w:spacing w:line="275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D37B73" w:rsidRPr="002838F1" w:rsidTr="00224DE1">
        <w:trPr>
          <w:trHeight w:val="113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посещаемости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 библиотечного фонда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ind w:left="105" w:right="1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Педагог-б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иблиотекарь</w:t>
            </w:r>
          </w:p>
        </w:tc>
      </w:tr>
      <w:tr w:rsidR="00D37B73" w:rsidRPr="002838F1" w:rsidTr="00224DE1">
        <w:trPr>
          <w:trHeight w:val="1389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0" w:lineRule="atLeast"/>
              <w:ind w:left="105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 МО классных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для подведения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промежуточных итогов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 школы.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</w:t>
            </w:r>
          </w:p>
          <w:p w:rsidR="00D37B73" w:rsidRPr="002838F1" w:rsidRDefault="00D37B73" w:rsidP="002838F1">
            <w:pPr>
              <w:ind w:left="107" w:right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декабрь, январь,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март,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 и УВР</w:t>
            </w:r>
          </w:p>
          <w:p w:rsidR="00D37B73" w:rsidRPr="002838F1" w:rsidRDefault="00D37B73" w:rsidP="002838F1">
            <w:pPr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37B73" w:rsidRPr="002838F1" w:rsidTr="00224DE1">
        <w:trPr>
          <w:trHeight w:val="2311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Выборочная</w:t>
            </w:r>
            <w:r w:rsidRPr="002838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2838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классных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руководителей:</w:t>
            </w:r>
          </w:p>
          <w:p w:rsidR="00D37B73" w:rsidRPr="002838F1" w:rsidRDefault="00D37B73" w:rsidP="002838F1">
            <w:pPr>
              <w:ind w:left="105" w:right="1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Календарное планирование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полугодие, год</w:t>
            </w:r>
          </w:p>
          <w:p w:rsidR="00D37B73" w:rsidRPr="002838F1" w:rsidRDefault="00D37B73" w:rsidP="002838F1">
            <w:pPr>
              <w:ind w:left="105"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детьми «группы риска»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документации папки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  <w:p w:rsidR="00D37B73" w:rsidRPr="002838F1" w:rsidRDefault="00D37B73" w:rsidP="002838F1">
            <w:pPr>
              <w:ind w:left="105" w:right="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D37B73" w:rsidRPr="002838F1" w:rsidTr="00224DE1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2838F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7B73" w:rsidRPr="002838F1" w:rsidRDefault="00D37B73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spacing w:line="270" w:lineRule="atLeast"/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</w:tc>
      </w:tr>
      <w:tr w:rsidR="00D37B73" w:rsidRPr="002838F1" w:rsidTr="00224DE1">
        <w:trPr>
          <w:trHeight w:val="3321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 отчётов о проведённой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работе за прошедший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 полного анализа деятельности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 руководителя, постановка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 и задач на следующий учебный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D37B73" w:rsidRPr="002838F1" w:rsidRDefault="00D37B73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классной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документации.</w:t>
            </w:r>
          </w:p>
          <w:p w:rsidR="00D37B73" w:rsidRPr="002838F1" w:rsidRDefault="00D37B73" w:rsidP="002838F1">
            <w:pPr>
              <w:ind w:left="105"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общешкольного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информационно-аналитического</w:t>
            </w:r>
          </w:p>
          <w:p w:rsidR="00D37B73" w:rsidRPr="002838F1" w:rsidRDefault="00D37B73" w:rsidP="002838F1">
            <w:pPr>
              <w:ind w:left="105"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отчёта по воспитательной работе.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</w:p>
          <w:p w:rsidR="00D37B73" w:rsidRPr="002838F1" w:rsidRDefault="00D37B73" w:rsidP="002838F1">
            <w:pPr>
              <w:spacing w:before="1"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школы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37B73" w:rsidRPr="002838F1" w:rsidTr="00224DE1">
        <w:trPr>
          <w:trHeight w:val="304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 классных руководителей в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  <w:r w:rsidRPr="002838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муниципального,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 и всероссийского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уровней.</w:t>
            </w:r>
          </w:p>
          <w:p w:rsidR="00D37B73" w:rsidRPr="002838F1" w:rsidRDefault="00D37B73" w:rsidP="002838F1">
            <w:pPr>
              <w:spacing w:line="270" w:lineRule="atLeast"/>
              <w:ind w:left="105"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опыта воспитательной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классных руководителей и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 на школьном сайте, а также в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 сетях и в других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Интернет-ресурсах с целью его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популяризации.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ind w:lef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37B73" w:rsidRPr="002838F1" w:rsidTr="00224DE1">
        <w:trPr>
          <w:trHeight w:val="1665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конкурсах,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дистанционном</w:t>
            </w:r>
          </w:p>
          <w:p w:rsidR="00D37B73" w:rsidRPr="002838F1" w:rsidRDefault="00D37B73" w:rsidP="002838F1">
            <w:pPr>
              <w:spacing w:line="270" w:lineRule="atLeast"/>
              <w:ind w:left="105"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разработок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</w:t>
            </w:r>
            <w:r w:rsidRPr="002838F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97" w:right="2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37B73" w:rsidRPr="002838F1" w:rsidTr="00224DE1">
        <w:trPr>
          <w:trHeight w:val="937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 для педагогов -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97" w:right="2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37B73" w:rsidRPr="002838F1" w:rsidTr="00224DE1">
        <w:trPr>
          <w:trHeight w:val="1238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мониторинговых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исследованиях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</w:t>
            </w:r>
          </w:p>
          <w:p w:rsidR="00D37B73" w:rsidRPr="002838F1" w:rsidRDefault="00D37B73" w:rsidP="002838F1">
            <w:pPr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воспитательной работы, </w:t>
            </w:r>
            <w:proofErr w:type="gramStart"/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97" w:right="2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37B73" w:rsidRPr="002838F1" w:rsidTr="00224DE1">
        <w:trPr>
          <w:trHeight w:val="1238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открытых мероприятий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учебным предметам, анализ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 задач и целей с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обсуждением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tabs>
                <w:tab w:val="left" w:pos="586"/>
              </w:tabs>
              <w:spacing w:before="1"/>
              <w:ind w:left="97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УВР</w:t>
            </w:r>
          </w:p>
          <w:p w:rsidR="00D37B73" w:rsidRPr="002838F1" w:rsidRDefault="00D37B73" w:rsidP="002838F1">
            <w:pPr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D37B73" w:rsidRPr="002838F1" w:rsidTr="00224DE1">
        <w:trPr>
          <w:trHeight w:val="1665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1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Мониторинги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параллелям:</w:t>
            </w:r>
          </w:p>
          <w:p w:rsidR="00D37B73" w:rsidRPr="002838F1" w:rsidRDefault="00D37B73" w:rsidP="002838F1">
            <w:pPr>
              <w:spacing w:line="270" w:lineRule="atLeast"/>
              <w:ind w:left="105"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воспитанности учащихся;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внеклассных и внешкольных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D37B73" w:rsidRPr="002838F1" w:rsidRDefault="00D37B73" w:rsidP="002838F1">
            <w:pPr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D37B73" w:rsidRPr="002838F1" w:rsidTr="00224DE1">
        <w:trPr>
          <w:trHeight w:val="53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3"/>
              <w:ind w:left="2621" w:right="25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37B73" w:rsidRPr="002838F1" w:rsidRDefault="00D37B73" w:rsidP="002838F1">
            <w:pPr>
              <w:spacing w:before="3"/>
              <w:ind w:left="2621" w:right="25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37B73" w:rsidRPr="002838F1" w:rsidRDefault="00D37B73" w:rsidP="002838F1">
            <w:pPr>
              <w:spacing w:before="3"/>
              <w:ind w:left="2621" w:right="25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37B73" w:rsidRPr="002838F1" w:rsidRDefault="00D37B73" w:rsidP="002838F1">
            <w:pPr>
              <w:spacing w:before="3"/>
              <w:ind w:left="2621" w:right="25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37B73" w:rsidRPr="002838F1" w:rsidRDefault="00D37B73" w:rsidP="002838F1">
            <w:pPr>
              <w:spacing w:before="3"/>
              <w:ind w:left="2621" w:right="25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2838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«Элективные курсы</w:t>
            </w:r>
            <w:r w:rsidRPr="002838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и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внеурочная</w:t>
            </w:r>
            <w:r w:rsidRPr="002838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деятельность»</w:t>
            </w:r>
          </w:p>
        </w:tc>
      </w:tr>
      <w:tr w:rsidR="00D37B73" w:rsidRPr="002838F1" w:rsidTr="00224DE1">
        <w:trPr>
          <w:trHeight w:val="835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2838F1" w:rsidRDefault="00D37B73" w:rsidP="002838F1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37B73" w:rsidRPr="002838F1" w:rsidRDefault="00D37B73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2838F1" w:rsidRDefault="00D37B73" w:rsidP="002838F1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7B73" w:rsidRPr="002838F1" w:rsidRDefault="00D37B73" w:rsidP="002838F1">
            <w:pPr>
              <w:ind w:lef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3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D37B73" w:rsidRPr="002838F1" w:rsidRDefault="00D37B73" w:rsidP="002838F1">
            <w:pPr>
              <w:spacing w:line="270" w:lineRule="atLeast"/>
              <w:ind w:left="117" w:right="4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2838F1" w:rsidRDefault="00D37B73" w:rsidP="002838F1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7B73" w:rsidRPr="002838F1" w:rsidRDefault="00D37B73" w:rsidP="002838F1">
            <w:pPr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D37B73" w:rsidRPr="002838F1" w:rsidTr="00224DE1">
        <w:trPr>
          <w:trHeight w:val="53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Данный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элективных курсов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D37B73" w:rsidRPr="002838F1" w:rsidTr="00224DE1">
        <w:trPr>
          <w:trHeight w:val="53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6"/>
              <w:ind w:left="2621" w:right="25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</w:t>
            </w:r>
            <w:r w:rsidRPr="002838F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D37B73" w:rsidRPr="002838F1" w:rsidTr="00224DE1">
        <w:trPr>
          <w:trHeight w:val="947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2838F1" w:rsidRDefault="00D37B73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7B73" w:rsidRPr="002838F1" w:rsidRDefault="00D37B73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2838F1" w:rsidRDefault="00D37B73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7B73" w:rsidRPr="002838F1" w:rsidRDefault="00D37B73" w:rsidP="002838F1">
            <w:pPr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6"/>
              <w:ind w:left="100" w:righ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2838F1" w:rsidRDefault="00D37B73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7B73" w:rsidRPr="002838F1" w:rsidRDefault="00D37B73" w:rsidP="002838F1">
            <w:pPr>
              <w:ind w:lef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D37B73" w:rsidRPr="002838F1" w:rsidTr="00224DE1">
        <w:trPr>
          <w:trHeight w:val="197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6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Мероприятия, направленные на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компетентной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родительской общественности: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родителей в работе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правляющего Совета;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ормирование родительского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D37B73" w:rsidRPr="002838F1" w:rsidRDefault="00D37B73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37B73" w:rsidRPr="002838F1" w:rsidTr="00224DE1">
        <w:trPr>
          <w:trHeight w:val="11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1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концертов с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приглашением</w:t>
            </w:r>
            <w:r w:rsidRPr="002838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(в зависимости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обстановки)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E1006A" w:rsidRDefault="00D37B73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006A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D97831" w:rsidRDefault="00D37B73" w:rsidP="002838F1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006A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</w:t>
            </w:r>
            <w:r w:rsidRPr="00E100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0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март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Default="00D37B73" w:rsidP="002838F1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</w:p>
          <w:p w:rsidR="00D37B73" w:rsidRPr="002838F1" w:rsidRDefault="00D37B73" w:rsidP="002838F1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D37B73" w:rsidRPr="002838F1" w:rsidTr="00224DE1">
        <w:trPr>
          <w:trHeight w:val="169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родительской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нормативными</w:t>
            </w:r>
            <w:proofErr w:type="gramEnd"/>
          </w:p>
          <w:p w:rsidR="00D37B73" w:rsidRDefault="00D37B73" w:rsidP="00D37B73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2838F1">
              <w:rPr>
                <w:sz w:val="24"/>
                <w:lang w:val="ru-RU"/>
              </w:rPr>
              <w:t>документами,</w:t>
            </w:r>
            <w:r w:rsidRPr="002838F1">
              <w:rPr>
                <w:spacing w:val="-11"/>
                <w:sz w:val="24"/>
                <w:lang w:val="ru-RU"/>
              </w:rPr>
              <w:t xml:space="preserve"> </w:t>
            </w:r>
            <w:r w:rsidRPr="002838F1">
              <w:rPr>
                <w:sz w:val="24"/>
                <w:lang w:val="ru-RU"/>
              </w:rPr>
              <w:t>регламентирующими</w:t>
            </w:r>
            <w:r w:rsidRPr="002838F1">
              <w:rPr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sz w:val="24"/>
                <w:lang w:val="ru-RU"/>
              </w:rPr>
              <w:t>деятельность школы</w:t>
            </w:r>
            <w:r>
              <w:rPr>
                <w:sz w:val="24"/>
                <w:lang w:val="ru-RU"/>
              </w:rPr>
              <w:t xml:space="preserve"> </w:t>
            </w:r>
          </w:p>
          <w:p w:rsidR="00D37B73" w:rsidRPr="00ED7FBD" w:rsidRDefault="00D37B73" w:rsidP="00D37B73">
            <w:pPr>
              <w:pStyle w:val="TableParagraph"/>
              <w:ind w:right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Администрации</w:t>
            </w:r>
            <w:r w:rsidRPr="00ED7FBD">
              <w:rPr>
                <w:sz w:val="24"/>
                <w:lang w:val="ru-RU"/>
              </w:rPr>
              <w:t xml:space="preserve"> с участием родителей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коррекции поведения и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успеваемости</w:t>
            </w:r>
            <w:r w:rsidRPr="00ED7FBD">
              <w:rPr>
                <w:spacing w:val="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учащихся,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склонных к нарушениям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различного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характера</w:t>
            </w:r>
          </w:p>
          <w:p w:rsidR="00D37B73" w:rsidRPr="002838F1" w:rsidRDefault="00D37B73" w:rsidP="002838F1">
            <w:pPr>
              <w:spacing w:before="1"/>
              <w:ind w:left="105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5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 классные руководители</w:t>
            </w:r>
          </w:p>
        </w:tc>
      </w:tr>
      <w:tr w:rsidR="00D37B73" w:rsidRPr="002838F1" w:rsidTr="00224DE1">
        <w:trPr>
          <w:trHeight w:val="1386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«Дня открытых дверей»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родителей с возможностью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 учебных и внеклассных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D37B73" w:rsidRPr="002838F1" w:rsidRDefault="00D37B73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37B73" w:rsidRPr="002838F1" w:rsidTr="00224DE1">
        <w:trPr>
          <w:trHeight w:val="1386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ED7FBD" w:rsidRDefault="00D37B73" w:rsidP="00224DE1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1172BE">
              <w:rPr>
                <w:sz w:val="24"/>
                <w:lang w:val="ru-RU"/>
              </w:rPr>
              <w:t>Консультации</w:t>
            </w:r>
            <w:r w:rsidRPr="001172BE">
              <w:rPr>
                <w:spacing w:val="-3"/>
                <w:sz w:val="24"/>
                <w:lang w:val="ru-RU"/>
              </w:rPr>
              <w:t xml:space="preserve"> </w:t>
            </w:r>
            <w:r w:rsidRPr="001172BE">
              <w:rPr>
                <w:sz w:val="24"/>
                <w:lang w:val="ru-RU"/>
              </w:rPr>
              <w:t>для</w:t>
            </w:r>
            <w:r w:rsidRPr="001172BE">
              <w:rPr>
                <w:spacing w:val="-2"/>
                <w:sz w:val="24"/>
                <w:lang w:val="ru-RU"/>
              </w:rPr>
              <w:t xml:space="preserve"> </w:t>
            </w:r>
            <w:r w:rsidRPr="001172BE">
              <w:rPr>
                <w:sz w:val="24"/>
                <w:lang w:val="ru-RU"/>
              </w:rPr>
              <w:t>родителей</w:t>
            </w:r>
            <w:r w:rsidRPr="00ED7FBD">
              <w:rPr>
                <w:sz w:val="24"/>
                <w:lang w:val="ru-RU"/>
              </w:rPr>
              <w:t xml:space="preserve"> учащихся по вопросам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воспитания,</w:t>
            </w:r>
            <w:r w:rsidRPr="00ED7FBD">
              <w:rPr>
                <w:spacing w:val="-10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образования,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профориентации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 др.</w:t>
            </w:r>
          </w:p>
          <w:p w:rsidR="00D37B73" w:rsidRPr="00ED7FBD" w:rsidRDefault="00D37B73" w:rsidP="00224DE1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D37B73" w:rsidRPr="00ED7FBD" w:rsidRDefault="00D37B73" w:rsidP="00224DE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Посещение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уроков</w:t>
            </w:r>
          </w:p>
          <w:p w:rsidR="00D37B73" w:rsidRPr="00ED7FBD" w:rsidRDefault="00D37B73" w:rsidP="00224DE1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представителями</w:t>
            </w:r>
            <w:r w:rsidRPr="00ED7FBD">
              <w:rPr>
                <w:spacing w:val="-1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родительской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общественности</w:t>
            </w:r>
          </w:p>
          <w:p w:rsidR="00D37B73" w:rsidRPr="00ED7FBD" w:rsidRDefault="00D37B73" w:rsidP="00224DE1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37B73" w:rsidRPr="00ED7FBD" w:rsidRDefault="00D37B73" w:rsidP="00224DE1">
            <w:pPr>
              <w:pStyle w:val="TableParagraph"/>
              <w:ind w:right="74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Встречи с администрацией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школы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  <w:r w:rsidRPr="00ED7FBD">
              <w:rPr>
                <w:spacing w:val="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учителями-</w:t>
            </w:r>
          </w:p>
          <w:p w:rsidR="00D37B73" w:rsidRPr="0092789B" w:rsidRDefault="00D37B73" w:rsidP="00224DE1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предметниками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для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выработки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92789B">
              <w:rPr>
                <w:sz w:val="24"/>
                <w:lang w:val="ru-RU"/>
              </w:rPr>
              <w:t>стратегии совместной</w:t>
            </w:r>
          </w:p>
          <w:p w:rsidR="00D37B73" w:rsidRPr="0092789B" w:rsidRDefault="00D37B73" w:rsidP="00224DE1">
            <w:pPr>
              <w:spacing w:before="1"/>
              <w:ind w:left="105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деятельности по повышению</w:t>
            </w:r>
            <w:r w:rsidRPr="0092789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уровня образованности и</w:t>
            </w:r>
            <w:r w:rsidRPr="0092789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воспитанности</w:t>
            </w:r>
            <w:r w:rsidRPr="0092789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92789B" w:rsidRDefault="00D37B73" w:rsidP="00224DE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92789B" w:rsidRDefault="00D37B73" w:rsidP="00224DE1">
            <w:pPr>
              <w:spacing w:before="1"/>
              <w:ind w:left="107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3" w:rsidRPr="002838F1" w:rsidRDefault="00D37B73" w:rsidP="002838F1">
            <w:pPr>
              <w:ind w:left="105" w:right="23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37B73" w:rsidRPr="002838F1" w:rsidTr="00224DE1">
        <w:trPr>
          <w:trHeight w:val="13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D37B73" w:rsidRPr="002838F1" w:rsidRDefault="00D37B73" w:rsidP="002838F1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37B73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line="270" w:lineRule="atLeast"/>
              <w:ind w:left="105" w:right="7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работы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общешкольного родительских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комитетов.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3" w:rsidRPr="002838F1" w:rsidRDefault="00D37B73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D37B73" w:rsidRPr="002838F1" w:rsidRDefault="00D37B73" w:rsidP="002838F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E0F9D" w:rsidRPr="002838F1" w:rsidTr="00224DE1">
        <w:trPr>
          <w:trHeight w:val="837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Pr="006E0F9D" w:rsidRDefault="006E0F9D" w:rsidP="006E0F9D">
            <w:pPr>
              <w:spacing w:before="1"/>
              <w:ind w:left="105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0F9D">
              <w:rPr>
                <w:rFonts w:ascii="Times New Roman" w:hAnsi="Times New Roman" w:cs="Times New Roman"/>
                <w:b/>
                <w:sz w:val="24"/>
              </w:rPr>
              <w:lastRenderedPageBreak/>
              <w:t>Модул</w:t>
            </w:r>
            <w:proofErr w:type="spellEnd"/>
            <w:r w:rsidRPr="006E0F9D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6E0F9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E0F9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6E0F9D">
              <w:rPr>
                <w:rFonts w:ascii="Times New Roman" w:hAnsi="Times New Roman" w:cs="Times New Roman"/>
                <w:b/>
                <w:sz w:val="24"/>
              </w:rPr>
              <w:t>Самоуправление</w:t>
            </w:r>
            <w:proofErr w:type="spellEnd"/>
            <w:r w:rsidRPr="006E0F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и «РДШ</w:t>
            </w:r>
            <w:r w:rsidRPr="006E0F9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6E0F9D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Default="006E0F9D" w:rsidP="00224DE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E0F9D" w:rsidRDefault="006E0F9D" w:rsidP="00224DE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Default="006E0F9D" w:rsidP="00224DE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E0F9D" w:rsidRDefault="006E0F9D" w:rsidP="00224DE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Default="006E0F9D" w:rsidP="00224DE1">
            <w:pPr>
              <w:pStyle w:val="TableParagraph"/>
              <w:spacing w:line="270" w:lineRule="atLeast"/>
              <w:ind w:left="108" w:righ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        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Default="006E0F9D" w:rsidP="00224DE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E0F9D" w:rsidRDefault="006E0F9D" w:rsidP="00224DE1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E0F9D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Pr="002B6FC4" w:rsidRDefault="002B6FC4" w:rsidP="002838F1">
            <w:pPr>
              <w:spacing w:line="270" w:lineRule="atLeast"/>
              <w:ind w:left="105" w:right="7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 активов класса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Pr="002B6FC4" w:rsidRDefault="002B6FC4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Pr="002B6FC4" w:rsidRDefault="002B6FC4" w:rsidP="002838F1">
            <w:pPr>
              <w:spacing w:before="1"/>
              <w:ind w:left="107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9D" w:rsidRPr="002B6FC4" w:rsidRDefault="002B6FC4" w:rsidP="002838F1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2B6FC4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ED7FBD" w:rsidRDefault="002B6FC4" w:rsidP="00224DE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Школьные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рейды:</w:t>
            </w:r>
          </w:p>
          <w:p w:rsidR="002B6FC4" w:rsidRPr="00ED7FBD" w:rsidRDefault="002B6FC4" w:rsidP="00224DE1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-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Школьный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дневник</w:t>
            </w:r>
          </w:p>
          <w:p w:rsidR="002B6FC4" w:rsidRPr="00ED7FBD" w:rsidRDefault="002B6FC4" w:rsidP="00224DE1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-Школьная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форма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B6FC4" w:rsidRDefault="002B6FC4" w:rsidP="00224DE1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ED7FBD" w:rsidRDefault="002B6FC4" w:rsidP="00224DE1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2B6FC4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2B6FC4" w:rsidRPr="00ED7FBD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2B6FC4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B6FC4" w:rsidRDefault="002B6FC4" w:rsidP="00224D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ED7FBD" w:rsidRDefault="002B6FC4" w:rsidP="00224DE1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2B6FC4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2B6FC4" w:rsidRPr="00ED7FBD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2B6FC4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Кормушка</w:t>
            </w:r>
            <w:r>
              <w:rPr>
                <w:sz w:val="24"/>
              </w:rPr>
              <w:t>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B6FC4" w:rsidRDefault="002B6FC4" w:rsidP="00224DE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8D5DB0" w:rsidRDefault="002B6FC4" w:rsidP="00224DE1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2B6FC4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2B6FC4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:rsidR="002B6FC4" w:rsidRPr="00ED7FBD" w:rsidRDefault="002B6FC4" w:rsidP="00224DE1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2B6FC4" w:rsidRPr="002838F1" w:rsidTr="00224DE1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B6FC4" w:rsidRDefault="002B6FC4" w:rsidP="00224D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Default="002B6FC4" w:rsidP="00224DE1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3A1893">
              <w:rPr>
                <w:sz w:val="24"/>
                <w:lang w:val="ru-RU"/>
              </w:rPr>
              <w:t>Заместитель директора по</w:t>
            </w:r>
            <w:r w:rsidRPr="003A1893">
              <w:rPr>
                <w:spacing w:val="-58"/>
                <w:sz w:val="24"/>
                <w:lang w:val="ru-RU"/>
              </w:rPr>
              <w:t xml:space="preserve"> </w:t>
            </w:r>
            <w:r w:rsidRPr="003A1893">
              <w:rPr>
                <w:sz w:val="24"/>
                <w:lang w:val="ru-RU"/>
              </w:rPr>
              <w:t>ВР</w:t>
            </w:r>
          </w:p>
          <w:p w:rsidR="002B6FC4" w:rsidRPr="00FF20BD" w:rsidRDefault="002B6FC4" w:rsidP="00224DE1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РДШ, юнармейцы</w:t>
            </w:r>
          </w:p>
        </w:tc>
      </w:tr>
      <w:tr w:rsidR="002B6FC4" w:rsidRPr="002838F1" w:rsidTr="00224DE1">
        <w:trPr>
          <w:trHeight w:val="834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838F1" w:rsidRDefault="002B6FC4" w:rsidP="002838F1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B6FC4" w:rsidRPr="002838F1" w:rsidRDefault="002B6FC4" w:rsidP="002838F1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B6FC4" w:rsidRPr="002838F1" w:rsidRDefault="002B6FC4" w:rsidP="002838F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B6FC4" w:rsidRPr="002838F1" w:rsidTr="00224DE1">
        <w:trPr>
          <w:trHeight w:val="15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838F1" w:rsidRDefault="002B6FC4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FC4" w:rsidRPr="002838F1" w:rsidRDefault="002B6FC4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838F1" w:rsidRDefault="002B6FC4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FC4" w:rsidRPr="002838F1" w:rsidRDefault="002B6FC4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before="6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C4" w:rsidRPr="002838F1" w:rsidRDefault="002B6FC4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FC4" w:rsidRPr="002838F1" w:rsidRDefault="002B6FC4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2B6FC4" w:rsidRPr="002838F1" w:rsidTr="00224DE1">
        <w:trPr>
          <w:trHeight w:val="71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ind w:left="105" w:right="1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2B6FC4" w:rsidRPr="002838F1" w:rsidTr="00224DE1">
        <w:trPr>
          <w:trHeight w:val="68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before="1"/>
              <w:ind w:left="105"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838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2B6FC4" w:rsidRPr="002838F1" w:rsidTr="00224DE1">
        <w:trPr>
          <w:trHeight w:val="56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6" w:lineRule="exact"/>
              <w:ind w:left="105"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информационных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листов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2B6FC4" w:rsidRPr="002838F1" w:rsidTr="00224DE1">
        <w:trPr>
          <w:trHeight w:val="1386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838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различные предприятия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(очных и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заочных)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C4" w:rsidRPr="002838F1" w:rsidRDefault="002B6FC4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2B6FC4" w:rsidRPr="002838F1" w:rsidTr="00224DE1">
        <w:trPr>
          <w:trHeight w:val="837"/>
        </w:trPr>
        <w:tc>
          <w:tcPr>
            <w:tcW w:w="10633" w:type="dxa"/>
            <w:gridSpan w:val="10"/>
          </w:tcPr>
          <w:p w:rsidR="002B6FC4" w:rsidRPr="002838F1" w:rsidRDefault="002B6FC4" w:rsidP="002838F1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FC4" w:rsidRPr="002838F1" w:rsidRDefault="002B6FC4" w:rsidP="002838F1">
            <w:pPr>
              <w:ind w:left="1971" w:right="19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B6FC4" w:rsidRPr="002838F1" w:rsidTr="00224DE1">
        <w:trPr>
          <w:trHeight w:val="995"/>
        </w:trPr>
        <w:tc>
          <w:tcPr>
            <w:tcW w:w="4751" w:type="dxa"/>
            <w:gridSpan w:val="3"/>
          </w:tcPr>
          <w:p w:rsidR="002B6FC4" w:rsidRPr="002838F1" w:rsidRDefault="002B6FC4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FC4" w:rsidRPr="002838F1" w:rsidRDefault="002B6FC4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275" w:type="dxa"/>
            <w:gridSpan w:val="3"/>
          </w:tcPr>
          <w:p w:rsidR="002B6FC4" w:rsidRPr="002838F1" w:rsidRDefault="002B6FC4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FC4" w:rsidRPr="002838F1" w:rsidRDefault="002B6FC4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413" w:type="dxa"/>
            <w:gridSpan w:val="3"/>
          </w:tcPr>
          <w:p w:rsidR="002B6FC4" w:rsidRPr="002838F1" w:rsidRDefault="002B6FC4" w:rsidP="002838F1">
            <w:pPr>
              <w:spacing w:before="3"/>
              <w:ind w:left="107" w:right="3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94" w:type="dxa"/>
          </w:tcPr>
          <w:p w:rsidR="002B6FC4" w:rsidRPr="002838F1" w:rsidRDefault="002B6FC4" w:rsidP="002838F1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FC4" w:rsidRPr="002838F1" w:rsidRDefault="002B6FC4" w:rsidP="002838F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2B6FC4" w:rsidRPr="002838F1" w:rsidTr="00224DE1">
        <w:trPr>
          <w:trHeight w:val="1663"/>
        </w:trPr>
        <w:tc>
          <w:tcPr>
            <w:tcW w:w="4751" w:type="dxa"/>
            <w:gridSpan w:val="3"/>
          </w:tcPr>
          <w:p w:rsidR="002B6FC4" w:rsidRPr="002838F1" w:rsidRDefault="002B6FC4" w:rsidP="002838F1">
            <w:pPr>
              <w:ind w:left="105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стенгазет,</w:t>
            </w:r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2838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знаменательным</w:t>
            </w:r>
            <w:r w:rsidRPr="002838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</w:t>
            </w:r>
            <w:r w:rsidRPr="002838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значимым</w:t>
            </w:r>
            <w:r w:rsidRPr="002838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2838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38F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275" w:type="dxa"/>
            <w:gridSpan w:val="3"/>
          </w:tcPr>
          <w:p w:rsidR="002B6FC4" w:rsidRPr="002838F1" w:rsidRDefault="002B6FC4" w:rsidP="002838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B6FC4" w:rsidRPr="002838F1" w:rsidRDefault="002B6FC4" w:rsidP="002838F1">
            <w:pPr>
              <w:ind w:left="107" w:right="257"/>
              <w:rPr>
                <w:rFonts w:ascii="Times New Roman" w:eastAsia="Times New Roman" w:hAnsi="Times New Roman" w:cs="Times New Roman"/>
                <w:sz w:val="24"/>
              </w:rPr>
            </w:pPr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94" w:type="dxa"/>
          </w:tcPr>
          <w:p w:rsidR="002B6FC4" w:rsidRPr="002838F1" w:rsidRDefault="002B6FC4" w:rsidP="002838F1">
            <w:pPr>
              <w:ind w:left="105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38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838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38F1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224DE1" w:rsidRPr="002838F1" w:rsidTr="0082799B">
        <w:trPr>
          <w:trHeight w:val="720"/>
        </w:trPr>
        <w:tc>
          <w:tcPr>
            <w:tcW w:w="10633" w:type="dxa"/>
            <w:gridSpan w:val="10"/>
          </w:tcPr>
          <w:p w:rsidR="00224DE1" w:rsidRPr="00224DE1" w:rsidRDefault="00224DE1" w:rsidP="00224DE1">
            <w:pPr>
              <w:ind w:left="105" w:right="6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b/>
                <w:sz w:val="24"/>
                <w:lang w:val="ru-RU"/>
              </w:rPr>
              <w:t>Модуль</w:t>
            </w:r>
            <w:r w:rsidRPr="00224DE1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224DE1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b/>
                <w:sz w:val="24"/>
                <w:lang w:val="ru-RU"/>
              </w:rPr>
              <w:t>предметно-эстетической</w:t>
            </w:r>
            <w:r w:rsidRPr="00224DE1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spacing w:before="1"/>
              <w:ind w:left="105" w:right="6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0" w:colLast="3"/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из природного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spacing w:line="270" w:lineRule="atLeast"/>
              <w:ind w:left="105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24D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bookmarkEnd w:id="0"/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ind w:left="105" w:right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выставке открыток,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посвященных</w:t>
            </w:r>
            <w:r w:rsidRPr="00224D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учителя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spacing w:line="270" w:lineRule="atLeast"/>
              <w:ind w:left="105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24D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spacing w:before="1"/>
              <w:ind w:left="105"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224D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кормушек</w:t>
            </w:r>
            <w:r w:rsidRPr="00224D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4D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зимующих</w:t>
            </w:r>
            <w:r w:rsidRPr="00224DE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ind w:left="105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224DE1" w:rsidRPr="00224DE1" w:rsidRDefault="00224DE1" w:rsidP="00224DE1">
            <w:pPr>
              <w:spacing w:before="1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ind w:left="105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Фотоконкурс «Мы</w:t>
            </w:r>
            <w:r w:rsidRPr="00224D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24D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224D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224DE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spacing w:line="270" w:lineRule="atLeast"/>
              <w:ind w:left="105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24D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ind w:left="105" w:righ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кабинетов к Новому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29370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ind w:left="105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224DE1" w:rsidRPr="00224DE1" w:rsidRDefault="00224DE1" w:rsidP="00224DE1">
            <w:pPr>
              <w:spacing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pStyle w:val="TableParagraph"/>
              <w:ind w:right="111"/>
              <w:rPr>
                <w:sz w:val="24"/>
                <w:szCs w:val="24"/>
              </w:rPr>
            </w:pPr>
            <w:proofErr w:type="spellStart"/>
            <w:r w:rsidRPr="00224DE1">
              <w:rPr>
                <w:sz w:val="24"/>
                <w:szCs w:val="24"/>
              </w:rPr>
              <w:t>Конкурс</w:t>
            </w:r>
            <w:proofErr w:type="spellEnd"/>
            <w:r w:rsidRPr="00224DE1">
              <w:rPr>
                <w:sz w:val="24"/>
                <w:szCs w:val="24"/>
              </w:rPr>
              <w:t xml:space="preserve"> </w:t>
            </w:r>
            <w:proofErr w:type="spellStart"/>
            <w:r w:rsidRPr="00224DE1">
              <w:rPr>
                <w:sz w:val="24"/>
                <w:szCs w:val="24"/>
              </w:rPr>
              <w:t>поделок</w:t>
            </w:r>
            <w:proofErr w:type="spellEnd"/>
            <w:r w:rsidRPr="00224DE1">
              <w:rPr>
                <w:sz w:val="24"/>
                <w:szCs w:val="24"/>
              </w:rPr>
              <w:t xml:space="preserve"> «</w:t>
            </w:r>
            <w:proofErr w:type="spellStart"/>
            <w:r w:rsidRPr="00224DE1">
              <w:rPr>
                <w:sz w:val="24"/>
                <w:szCs w:val="24"/>
              </w:rPr>
              <w:t>Пасхальное</w:t>
            </w:r>
            <w:proofErr w:type="spellEnd"/>
            <w:r w:rsidRPr="00224DE1">
              <w:rPr>
                <w:sz w:val="24"/>
                <w:szCs w:val="24"/>
              </w:rPr>
              <w:t xml:space="preserve"> </w:t>
            </w:r>
            <w:proofErr w:type="spellStart"/>
            <w:r w:rsidRPr="00224DE1">
              <w:rPr>
                <w:sz w:val="24"/>
                <w:szCs w:val="24"/>
              </w:rPr>
              <w:t>яйцо</w:t>
            </w:r>
            <w:proofErr w:type="spellEnd"/>
            <w:r w:rsidRPr="00224DE1">
              <w:rPr>
                <w:sz w:val="24"/>
                <w:szCs w:val="24"/>
              </w:rPr>
              <w:t xml:space="preserve"> -</w:t>
            </w:r>
            <w:r w:rsidRPr="00224DE1">
              <w:rPr>
                <w:spacing w:val="-57"/>
                <w:sz w:val="24"/>
                <w:szCs w:val="24"/>
              </w:rPr>
              <w:t xml:space="preserve"> </w:t>
            </w:r>
            <w:r w:rsidR="00293707">
              <w:rPr>
                <w:sz w:val="24"/>
                <w:szCs w:val="24"/>
              </w:rPr>
              <w:t>202</w:t>
            </w:r>
            <w:r w:rsidR="00293707">
              <w:rPr>
                <w:sz w:val="24"/>
                <w:szCs w:val="24"/>
                <w:lang w:val="ru-RU"/>
              </w:rPr>
              <w:t>3</w:t>
            </w:r>
            <w:r w:rsidRPr="00224DE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февраль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pStyle w:val="TableParagraph"/>
              <w:ind w:right="29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директора по ВР</w:t>
            </w:r>
          </w:p>
          <w:p w:rsidR="00224DE1" w:rsidRPr="00224DE1" w:rsidRDefault="00224DE1" w:rsidP="00224DE1">
            <w:pPr>
              <w:pStyle w:val="TableParagraph"/>
              <w:ind w:right="29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pStyle w:val="TableParagraph"/>
              <w:spacing w:before="1"/>
              <w:ind w:right="289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lastRenderedPageBreak/>
              <w:t>Конкурс творческих работ по ПДД,</w:t>
            </w:r>
            <w:r w:rsidRPr="00224D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пожарной</w:t>
            </w:r>
            <w:r w:rsidRPr="00224D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Январь</w:t>
            </w:r>
            <w:r w:rsidRPr="00224DE1">
              <w:rPr>
                <w:spacing w:val="-1"/>
                <w:sz w:val="24"/>
                <w:szCs w:val="24"/>
              </w:rPr>
              <w:t xml:space="preserve"> </w:t>
            </w:r>
            <w:r w:rsidRPr="00224DE1">
              <w:rPr>
                <w:sz w:val="24"/>
                <w:szCs w:val="24"/>
              </w:rPr>
              <w:t>-</w:t>
            </w:r>
            <w:r w:rsidRPr="00224DE1">
              <w:rPr>
                <w:spacing w:val="-2"/>
                <w:sz w:val="24"/>
                <w:szCs w:val="24"/>
              </w:rPr>
              <w:t xml:space="preserve"> </w:t>
            </w:r>
            <w:r w:rsidRPr="00224DE1">
              <w:rPr>
                <w:sz w:val="24"/>
                <w:szCs w:val="24"/>
              </w:rPr>
              <w:t>февраль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pStyle w:val="TableParagraph"/>
              <w:spacing w:line="270" w:lineRule="atLeast"/>
              <w:ind w:right="35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Классные</w:t>
            </w:r>
            <w:r w:rsidRPr="00224D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224DE1" w:rsidP="00224DE1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Участие в выставке плакатов ко Дню</w:t>
            </w:r>
            <w:r w:rsidRPr="00224D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защитника</w:t>
            </w:r>
            <w:r w:rsidRPr="00224D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февраль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pStyle w:val="TableParagraph"/>
              <w:spacing w:line="270" w:lineRule="atLeast"/>
              <w:ind w:right="35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Классные</w:t>
            </w:r>
            <w:r w:rsidRPr="00224D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24DE1" w:rsidRPr="002838F1" w:rsidTr="00224DE1">
        <w:trPr>
          <w:trHeight w:val="1663"/>
        </w:trPr>
        <w:tc>
          <w:tcPr>
            <w:tcW w:w="4751" w:type="dxa"/>
            <w:gridSpan w:val="3"/>
          </w:tcPr>
          <w:p w:rsidR="00224DE1" w:rsidRPr="00224DE1" w:rsidRDefault="00983431" w:rsidP="00983431">
            <w:pPr>
              <w:pStyle w:val="TableParagraph"/>
              <w:spacing w:before="1"/>
              <w:ind w:left="0" w:righ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рисунков, посвященных</w:t>
            </w:r>
            <w:r w:rsidR="00224DE1" w:rsidRPr="00224DE1">
              <w:rPr>
                <w:sz w:val="24"/>
                <w:szCs w:val="24"/>
                <w:lang w:val="ru-RU"/>
              </w:rPr>
              <w:t xml:space="preserve"> Дню</w:t>
            </w:r>
            <w:r w:rsidR="00224DE1" w:rsidRPr="00224D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24DE1" w:rsidRPr="00224DE1">
              <w:rPr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275" w:type="dxa"/>
            <w:gridSpan w:val="3"/>
          </w:tcPr>
          <w:p w:rsidR="00224DE1" w:rsidRPr="00224DE1" w:rsidRDefault="00224DE1" w:rsidP="00224DE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1-4</w:t>
            </w:r>
          </w:p>
        </w:tc>
        <w:tc>
          <w:tcPr>
            <w:tcW w:w="2413" w:type="dxa"/>
            <w:gridSpan w:val="3"/>
          </w:tcPr>
          <w:p w:rsidR="00224DE1" w:rsidRPr="00224DE1" w:rsidRDefault="00224DE1" w:rsidP="00224DE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24DE1">
              <w:rPr>
                <w:sz w:val="24"/>
                <w:szCs w:val="24"/>
              </w:rPr>
              <w:t>апрель</w:t>
            </w:r>
          </w:p>
        </w:tc>
        <w:tc>
          <w:tcPr>
            <w:tcW w:w="2194" w:type="dxa"/>
          </w:tcPr>
          <w:p w:rsidR="00224DE1" w:rsidRPr="00224DE1" w:rsidRDefault="00224DE1" w:rsidP="00224DE1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Заместитель</w:t>
            </w:r>
          </w:p>
          <w:p w:rsidR="00224DE1" w:rsidRPr="00224DE1" w:rsidRDefault="00224DE1" w:rsidP="00224DE1">
            <w:pPr>
              <w:pStyle w:val="TableParagraph"/>
              <w:spacing w:line="270" w:lineRule="atLeast"/>
              <w:ind w:right="351"/>
              <w:rPr>
                <w:sz w:val="24"/>
                <w:szCs w:val="24"/>
                <w:lang w:val="ru-RU"/>
              </w:rPr>
            </w:pPr>
            <w:r w:rsidRPr="00224DE1">
              <w:rPr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Классные</w:t>
            </w:r>
            <w:r w:rsidRPr="00224D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93707" w:rsidRPr="002838F1" w:rsidTr="00224DE1">
        <w:trPr>
          <w:trHeight w:val="1663"/>
        </w:trPr>
        <w:tc>
          <w:tcPr>
            <w:tcW w:w="4751" w:type="dxa"/>
            <w:gridSpan w:val="3"/>
          </w:tcPr>
          <w:p w:rsidR="00293707" w:rsidRPr="00ED7FBD" w:rsidRDefault="00293707" w:rsidP="005229E9">
            <w:pPr>
              <w:pStyle w:val="TableParagraph"/>
              <w:ind w:right="8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Уборка территории, озеленение пришкольного участка и школы.</w:t>
            </w:r>
          </w:p>
        </w:tc>
        <w:tc>
          <w:tcPr>
            <w:tcW w:w="1275" w:type="dxa"/>
            <w:gridSpan w:val="3"/>
          </w:tcPr>
          <w:p w:rsidR="00293707" w:rsidRPr="002925B7" w:rsidRDefault="00293707" w:rsidP="005229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3" w:type="dxa"/>
            <w:gridSpan w:val="3"/>
          </w:tcPr>
          <w:p w:rsidR="00293707" w:rsidRPr="002925B7" w:rsidRDefault="00293707" w:rsidP="005229E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 </w:t>
            </w:r>
          </w:p>
        </w:tc>
        <w:tc>
          <w:tcPr>
            <w:tcW w:w="2194" w:type="dxa"/>
          </w:tcPr>
          <w:p w:rsidR="00293707" w:rsidRPr="00ED7FBD" w:rsidRDefault="00293707" w:rsidP="005229E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Классные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руководители</w:t>
            </w:r>
          </w:p>
        </w:tc>
      </w:tr>
    </w:tbl>
    <w:p w:rsidR="002838F1" w:rsidRDefault="002838F1"/>
    <w:sectPr w:rsidR="0028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1"/>
    <w:rsid w:val="000E5241"/>
    <w:rsid w:val="00174142"/>
    <w:rsid w:val="00224DE1"/>
    <w:rsid w:val="002838F1"/>
    <w:rsid w:val="00293707"/>
    <w:rsid w:val="002B6FC4"/>
    <w:rsid w:val="0035553B"/>
    <w:rsid w:val="003B355A"/>
    <w:rsid w:val="00545CC6"/>
    <w:rsid w:val="00635266"/>
    <w:rsid w:val="006E0F9D"/>
    <w:rsid w:val="0082799B"/>
    <w:rsid w:val="00983431"/>
    <w:rsid w:val="009E2DEF"/>
    <w:rsid w:val="00D37B73"/>
    <w:rsid w:val="00D97831"/>
    <w:rsid w:val="00DE23D7"/>
    <w:rsid w:val="00E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8F1"/>
  </w:style>
  <w:style w:type="paragraph" w:customStyle="1" w:styleId="TableParagraph">
    <w:name w:val="Table Paragraph"/>
    <w:basedOn w:val="a"/>
    <w:uiPriority w:val="1"/>
    <w:qFormat/>
    <w:rsid w:val="002838F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838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3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8F1"/>
  </w:style>
  <w:style w:type="paragraph" w:customStyle="1" w:styleId="TableParagraph">
    <w:name w:val="Table Paragraph"/>
    <w:basedOn w:val="a"/>
    <w:uiPriority w:val="1"/>
    <w:qFormat/>
    <w:rsid w:val="002838F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838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3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8</cp:revision>
  <dcterms:created xsi:type="dcterms:W3CDTF">2022-08-08T10:34:00Z</dcterms:created>
  <dcterms:modified xsi:type="dcterms:W3CDTF">2022-08-28T10:00:00Z</dcterms:modified>
</cp:coreProperties>
</file>