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B" w:rsidRPr="00165BD5" w:rsidRDefault="00725F0B" w:rsidP="00725F0B">
      <w:pPr>
        <w:shd w:val="clear" w:color="auto" w:fill="FFFFFF"/>
        <w:spacing w:line="300" w:lineRule="atLeast"/>
        <w:jc w:val="center"/>
        <w:rPr>
          <w:b/>
        </w:rPr>
      </w:pPr>
      <w:r w:rsidRPr="00165BD5">
        <w:rPr>
          <w:b/>
        </w:rPr>
        <w:t>Лист корректировки рабочей программы</w:t>
      </w:r>
    </w:p>
    <w:p w:rsidR="00725F0B" w:rsidRDefault="00725F0B" w:rsidP="00725F0B">
      <w:pPr>
        <w:shd w:val="clear" w:color="auto" w:fill="FFFFFF"/>
        <w:spacing w:line="300" w:lineRule="atLeast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№, тема урока</w:t>
            </w: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 причин переноса уроков, отставания прохождения программного материала</w:t>
            </w: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Фактическая дата проведения урока</w:t>
            </w:r>
          </w:p>
        </w:tc>
      </w:tr>
      <w:tr w:rsidR="00725F0B" w:rsidTr="00725F0B">
        <w:tc>
          <w:tcPr>
            <w:tcW w:w="3190" w:type="dxa"/>
          </w:tcPr>
          <w:p w:rsidR="00725F0B" w:rsidRDefault="00963244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3(3)Прощание с </w:t>
            </w:r>
            <w:proofErr w:type="spellStart"/>
            <w:r>
              <w:rPr>
                <w:rFonts w:eastAsia="Calibri"/>
              </w:rPr>
              <w:t>летом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исование</w:t>
            </w:r>
            <w:proofErr w:type="spellEnd"/>
            <w:r>
              <w:rPr>
                <w:rFonts w:eastAsia="Calibri"/>
              </w:rPr>
              <w:t xml:space="preserve"> с натуры насекомых.</w:t>
            </w:r>
          </w:p>
        </w:tc>
        <w:tc>
          <w:tcPr>
            <w:tcW w:w="3758" w:type="dxa"/>
          </w:tcPr>
          <w:p w:rsidR="00725F0B" w:rsidRDefault="00963244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 урок не проведён в связи с проведением Дня здоровья. Проведён 26.09</w:t>
            </w:r>
          </w:p>
        </w:tc>
        <w:tc>
          <w:tcPr>
            <w:tcW w:w="2623" w:type="dxa"/>
          </w:tcPr>
          <w:p w:rsidR="00725F0B" w:rsidRDefault="00963244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</w:tbl>
    <w:p w:rsidR="00A851F2" w:rsidRDefault="00393782"/>
    <w:sectPr w:rsidR="00A851F2" w:rsidSect="00C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B"/>
    <w:rsid w:val="00046BBD"/>
    <w:rsid w:val="002C64B3"/>
    <w:rsid w:val="00393782"/>
    <w:rsid w:val="00725F0B"/>
    <w:rsid w:val="00963244"/>
    <w:rsid w:val="00C534CF"/>
    <w:rsid w:val="00C96B27"/>
    <w:rsid w:val="00C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2014-09-20T08:19:00Z</dcterms:created>
  <dcterms:modified xsi:type="dcterms:W3CDTF">2014-09-28T01:57:00Z</dcterms:modified>
</cp:coreProperties>
</file>