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BE0" w:rsidRDefault="005B7BE0" w:rsidP="006370A5">
      <w:pPr>
        <w:widowControl w:val="0"/>
        <w:autoSpaceDE w:val="0"/>
        <w:autoSpaceDN w:val="0"/>
        <w:spacing w:after="0" w:line="240" w:lineRule="auto"/>
        <w:ind w:right="222" w:firstLine="99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B7BE0">
        <w:rPr>
          <w:rFonts w:ascii="Times New Roman" w:eastAsia="Times New Roman" w:hAnsi="Times New Roman" w:cs="Times New Roman"/>
          <w:b/>
          <w:sz w:val="26"/>
          <w:szCs w:val="26"/>
        </w:rPr>
        <w:t>Рабочая программа воспитания в 7Б классе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2021-2022 уч. год</w:t>
      </w:r>
      <w:r w:rsidRPr="005B7BE0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6370A5" w:rsidRPr="005B7BE0" w:rsidRDefault="006370A5" w:rsidP="006370A5">
      <w:pPr>
        <w:widowControl w:val="0"/>
        <w:autoSpaceDE w:val="0"/>
        <w:autoSpaceDN w:val="0"/>
        <w:spacing w:after="0" w:line="240" w:lineRule="auto"/>
        <w:ind w:right="222" w:firstLine="99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B7BE0" w:rsidRPr="005B7BE0" w:rsidRDefault="005B7BE0" w:rsidP="006370A5">
      <w:pPr>
        <w:widowControl w:val="0"/>
        <w:autoSpaceDE w:val="0"/>
        <w:autoSpaceDN w:val="0"/>
        <w:spacing w:after="0" w:line="240" w:lineRule="auto"/>
        <w:ind w:right="222" w:firstLine="99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B7BE0">
        <w:rPr>
          <w:rFonts w:ascii="Times New Roman" w:eastAsia="Times New Roman" w:hAnsi="Times New Roman" w:cs="Times New Roman"/>
          <w:b/>
          <w:sz w:val="26"/>
          <w:szCs w:val="26"/>
        </w:rPr>
        <w:t>Пояснительная записка</w:t>
      </w:r>
    </w:p>
    <w:p w:rsidR="005B7BE0" w:rsidRPr="005B7BE0" w:rsidRDefault="005B7BE0" w:rsidP="006370A5">
      <w:pPr>
        <w:widowControl w:val="0"/>
        <w:autoSpaceDE w:val="0"/>
        <w:autoSpaceDN w:val="0"/>
        <w:spacing w:after="0" w:line="240" w:lineRule="auto"/>
        <w:ind w:right="-1" w:firstLine="993"/>
        <w:rPr>
          <w:rFonts w:ascii="Times New Roman" w:eastAsia="Times New Roman" w:hAnsi="Times New Roman" w:cs="Times New Roman"/>
          <w:sz w:val="26"/>
          <w:szCs w:val="26"/>
        </w:rPr>
      </w:pPr>
      <w:r w:rsidRPr="005B7BE0">
        <w:rPr>
          <w:rFonts w:ascii="Times New Roman" w:eastAsia="Times New Roman" w:hAnsi="Times New Roman" w:cs="Times New Roman"/>
          <w:sz w:val="26"/>
          <w:szCs w:val="26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5B7BE0" w:rsidRPr="005B7BE0" w:rsidRDefault="005B7BE0" w:rsidP="006370A5">
      <w:pPr>
        <w:widowControl w:val="0"/>
        <w:autoSpaceDE w:val="0"/>
        <w:autoSpaceDN w:val="0"/>
        <w:spacing w:after="0" w:line="240" w:lineRule="auto"/>
        <w:ind w:right="-1" w:firstLine="993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5B7BE0">
        <w:rPr>
          <w:rFonts w:ascii="Times New Roman" w:eastAsia="Times New Roman" w:hAnsi="Times New Roman" w:cs="Times New Roman"/>
          <w:bCs/>
          <w:sz w:val="26"/>
          <w:szCs w:val="26"/>
        </w:rPr>
        <w:t xml:space="preserve">Исходя из этого, общей </w:t>
      </w:r>
      <w:r w:rsidRPr="005B7BE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целью воспитания </w:t>
      </w:r>
      <w:r w:rsidRPr="005B7BE0">
        <w:rPr>
          <w:rFonts w:ascii="Times New Roman" w:eastAsia="Times New Roman" w:hAnsi="Times New Roman" w:cs="Times New Roman"/>
          <w:bCs/>
          <w:sz w:val="26"/>
          <w:szCs w:val="26"/>
        </w:rPr>
        <w:t>в</w:t>
      </w:r>
      <w:r w:rsidRPr="005B7BE0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 xml:space="preserve"> МКОУ «СОШ п. Ольга»</w:t>
      </w:r>
      <w:r w:rsidRPr="005B7BE0">
        <w:rPr>
          <w:rFonts w:ascii="Times New Roman" w:eastAsia="Times New Roman" w:hAnsi="Times New Roman" w:cs="Times New Roman"/>
          <w:bCs/>
          <w:sz w:val="26"/>
          <w:szCs w:val="26"/>
        </w:rPr>
        <w:t xml:space="preserve"> является </w:t>
      </w:r>
      <w:r w:rsidRPr="005B7BE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5B7BE0" w:rsidRPr="005B7BE0" w:rsidRDefault="005B7BE0" w:rsidP="006370A5">
      <w:pPr>
        <w:widowControl w:val="0"/>
        <w:autoSpaceDE w:val="0"/>
        <w:autoSpaceDN w:val="0"/>
        <w:spacing w:after="0" w:line="240" w:lineRule="auto"/>
        <w:ind w:right="-1" w:firstLine="993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B7BE0">
        <w:rPr>
          <w:rFonts w:ascii="Times New Roman" w:eastAsia="Times New Roman" w:hAnsi="Times New Roman" w:cs="Times New Roman"/>
          <w:sz w:val="26"/>
          <w:szCs w:val="26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5B7BE0">
        <w:rPr>
          <w:rFonts w:ascii="Times New Roman" w:eastAsia="Times New Roman" w:hAnsi="Times New Roman" w:cs="Times New Roman"/>
          <w:b/>
          <w:i/>
          <w:sz w:val="26"/>
          <w:szCs w:val="26"/>
        </w:rPr>
        <w:t>задач</w:t>
      </w:r>
      <w:r w:rsidRPr="005B7BE0"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:rsidR="005B7BE0" w:rsidRPr="005B7BE0" w:rsidRDefault="005B7BE0" w:rsidP="006370A5">
      <w:pPr>
        <w:widowControl w:val="0"/>
        <w:numPr>
          <w:ilvl w:val="0"/>
          <w:numId w:val="1"/>
        </w:numPr>
        <w:tabs>
          <w:tab w:val="left" w:pos="1054"/>
        </w:tabs>
        <w:autoSpaceDE w:val="0"/>
        <w:autoSpaceDN w:val="0"/>
        <w:spacing w:before="2" w:after="0" w:line="237" w:lineRule="auto"/>
        <w:ind w:left="0" w:right="-1" w:firstLine="993"/>
        <w:rPr>
          <w:rFonts w:ascii="Times New Roman" w:eastAsia="Times New Roman" w:hAnsi="Times New Roman" w:cs="Times New Roman"/>
          <w:sz w:val="26"/>
        </w:rPr>
      </w:pPr>
      <w:r w:rsidRPr="005B7BE0">
        <w:rPr>
          <w:rFonts w:ascii="Times New Roman" w:eastAsia="Times New Roman" w:hAnsi="Times New Roman" w:cs="Times New Roman"/>
          <w:sz w:val="26"/>
        </w:rPr>
        <w:t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</w:t>
      </w:r>
    </w:p>
    <w:p w:rsidR="005B7BE0" w:rsidRPr="005B7BE0" w:rsidRDefault="005B7BE0" w:rsidP="006370A5">
      <w:pPr>
        <w:widowControl w:val="0"/>
        <w:numPr>
          <w:ilvl w:val="0"/>
          <w:numId w:val="1"/>
        </w:numPr>
        <w:tabs>
          <w:tab w:val="left" w:pos="1054"/>
        </w:tabs>
        <w:autoSpaceDE w:val="0"/>
        <w:autoSpaceDN w:val="0"/>
        <w:spacing w:before="9" w:after="0" w:line="235" w:lineRule="auto"/>
        <w:ind w:left="0" w:right="-1" w:firstLine="993"/>
        <w:rPr>
          <w:rFonts w:ascii="Times New Roman" w:eastAsia="Times New Roman" w:hAnsi="Times New Roman" w:cs="Times New Roman"/>
          <w:sz w:val="26"/>
        </w:rPr>
      </w:pPr>
      <w:r w:rsidRPr="005B7BE0">
        <w:rPr>
          <w:rFonts w:ascii="Times New Roman" w:eastAsia="Times New Roman" w:hAnsi="Times New Roman" w:cs="Times New Roman"/>
          <w:sz w:val="26"/>
        </w:rPr>
        <w:t xml:space="preserve">реализовывать воспитательный потенциал и возможности школьного урока, поддерживать использование интерактивных форм занятий с </w:t>
      </w:r>
      <w:proofErr w:type="gramStart"/>
      <w:r w:rsidRPr="005B7BE0">
        <w:rPr>
          <w:rFonts w:ascii="Times New Roman" w:eastAsia="Times New Roman" w:hAnsi="Times New Roman" w:cs="Times New Roman"/>
          <w:sz w:val="26"/>
        </w:rPr>
        <w:t>обучающимися</w:t>
      </w:r>
      <w:proofErr w:type="gramEnd"/>
      <w:r w:rsidRPr="005B7BE0">
        <w:rPr>
          <w:rFonts w:ascii="Times New Roman" w:eastAsia="Times New Roman" w:hAnsi="Times New Roman" w:cs="Times New Roman"/>
          <w:sz w:val="26"/>
        </w:rPr>
        <w:t xml:space="preserve"> на уроках;</w:t>
      </w:r>
    </w:p>
    <w:p w:rsidR="005B7BE0" w:rsidRPr="005B7BE0" w:rsidRDefault="005B7BE0" w:rsidP="006370A5">
      <w:pPr>
        <w:widowControl w:val="0"/>
        <w:numPr>
          <w:ilvl w:val="0"/>
          <w:numId w:val="1"/>
        </w:numPr>
        <w:tabs>
          <w:tab w:val="left" w:pos="1054"/>
        </w:tabs>
        <w:autoSpaceDE w:val="0"/>
        <w:autoSpaceDN w:val="0"/>
        <w:spacing w:before="5" w:after="0" w:line="237" w:lineRule="auto"/>
        <w:ind w:left="0" w:right="-1" w:firstLine="993"/>
        <w:rPr>
          <w:rFonts w:ascii="Times New Roman" w:eastAsia="Times New Roman" w:hAnsi="Times New Roman" w:cs="Times New Roman"/>
          <w:sz w:val="26"/>
        </w:rPr>
      </w:pPr>
      <w:r w:rsidRPr="005B7BE0">
        <w:rPr>
          <w:rFonts w:ascii="Times New Roman" w:eastAsia="Times New Roman" w:hAnsi="Times New Roman" w:cs="Times New Roman"/>
          <w:sz w:val="26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5B7BE0" w:rsidRPr="005B7BE0" w:rsidRDefault="005B7BE0" w:rsidP="006370A5">
      <w:pPr>
        <w:widowControl w:val="0"/>
        <w:numPr>
          <w:ilvl w:val="0"/>
          <w:numId w:val="1"/>
        </w:numPr>
        <w:tabs>
          <w:tab w:val="left" w:pos="1054"/>
        </w:tabs>
        <w:autoSpaceDE w:val="0"/>
        <w:autoSpaceDN w:val="0"/>
        <w:spacing w:before="5" w:after="0" w:line="237" w:lineRule="auto"/>
        <w:ind w:left="0" w:right="-1" w:firstLine="993"/>
        <w:rPr>
          <w:rFonts w:ascii="Times New Roman" w:eastAsia="Times New Roman" w:hAnsi="Times New Roman" w:cs="Times New Roman"/>
          <w:sz w:val="26"/>
        </w:rPr>
      </w:pPr>
      <w:r w:rsidRPr="005B7BE0">
        <w:rPr>
          <w:rFonts w:ascii="Times New Roman" w:eastAsia="Times New Roman" w:hAnsi="Times New Roman" w:cs="Times New Roman"/>
          <w:sz w:val="26"/>
        </w:rPr>
        <w:t>инициировать и поддерживать деятельность детских общественных организаций (РДШ);</w:t>
      </w:r>
    </w:p>
    <w:p w:rsidR="005B7BE0" w:rsidRPr="005B7BE0" w:rsidRDefault="005B7BE0" w:rsidP="006370A5">
      <w:pPr>
        <w:widowControl w:val="0"/>
        <w:numPr>
          <w:ilvl w:val="0"/>
          <w:numId w:val="1"/>
        </w:numPr>
        <w:tabs>
          <w:tab w:val="left" w:pos="1054"/>
        </w:tabs>
        <w:autoSpaceDE w:val="0"/>
        <w:autoSpaceDN w:val="0"/>
        <w:spacing w:before="2" w:after="0" w:line="237" w:lineRule="auto"/>
        <w:ind w:left="0" w:right="-1" w:firstLine="993"/>
        <w:rPr>
          <w:rFonts w:ascii="Times New Roman" w:eastAsia="Times New Roman" w:hAnsi="Times New Roman" w:cs="Times New Roman"/>
          <w:sz w:val="26"/>
        </w:rPr>
      </w:pPr>
      <w:r w:rsidRPr="005B7BE0">
        <w:rPr>
          <w:rFonts w:ascii="Times New Roman" w:eastAsia="Times New Roman" w:hAnsi="Times New Roman" w:cs="Times New Roman"/>
          <w:sz w:val="26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5B7BE0" w:rsidRPr="005B7BE0" w:rsidRDefault="005B7BE0" w:rsidP="006370A5">
      <w:pPr>
        <w:widowControl w:val="0"/>
        <w:numPr>
          <w:ilvl w:val="0"/>
          <w:numId w:val="1"/>
        </w:numPr>
        <w:tabs>
          <w:tab w:val="left" w:pos="1054"/>
        </w:tabs>
        <w:autoSpaceDE w:val="0"/>
        <w:autoSpaceDN w:val="0"/>
        <w:spacing w:before="3" w:after="0" w:line="319" w:lineRule="exact"/>
        <w:ind w:left="0" w:right="-1" w:firstLine="993"/>
        <w:rPr>
          <w:rFonts w:ascii="Times New Roman" w:eastAsia="Times New Roman" w:hAnsi="Times New Roman" w:cs="Times New Roman"/>
          <w:sz w:val="26"/>
        </w:rPr>
      </w:pPr>
      <w:r w:rsidRPr="005B7BE0">
        <w:rPr>
          <w:rFonts w:ascii="Times New Roman" w:eastAsia="Times New Roman" w:hAnsi="Times New Roman" w:cs="Times New Roman"/>
          <w:sz w:val="26"/>
        </w:rPr>
        <w:t xml:space="preserve">организовывать </w:t>
      </w:r>
      <w:proofErr w:type="spellStart"/>
      <w:r w:rsidRPr="005B7BE0">
        <w:rPr>
          <w:rFonts w:ascii="Times New Roman" w:eastAsia="Times New Roman" w:hAnsi="Times New Roman" w:cs="Times New Roman"/>
          <w:sz w:val="26"/>
        </w:rPr>
        <w:t>профориентационную</w:t>
      </w:r>
      <w:proofErr w:type="spellEnd"/>
      <w:r w:rsidRPr="005B7BE0">
        <w:rPr>
          <w:rFonts w:ascii="Times New Roman" w:eastAsia="Times New Roman" w:hAnsi="Times New Roman" w:cs="Times New Roman"/>
          <w:sz w:val="26"/>
        </w:rPr>
        <w:t xml:space="preserve"> работу с </w:t>
      </w:r>
      <w:proofErr w:type="gramStart"/>
      <w:r w:rsidRPr="005B7BE0">
        <w:rPr>
          <w:rFonts w:ascii="Times New Roman" w:eastAsia="Times New Roman" w:hAnsi="Times New Roman" w:cs="Times New Roman"/>
          <w:sz w:val="26"/>
        </w:rPr>
        <w:t>обучающимися</w:t>
      </w:r>
      <w:proofErr w:type="gramEnd"/>
      <w:r w:rsidRPr="005B7BE0">
        <w:rPr>
          <w:rFonts w:ascii="Times New Roman" w:eastAsia="Times New Roman" w:hAnsi="Times New Roman" w:cs="Times New Roman"/>
          <w:sz w:val="26"/>
        </w:rPr>
        <w:t>;</w:t>
      </w:r>
    </w:p>
    <w:p w:rsidR="005B7BE0" w:rsidRPr="005B7BE0" w:rsidRDefault="005B7BE0" w:rsidP="006370A5">
      <w:pPr>
        <w:widowControl w:val="0"/>
        <w:numPr>
          <w:ilvl w:val="0"/>
          <w:numId w:val="1"/>
        </w:numPr>
        <w:tabs>
          <w:tab w:val="left" w:pos="1054"/>
        </w:tabs>
        <w:autoSpaceDE w:val="0"/>
        <w:autoSpaceDN w:val="0"/>
        <w:spacing w:after="0" w:line="237" w:lineRule="auto"/>
        <w:ind w:left="0" w:right="-1" w:firstLine="993"/>
        <w:rPr>
          <w:rFonts w:ascii="Times New Roman" w:eastAsia="Times New Roman" w:hAnsi="Times New Roman" w:cs="Times New Roman"/>
          <w:sz w:val="26"/>
        </w:rPr>
      </w:pPr>
      <w:r w:rsidRPr="005B7BE0">
        <w:rPr>
          <w:rFonts w:ascii="Times New Roman" w:eastAsia="Times New Roman" w:hAnsi="Times New Roman" w:cs="Times New Roman"/>
          <w:sz w:val="26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5B7BE0" w:rsidRPr="005B7BE0" w:rsidRDefault="005B7BE0" w:rsidP="006370A5">
      <w:pPr>
        <w:widowControl w:val="0"/>
        <w:numPr>
          <w:ilvl w:val="0"/>
          <w:numId w:val="1"/>
        </w:numPr>
        <w:tabs>
          <w:tab w:val="left" w:pos="1054"/>
        </w:tabs>
        <w:autoSpaceDE w:val="0"/>
        <w:autoSpaceDN w:val="0"/>
        <w:spacing w:before="6" w:after="0" w:line="237" w:lineRule="auto"/>
        <w:ind w:left="0" w:right="-1" w:firstLine="993"/>
        <w:rPr>
          <w:rFonts w:ascii="Times New Roman" w:eastAsia="Times New Roman" w:hAnsi="Times New Roman" w:cs="Times New Roman"/>
          <w:sz w:val="26"/>
        </w:rPr>
      </w:pPr>
      <w:r w:rsidRPr="005B7BE0">
        <w:rPr>
          <w:rFonts w:ascii="Times New Roman" w:eastAsia="Times New Roman" w:hAnsi="Times New Roman" w:cs="Times New Roman"/>
          <w:sz w:val="26"/>
        </w:rPr>
        <w:t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:rsidR="005B7BE0" w:rsidRDefault="005B7BE0" w:rsidP="006370A5">
      <w:pPr>
        <w:widowControl w:val="0"/>
        <w:numPr>
          <w:ilvl w:val="0"/>
          <w:numId w:val="1"/>
        </w:numPr>
        <w:tabs>
          <w:tab w:val="left" w:pos="1054"/>
        </w:tabs>
        <w:autoSpaceDE w:val="0"/>
        <w:autoSpaceDN w:val="0"/>
        <w:spacing w:before="4" w:after="0" w:line="237" w:lineRule="auto"/>
        <w:ind w:left="0" w:right="-1" w:firstLine="993"/>
        <w:rPr>
          <w:rFonts w:ascii="Times New Roman" w:eastAsia="Times New Roman" w:hAnsi="Times New Roman" w:cs="Times New Roman"/>
          <w:sz w:val="26"/>
        </w:rPr>
      </w:pPr>
      <w:r w:rsidRPr="005B7BE0">
        <w:rPr>
          <w:rFonts w:ascii="Times New Roman" w:eastAsia="Times New Roman" w:hAnsi="Times New Roman" w:cs="Times New Roman"/>
          <w:sz w:val="26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5B7BE0" w:rsidRPr="005B7BE0" w:rsidRDefault="005B7BE0" w:rsidP="006370A5">
      <w:pPr>
        <w:widowControl w:val="0"/>
        <w:tabs>
          <w:tab w:val="left" w:pos="1054"/>
        </w:tabs>
        <w:autoSpaceDE w:val="0"/>
        <w:autoSpaceDN w:val="0"/>
        <w:spacing w:before="4" w:after="0" w:line="237" w:lineRule="auto"/>
        <w:ind w:right="-1" w:firstLine="993"/>
        <w:rPr>
          <w:rFonts w:ascii="Times New Roman" w:eastAsia="Times New Roman" w:hAnsi="Times New Roman" w:cs="Times New Roman"/>
          <w:sz w:val="26"/>
        </w:rPr>
      </w:pPr>
    </w:p>
    <w:p w:rsidR="009878E7" w:rsidRDefault="005B7BE0" w:rsidP="006370A5">
      <w:pPr>
        <w:ind w:right="-1" w:firstLine="993"/>
        <w:rPr>
          <w:rFonts w:ascii="Times New Roman" w:hAnsi="Times New Roman" w:cs="Times New Roman"/>
          <w:b/>
          <w:sz w:val="28"/>
          <w:szCs w:val="28"/>
        </w:rPr>
      </w:pPr>
      <w:r w:rsidRPr="005B7BE0">
        <w:rPr>
          <w:rFonts w:ascii="Times New Roman" w:hAnsi="Times New Roman" w:cs="Times New Roman"/>
          <w:b/>
          <w:sz w:val="28"/>
          <w:szCs w:val="28"/>
        </w:rPr>
        <w:t>Целевые приоритеты:</w:t>
      </w:r>
    </w:p>
    <w:p w:rsidR="005B7BE0" w:rsidRPr="005B7BE0" w:rsidRDefault="005B7BE0" w:rsidP="006370A5">
      <w:pPr>
        <w:widowControl w:val="0"/>
        <w:tabs>
          <w:tab w:val="left" w:pos="1685"/>
        </w:tabs>
        <w:autoSpaceDE w:val="0"/>
        <w:autoSpaceDN w:val="0"/>
        <w:spacing w:after="0" w:line="240" w:lineRule="auto"/>
        <w:ind w:right="-1" w:firstLine="993"/>
        <w:rPr>
          <w:rFonts w:ascii="Times New Roman" w:eastAsia="Times New Roman" w:hAnsi="Times New Roman" w:cs="Times New Roman"/>
          <w:sz w:val="26"/>
        </w:rPr>
      </w:pPr>
      <w:r w:rsidRPr="005B7BE0">
        <w:rPr>
          <w:rFonts w:ascii="Times New Roman" w:eastAsia="Times New Roman" w:hAnsi="Times New Roman" w:cs="Times New Roman"/>
          <w:sz w:val="26"/>
        </w:rPr>
        <w:t>В воспитании детей подросткового возраста (</w:t>
      </w:r>
      <w:r w:rsidRPr="005B7BE0">
        <w:rPr>
          <w:rFonts w:ascii="Times New Roman" w:eastAsia="Times New Roman" w:hAnsi="Times New Roman" w:cs="Times New Roman"/>
          <w:b/>
          <w:i/>
          <w:sz w:val="26"/>
        </w:rPr>
        <w:t>уровень основного общего образования</w:t>
      </w:r>
      <w:r w:rsidRPr="005B7BE0">
        <w:rPr>
          <w:rFonts w:ascii="Times New Roman" w:eastAsia="Times New Roman" w:hAnsi="Times New Roman" w:cs="Times New Roman"/>
          <w:sz w:val="26"/>
        </w:rPr>
        <w:t xml:space="preserve">) таким приоритетом является создание благоприятных условий </w:t>
      </w:r>
      <w:proofErr w:type="gramStart"/>
      <w:r w:rsidRPr="005B7BE0">
        <w:rPr>
          <w:rFonts w:ascii="Times New Roman" w:eastAsia="Times New Roman" w:hAnsi="Times New Roman" w:cs="Times New Roman"/>
          <w:sz w:val="26"/>
        </w:rPr>
        <w:t>для</w:t>
      </w:r>
      <w:proofErr w:type="gramEnd"/>
      <w:r w:rsidRPr="005B7BE0">
        <w:rPr>
          <w:rFonts w:ascii="Times New Roman" w:eastAsia="Times New Roman" w:hAnsi="Times New Roman" w:cs="Times New Roman"/>
          <w:sz w:val="26"/>
        </w:rPr>
        <w:t>:</w:t>
      </w:r>
    </w:p>
    <w:p w:rsidR="005B7BE0" w:rsidRPr="005B7BE0" w:rsidRDefault="005B7BE0" w:rsidP="006370A5">
      <w:pPr>
        <w:widowControl w:val="0"/>
        <w:numPr>
          <w:ilvl w:val="0"/>
          <w:numId w:val="1"/>
        </w:numPr>
        <w:tabs>
          <w:tab w:val="left" w:pos="1053"/>
          <w:tab w:val="left" w:pos="1054"/>
          <w:tab w:val="left" w:pos="2777"/>
        </w:tabs>
        <w:autoSpaceDE w:val="0"/>
        <w:autoSpaceDN w:val="0"/>
        <w:spacing w:before="4" w:after="0" w:line="235" w:lineRule="auto"/>
        <w:ind w:left="0" w:right="-1" w:firstLine="993"/>
        <w:rPr>
          <w:rFonts w:ascii="Times New Roman" w:eastAsia="Times New Roman" w:hAnsi="Times New Roman" w:cs="Times New Roman"/>
          <w:sz w:val="26"/>
        </w:rPr>
      </w:pPr>
      <w:r w:rsidRPr="005B7BE0">
        <w:rPr>
          <w:rFonts w:ascii="Times New Roman" w:eastAsia="Times New Roman" w:hAnsi="Times New Roman" w:cs="Times New Roman"/>
          <w:sz w:val="26"/>
        </w:rPr>
        <w:t>становления</w:t>
      </w:r>
      <w:r w:rsidRPr="005B7BE0">
        <w:rPr>
          <w:rFonts w:ascii="Times New Roman" w:eastAsia="Times New Roman" w:hAnsi="Times New Roman" w:cs="Times New Roman"/>
          <w:sz w:val="26"/>
        </w:rPr>
        <w:tab/>
        <w:t xml:space="preserve">собственной жизненной позиции подростка, его собственных </w:t>
      </w:r>
      <w:r w:rsidRPr="005B7BE0">
        <w:rPr>
          <w:rFonts w:ascii="Times New Roman" w:eastAsia="Times New Roman" w:hAnsi="Times New Roman" w:cs="Times New Roman"/>
          <w:spacing w:val="2"/>
          <w:sz w:val="26"/>
        </w:rPr>
        <w:t>цен</w:t>
      </w:r>
      <w:r w:rsidRPr="005B7BE0">
        <w:rPr>
          <w:rFonts w:ascii="Times New Roman" w:eastAsia="Times New Roman" w:hAnsi="Times New Roman" w:cs="Times New Roman"/>
          <w:sz w:val="26"/>
        </w:rPr>
        <w:t>ностных ориентаций;</w:t>
      </w:r>
    </w:p>
    <w:p w:rsidR="005B7BE0" w:rsidRPr="005B7BE0" w:rsidRDefault="005B7BE0" w:rsidP="006370A5">
      <w:pPr>
        <w:widowControl w:val="0"/>
        <w:numPr>
          <w:ilvl w:val="0"/>
          <w:numId w:val="1"/>
        </w:numPr>
        <w:tabs>
          <w:tab w:val="left" w:pos="1053"/>
          <w:tab w:val="left" w:pos="1054"/>
        </w:tabs>
        <w:autoSpaceDE w:val="0"/>
        <w:autoSpaceDN w:val="0"/>
        <w:spacing w:before="8" w:after="0" w:line="235" w:lineRule="auto"/>
        <w:ind w:left="0" w:right="-1" w:firstLine="993"/>
        <w:rPr>
          <w:rFonts w:ascii="Times New Roman" w:eastAsia="Times New Roman" w:hAnsi="Times New Roman" w:cs="Times New Roman"/>
          <w:sz w:val="26"/>
        </w:rPr>
      </w:pPr>
      <w:r w:rsidRPr="005B7BE0">
        <w:rPr>
          <w:rFonts w:ascii="Times New Roman" w:eastAsia="Times New Roman" w:hAnsi="Times New Roman" w:cs="Times New Roman"/>
          <w:sz w:val="26"/>
        </w:rPr>
        <w:t>утверждения себя как личность в системе отношений, свойственных взрослому миру;</w:t>
      </w:r>
    </w:p>
    <w:p w:rsidR="005B7BE0" w:rsidRPr="005B7BE0" w:rsidRDefault="005B7BE0" w:rsidP="006370A5">
      <w:pPr>
        <w:widowControl w:val="0"/>
        <w:numPr>
          <w:ilvl w:val="0"/>
          <w:numId w:val="1"/>
        </w:numPr>
        <w:tabs>
          <w:tab w:val="left" w:pos="1053"/>
          <w:tab w:val="left" w:pos="1054"/>
        </w:tabs>
        <w:autoSpaceDE w:val="0"/>
        <w:autoSpaceDN w:val="0"/>
        <w:spacing w:before="9" w:after="0" w:line="235" w:lineRule="auto"/>
        <w:ind w:left="0" w:right="-1" w:firstLine="993"/>
        <w:rPr>
          <w:rFonts w:ascii="Times New Roman" w:eastAsia="Times New Roman" w:hAnsi="Times New Roman" w:cs="Times New Roman"/>
          <w:sz w:val="26"/>
        </w:rPr>
      </w:pPr>
      <w:r w:rsidRPr="005B7BE0">
        <w:rPr>
          <w:rFonts w:ascii="Times New Roman" w:eastAsia="Times New Roman" w:hAnsi="Times New Roman" w:cs="Times New Roman"/>
          <w:sz w:val="26"/>
        </w:rPr>
        <w:t xml:space="preserve">развития социально значимых отношений школьников, и, прежде </w:t>
      </w:r>
      <w:r w:rsidRPr="005B7BE0">
        <w:rPr>
          <w:rFonts w:ascii="Times New Roman" w:eastAsia="Times New Roman" w:hAnsi="Times New Roman" w:cs="Times New Roman"/>
          <w:sz w:val="26"/>
        </w:rPr>
        <w:lastRenderedPageBreak/>
        <w:t>всего, ценностных отношений:</w:t>
      </w:r>
    </w:p>
    <w:p w:rsidR="005B7BE0" w:rsidRPr="005B7BE0" w:rsidRDefault="005B7BE0" w:rsidP="006370A5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before="2" w:after="0" w:line="341" w:lineRule="exact"/>
        <w:ind w:left="0" w:right="-1" w:firstLine="993"/>
        <w:rPr>
          <w:rFonts w:ascii="Times New Roman" w:eastAsia="Times New Roman" w:hAnsi="Times New Roman" w:cs="Times New Roman"/>
          <w:sz w:val="26"/>
        </w:rPr>
      </w:pPr>
      <w:r w:rsidRPr="005B7BE0">
        <w:rPr>
          <w:rFonts w:ascii="Times New Roman" w:eastAsia="Times New Roman" w:hAnsi="Times New Roman" w:cs="Times New Roman"/>
          <w:sz w:val="26"/>
        </w:rPr>
        <w:t>к семье как главной опоре в жизни человека и источнику его счастья;</w:t>
      </w:r>
    </w:p>
    <w:p w:rsidR="005B7BE0" w:rsidRPr="005B7BE0" w:rsidRDefault="005B7BE0" w:rsidP="006370A5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237" w:lineRule="auto"/>
        <w:ind w:left="0" w:right="-1" w:firstLine="993"/>
        <w:rPr>
          <w:rFonts w:ascii="Times New Roman" w:eastAsia="Times New Roman" w:hAnsi="Times New Roman" w:cs="Times New Roman"/>
          <w:sz w:val="26"/>
        </w:rPr>
      </w:pPr>
      <w:r w:rsidRPr="005B7BE0">
        <w:rPr>
          <w:rFonts w:ascii="Times New Roman" w:eastAsia="Times New Roman" w:hAnsi="Times New Roman" w:cs="Times New Roman"/>
          <w:sz w:val="26"/>
        </w:rPr>
        <w:t xml:space="preserve">к труду как основному способу достижения жизненного благополучия </w:t>
      </w:r>
      <w:r w:rsidRPr="005B7BE0">
        <w:rPr>
          <w:rFonts w:ascii="Times New Roman" w:eastAsia="Times New Roman" w:hAnsi="Times New Roman" w:cs="Times New Roman"/>
          <w:spacing w:val="2"/>
          <w:sz w:val="26"/>
        </w:rPr>
        <w:t>че</w:t>
      </w:r>
      <w:r w:rsidRPr="005B7BE0">
        <w:rPr>
          <w:rFonts w:ascii="Times New Roman" w:eastAsia="Times New Roman" w:hAnsi="Times New Roman" w:cs="Times New Roman"/>
          <w:sz w:val="26"/>
        </w:rPr>
        <w:t>ловека, залогу его успешного профессионального самоопределения и ощущения уверенности в завтрашнем дне;</w:t>
      </w:r>
    </w:p>
    <w:p w:rsidR="005B7BE0" w:rsidRPr="005B7BE0" w:rsidRDefault="005B7BE0" w:rsidP="006370A5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before="2" w:after="0" w:line="237" w:lineRule="auto"/>
        <w:ind w:left="0" w:right="-1" w:firstLine="993"/>
        <w:rPr>
          <w:rFonts w:ascii="Times New Roman" w:eastAsia="Times New Roman" w:hAnsi="Times New Roman" w:cs="Times New Roman"/>
          <w:sz w:val="26"/>
        </w:rPr>
      </w:pPr>
      <w:proofErr w:type="gramStart"/>
      <w:r w:rsidRPr="005B7BE0">
        <w:rPr>
          <w:rFonts w:ascii="Times New Roman" w:eastAsia="Times New Roman" w:hAnsi="Times New Roman" w:cs="Times New Roman"/>
          <w:sz w:val="26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5B7BE0" w:rsidRPr="005B7BE0" w:rsidRDefault="005B7BE0" w:rsidP="006370A5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before="5" w:after="0" w:line="237" w:lineRule="auto"/>
        <w:ind w:left="0" w:right="-1" w:firstLine="993"/>
        <w:rPr>
          <w:rFonts w:ascii="Times New Roman" w:eastAsia="Times New Roman" w:hAnsi="Times New Roman" w:cs="Times New Roman"/>
          <w:sz w:val="26"/>
        </w:rPr>
      </w:pPr>
      <w:r w:rsidRPr="005B7BE0">
        <w:rPr>
          <w:rFonts w:ascii="Times New Roman" w:eastAsia="Times New Roman" w:hAnsi="Times New Roman" w:cs="Times New Roman"/>
          <w:sz w:val="26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5B7BE0" w:rsidRPr="005B7BE0" w:rsidRDefault="005B7BE0" w:rsidP="006370A5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before="3" w:after="0" w:line="237" w:lineRule="auto"/>
        <w:ind w:left="0" w:right="-1" w:firstLine="993"/>
        <w:rPr>
          <w:rFonts w:ascii="Times New Roman" w:eastAsia="Times New Roman" w:hAnsi="Times New Roman" w:cs="Times New Roman"/>
          <w:sz w:val="26"/>
        </w:rPr>
      </w:pPr>
      <w:r w:rsidRPr="005B7BE0">
        <w:rPr>
          <w:rFonts w:ascii="Times New Roman" w:eastAsia="Times New Roman" w:hAnsi="Times New Roman" w:cs="Times New Roman"/>
          <w:sz w:val="26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5B7BE0" w:rsidRPr="005B7BE0" w:rsidRDefault="005B7BE0" w:rsidP="006370A5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before="2" w:after="0" w:line="237" w:lineRule="auto"/>
        <w:ind w:left="0" w:right="-1" w:firstLine="993"/>
        <w:rPr>
          <w:rFonts w:ascii="Times New Roman" w:eastAsia="Times New Roman" w:hAnsi="Times New Roman" w:cs="Times New Roman"/>
          <w:sz w:val="26"/>
        </w:rPr>
      </w:pPr>
      <w:r w:rsidRPr="005B7BE0">
        <w:rPr>
          <w:rFonts w:ascii="Times New Roman" w:eastAsia="Times New Roman" w:hAnsi="Times New Roman" w:cs="Times New Roman"/>
          <w:sz w:val="26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5B7BE0" w:rsidRPr="005B7BE0" w:rsidRDefault="005B7BE0" w:rsidP="006370A5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before="3" w:after="0" w:line="237" w:lineRule="auto"/>
        <w:ind w:left="0" w:right="-1" w:firstLine="993"/>
        <w:rPr>
          <w:rFonts w:ascii="Times New Roman" w:eastAsia="Times New Roman" w:hAnsi="Times New Roman" w:cs="Times New Roman"/>
          <w:sz w:val="26"/>
        </w:rPr>
      </w:pPr>
      <w:r w:rsidRPr="005B7BE0">
        <w:rPr>
          <w:rFonts w:ascii="Times New Roman" w:eastAsia="Times New Roman" w:hAnsi="Times New Roman" w:cs="Times New Roman"/>
          <w:sz w:val="26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 w:rsidRPr="005B7BE0">
        <w:rPr>
          <w:rFonts w:ascii="Times New Roman" w:eastAsia="Times New Roman" w:hAnsi="Times New Roman" w:cs="Times New Roman"/>
          <w:spacing w:val="4"/>
          <w:sz w:val="26"/>
        </w:rPr>
        <w:t>ис</w:t>
      </w:r>
      <w:r w:rsidRPr="005B7BE0">
        <w:rPr>
          <w:rFonts w:ascii="Times New Roman" w:eastAsia="Times New Roman" w:hAnsi="Times New Roman" w:cs="Times New Roman"/>
          <w:sz w:val="26"/>
        </w:rPr>
        <w:t>кусство, театр, творческое самовыражение;</w:t>
      </w:r>
    </w:p>
    <w:p w:rsidR="005B7BE0" w:rsidRPr="005B7BE0" w:rsidRDefault="005B7BE0" w:rsidP="006370A5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before="91" w:after="0" w:line="237" w:lineRule="auto"/>
        <w:ind w:left="0" w:right="-1" w:firstLine="993"/>
        <w:rPr>
          <w:rFonts w:ascii="Times New Roman" w:eastAsia="Times New Roman" w:hAnsi="Times New Roman" w:cs="Times New Roman"/>
          <w:sz w:val="26"/>
        </w:rPr>
      </w:pPr>
      <w:r w:rsidRPr="005B7BE0">
        <w:rPr>
          <w:rFonts w:ascii="Times New Roman" w:eastAsia="Times New Roman" w:hAnsi="Times New Roman" w:cs="Times New Roman"/>
          <w:sz w:val="26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5B7BE0" w:rsidRPr="005B7BE0" w:rsidRDefault="005B7BE0" w:rsidP="006370A5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right="-1" w:firstLine="993"/>
        <w:rPr>
          <w:rFonts w:ascii="Times New Roman" w:eastAsia="Times New Roman" w:hAnsi="Times New Roman" w:cs="Times New Roman"/>
          <w:sz w:val="26"/>
        </w:rPr>
      </w:pPr>
      <w:r w:rsidRPr="005B7BE0">
        <w:rPr>
          <w:rFonts w:ascii="Times New Roman" w:eastAsia="Times New Roman" w:hAnsi="Times New Roman" w:cs="Times New Roman"/>
          <w:sz w:val="26"/>
        </w:rPr>
        <w:t xml:space="preserve">к окружающим людям как безусловной и абсолютной ценности, как </w:t>
      </w:r>
      <w:r w:rsidRPr="005B7BE0">
        <w:rPr>
          <w:rFonts w:ascii="Times New Roman" w:eastAsia="Times New Roman" w:hAnsi="Times New Roman" w:cs="Times New Roman"/>
          <w:spacing w:val="2"/>
          <w:sz w:val="26"/>
        </w:rPr>
        <w:t>рав</w:t>
      </w:r>
      <w:r w:rsidRPr="005B7BE0">
        <w:rPr>
          <w:rFonts w:ascii="Times New Roman" w:eastAsia="Times New Roman" w:hAnsi="Times New Roman" w:cs="Times New Roman"/>
          <w:sz w:val="26"/>
        </w:rPr>
        <w:t>ноправным социальным партнерам, с которыми необходимо выстраивать доброжелательные и взаимно поддерживающие отношения, дающие человеку радость общения и позволяющие избегать чувства одиночества;</w:t>
      </w:r>
    </w:p>
    <w:p w:rsidR="005B7BE0" w:rsidRDefault="005B7BE0" w:rsidP="006370A5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235" w:lineRule="auto"/>
        <w:ind w:left="0" w:right="-1" w:firstLine="993"/>
        <w:rPr>
          <w:rFonts w:ascii="Times New Roman" w:eastAsia="Times New Roman" w:hAnsi="Times New Roman" w:cs="Times New Roman"/>
          <w:sz w:val="26"/>
        </w:rPr>
      </w:pPr>
      <w:r w:rsidRPr="005B7BE0">
        <w:rPr>
          <w:rFonts w:ascii="Times New Roman" w:eastAsia="Times New Roman" w:hAnsi="Times New Roman" w:cs="Times New Roman"/>
          <w:sz w:val="26"/>
        </w:rPr>
        <w:t xml:space="preserve">к самим себе как хозяевам своей судьбы, самоопределяющимся и </w:t>
      </w:r>
      <w:proofErr w:type="spellStart"/>
      <w:r w:rsidRPr="005B7BE0">
        <w:rPr>
          <w:rFonts w:ascii="Times New Roman" w:eastAsia="Times New Roman" w:hAnsi="Times New Roman" w:cs="Times New Roman"/>
          <w:sz w:val="26"/>
        </w:rPr>
        <w:t>самореализующимся</w:t>
      </w:r>
      <w:proofErr w:type="spellEnd"/>
      <w:r w:rsidRPr="005B7BE0">
        <w:rPr>
          <w:rFonts w:ascii="Times New Roman" w:eastAsia="Times New Roman" w:hAnsi="Times New Roman" w:cs="Times New Roman"/>
          <w:sz w:val="26"/>
        </w:rPr>
        <w:t xml:space="preserve"> личностям, отвечающим за свое собственное будущее.</w:t>
      </w:r>
      <w:r w:rsidR="000C5C6E">
        <w:rPr>
          <w:rFonts w:ascii="Times New Roman" w:eastAsia="Times New Roman" w:hAnsi="Times New Roman" w:cs="Times New Roman"/>
          <w:sz w:val="26"/>
        </w:rPr>
        <w:t xml:space="preserve"> </w:t>
      </w:r>
    </w:p>
    <w:p w:rsidR="000C5C6E" w:rsidRPr="005B7BE0" w:rsidRDefault="000C5C6E" w:rsidP="006370A5">
      <w:pPr>
        <w:widowControl w:val="0"/>
        <w:tabs>
          <w:tab w:val="left" w:pos="993"/>
        </w:tabs>
        <w:autoSpaceDE w:val="0"/>
        <w:autoSpaceDN w:val="0"/>
        <w:spacing w:after="0" w:line="235" w:lineRule="auto"/>
        <w:ind w:left="1412" w:right="224"/>
        <w:jc w:val="center"/>
        <w:rPr>
          <w:rFonts w:ascii="Times New Roman" w:eastAsia="Times New Roman" w:hAnsi="Times New Roman" w:cs="Times New Roman"/>
          <w:sz w:val="26"/>
        </w:rPr>
      </w:pPr>
    </w:p>
    <w:p w:rsidR="000C5C6E" w:rsidRDefault="000C5C6E" w:rsidP="006370A5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C6E" w:rsidRDefault="000C5C6E" w:rsidP="000C5C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C6E" w:rsidRDefault="000C5C6E" w:rsidP="000C5C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C6E" w:rsidRDefault="000C5C6E" w:rsidP="000C5C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C6E" w:rsidRDefault="000C5C6E" w:rsidP="000C5C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0A5" w:rsidRDefault="006370A5" w:rsidP="000C5C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0A5" w:rsidRDefault="006370A5" w:rsidP="000C5C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0A5" w:rsidRDefault="006370A5" w:rsidP="000C5C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0A5" w:rsidRDefault="006370A5" w:rsidP="000C5C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0A5" w:rsidRDefault="006370A5" w:rsidP="000C5C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0A5" w:rsidRDefault="006370A5" w:rsidP="000C5C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BE0" w:rsidRDefault="000C5C6E" w:rsidP="000C5C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TableNormal"/>
        <w:tblW w:w="1044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933"/>
        <w:gridCol w:w="2141"/>
        <w:gridCol w:w="3098"/>
      </w:tblGrid>
      <w:tr w:rsidR="000C5C6E" w:rsidRPr="00ED7FBD" w:rsidTr="00F55108">
        <w:trPr>
          <w:trHeight w:val="700"/>
        </w:trPr>
        <w:tc>
          <w:tcPr>
            <w:tcW w:w="10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C6E" w:rsidRPr="0041722C" w:rsidRDefault="000C5C6E" w:rsidP="00F55108">
            <w:pPr>
              <w:spacing w:before="1"/>
              <w:rPr>
                <w:rFonts w:ascii="Times New Roman" w:eastAsia="Times New Roman" w:hAnsi="Times New Roman"/>
                <w:sz w:val="23"/>
                <w:lang w:val="ru-RU"/>
              </w:rPr>
            </w:pPr>
          </w:p>
          <w:p w:rsidR="000C5C6E" w:rsidRPr="004B709F" w:rsidRDefault="000C5C6E" w:rsidP="00F55108">
            <w:pPr>
              <w:spacing w:before="1"/>
              <w:ind w:left="34" w:right="941" w:firstLine="107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4B709F">
              <w:rPr>
                <w:rFonts w:ascii="Times New Roman" w:eastAsia="Times New Roman" w:hAnsi="Times New Roman"/>
                <w:b/>
                <w:sz w:val="24"/>
                <w:lang w:val="ru-RU"/>
              </w:rPr>
              <w:t>КАЛЕНДАРН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>ЫЙ ПЛАН ВОСПИТАТЕЛЬНОЙ РАБОТЫ МКОУ «СОШ п. Ольга»  Н</w:t>
            </w:r>
            <w:r w:rsidRPr="004B709F">
              <w:rPr>
                <w:rFonts w:ascii="Times New Roman" w:eastAsia="Times New Roman" w:hAnsi="Times New Roman"/>
                <w:b/>
                <w:sz w:val="24"/>
                <w:lang w:val="ru-RU"/>
              </w:rPr>
              <w:t>А</w:t>
            </w:r>
            <w:r w:rsidRPr="004B709F">
              <w:rPr>
                <w:rFonts w:ascii="Times New Roman" w:eastAsia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4B709F">
              <w:rPr>
                <w:rFonts w:ascii="Times New Roman" w:eastAsia="Times New Roman" w:hAnsi="Times New Roman"/>
                <w:b/>
                <w:sz w:val="24"/>
                <w:lang w:val="ru-RU"/>
              </w:rPr>
              <w:t>2021-2022 УЧЕБНЫЙ ГОД</w:t>
            </w:r>
          </w:p>
          <w:p w:rsidR="000C5C6E" w:rsidRPr="00ED7FBD" w:rsidRDefault="000C5C6E" w:rsidP="00F55108">
            <w:pPr>
              <w:spacing w:before="3"/>
              <w:ind w:right="1746" w:firstLine="107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sz w:val="24"/>
                <w:lang w:val="ru-RU"/>
              </w:rPr>
              <w:t xml:space="preserve">              </w:t>
            </w:r>
            <w:r w:rsidRPr="00DB3BAD">
              <w:rPr>
                <w:sz w:val="24"/>
                <w:lang w:val="ru-RU"/>
              </w:rPr>
              <w:t>(ОСНОВНОЕ</w:t>
            </w:r>
            <w:r w:rsidRPr="00DB3BAD">
              <w:rPr>
                <w:spacing w:val="-5"/>
                <w:sz w:val="24"/>
                <w:lang w:val="ru-RU"/>
              </w:rPr>
              <w:t xml:space="preserve"> </w:t>
            </w:r>
            <w:r w:rsidRPr="00DB3BAD">
              <w:rPr>
                <w:sz w:val="24"/>
                <w:lang w:val="ru-RU"/>
              </w:rPr>
              <w:t>ОБЩЕЕ</w:t>
            </w:r>
            <w:r w:rsidRPr="00DB3BAD">
              <w:rPr>
                <w:spacing w:val="-2"/>
                <w:sz w:val="24"/>
                <w:lang w:val="ru-RU"/>
              </w:rPr>
              <w:t xml:space="preserve"> </w:t>
            </w:r>
            <w:r w:rsidRPr="00DB3BAD">
              <w:rPr>
                <w:sz w:val="24"/>
                <w:lang w:val="ru-RU"/>
              </w:rPr>
              <w:t>ОБРАЗОВАНИЕ)</w:t>
            </w:r>
          </w:p>
        </w:tc>
      </w:tr>
      <w:tr w:rsidR="000C5C6E" w:rsidRPr="00ED7FBD" w:rsidTr="00F55108">
        <w:trPr>
          <w:trHeight w:val="700"/>
        </w:trPr>
        <w:tc>
          <w:tcPr>
            <w:tcW w:w="10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6E" w:rsidRPr="00ED7FBD" w:rsidRDefault="000C5C6E" w:rsidP="00F55108">
            <w:pPr>
              <w:spacing w:before="3"/>
              <w:ind w:left="1805" w:right="1746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ED7FBD">
              <w:rPr>
                <w:rFonts w:ascii="Times New Roman" w:eastAsia="Times New Roman" w:hAnsi="Times New Roman"/>
                <w:b/>
                <w:sz w:val="24"/>
              </w:rPr>
              <w:t>Модуль</w:t>
            </w:r>
            <w:proofErr w:type="spellEnd"/>
            <w:r w:rsidRPr="00ED7FBD">
              <w:rPr>
                <w:rFonts w:ascii="Times New Roman" w:eastAsia="Times New Roman" w:hAnsi="Times New Roman"/>
                <w:b/>
                <w:spacing w:val="56"/>
                <w:sz w:val="24"/>
              </w:rPr>
              <w:t xml:space="preserve"> </w:t>
            </w:r>
            <w:r w:rsidRPr="00ED7FBD">
              <w:rPr>
                <w:rFonts w:ascii="Times New Roman" w:eastAsia="Times New Roman" w:hAnsi="Times New Roman"/>
                <w:b/>
                <w:sz w:val="24"/>
              </w:rPr>
              <w:t>«</w:t>
            </w:r>
            <w:proofErr w:type="spellStart"/>
            <w:r w:rsidRPr="00ED7FBD">
              <w:rPr>
                <w:rFonts w:ascii="Times New Roman" w:eastAsia="Times New Roman" w:hAnsi="Times New Roman"/>
                <w:b/>
                <w:sz w:val="24"/>
              </w:rPr>
              <w:t>Ключевые</w:t>
            </w:r>
            <w:proofErr w:type="spellEnd"/>
            <w:r w:rsidRPr="00ED7FBD">
              <w:rPr>
                <w:rFonts w:ascii="Times New Roman" w:eastAsia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ED7FBD">
              <w:rPr>
                <w:rFonts w:ascii="Times New Roman" w:eastAsia="Times New Roman" w:hAnsi="Times New Roman"/>
                <w:b/>
                <w:sz w:val="24"/>
              </w:rPr>
              <w:t>общешкольные</w:t>
            </w:r>
            <w:proofErr w:type="spellEnd"/>
            <w:r w:rsidRPr="00ED7FBD">
              <w:rPr>
                <w:rFonts w:ascii="Times New Roman" w:eastAsia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ED7FBD">
              <w:rPr>
                <w:rFonts w:ascii="Times New Roman" w:eastAsia="Times New Roman" w:hAnsi="Times New Roman"/>
                <w:b/>
                <w:sz w:val="24"/>
              </w:rPr>
              <w:t>дела</w:t>
            </w:r>
            <w:proofErr w:type="spellEnd"/>
            <w:r w:rsidRPr="00ED7FBD">
              <w:rPr>
                <w:rFonts w:ascii="Times New Roman" w:eastAsia="Times New Roman" w:hAnsi="Times New Roman"/>
                <w:b/>
                <w:sz w:val="24"/>
              </w:rPr>
              <w:t>»</w:t>
            </w:r>
          </w:p>
        </w:tc>
      </w:tr>
      <w:tr w:rsidR="00660450" w:rsidRPr="00ED7FBD" w:rsidTr="00872FF6">
        <w:trPr>
          <w:trHeight w:val="14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50" w:rsidRPr="006370A5" w:rsidRDefault="00660450" w:rsidP="006370A5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50" w:rsidRDefault="00660450" w:rsidP="00F55108">
            <w:pPr>
              <w:ind w:left="105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660450" w:rsidRPr="00ED7FBD" w:rsidRDefault="00660450" w:rsidP="00F55108">
            <w:pPr>
              <w:ind w:left="105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ED7FBD">
              <w:rPr>
                <w:rFonts w:ascii="Times New Roman" w:eastAsia="Times New Roman" w:hAnsi="Times New Roman"/>
                <w:b/>
                <w:sz w:val="24"/>
              </w:rPr>
              <w:t>Дела</w:t>
            </w:r>
            <w:proofErr w:type="spellEnd"/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450" w:rsidRPr="00ED7FBD" w:rsidRDefault="00660450" w:rsidP="00F55108">
            <w:pPr>
              <w:spacing w:before="6"/>
              <w:ind w:left="108" w:right="57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ED7FBD">
              <w:rPr>
                <w:rFonts w:ascii="Times New Roman" w:eastAsia="Times New Roman" w:hAnsi="Times New Roman"/>
                <w:b/>
                <w:sz w:val="24"/>
              </w:rPr>
              <w:t>Ориентировочное</w:t>
            </w:r>
            <w:proofErr w:type="spellEnd"/>
            <w:r w:rsidRPr="00ED7FBD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ED7FBD">
              <w:rPr>
                <w:rFonts w:ascii="Times New Roman" w:eastAsia="Times New Roman" w:hAnsi="Times New Roman"/>
                <w:b/>
                <w:sz w:val="24"/>
              </w:rPr>
              <w:t>время</w:t>
            </w:r>
            <w:proofErr w:type="spellEnd"/>
            <w:r w:rsidRPr="00ED7FBD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ED7FBD">
              <w:rPr>
                <w:rFonts w:ascii="Times New Roman" w:eastAsia="Times New Roman" w:hAnsi="Times New Roman"/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50" w:rsidRPr="00ED7FBD" w:rsidRDefault="00660450" w:rsidP="00F55108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</w:p>
          <w:p w:rsidR="00660450" w:rsidRPr="000C5C6E" w:rsidRDefault="00660450" w:rsidP="00F55108">
            <w:pPr>
              <w:ind w:left="108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>Ответственные</w:t>
            </w:r>
          </w:p>
        </w:tc>
      </w:tr>
      <w:tr w:rsidR="00660450" w:rsidRPr="00ED7FBD" w:rsidTr="00872FF6">
        <w:trPr>
          <w:trHeight w:val="142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50" w:rsidRPr="006370A5" w:rsidRDefault="00660450" w:rsidP="006370A5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50" w:rsidRPr="00ED7FBD" w:rsidRDefault="00660450" w:rsidP="00F55108">
            <w:pPr>
              <w:spacing w:line="275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ED7FBD">
              <w:rPr>
                <w:rFonts w:ascii="Times New Roman" w:eastAsia="Times New Roman" w:hAnsi="Times New Roman"/>
                <w:sz w:val="24"/>
              </w:rPr>
              <w:t>День</w:t>
            </w:r>
            <w:proofErr w:type="spellEnd"/>
            <w:r w:rsidRPr="00ED7FB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ED7FBD">
              <w:rPr>
                <w:rFonts w:ascii="Times New Roman" w:eastAsia="Times New Roman" w:hAnsi="Times New Roman"/>
                <w:sz w:val="24"/>
              </w:rPr>
              <w:t>знаний</w:t>
            </w:r>
            <w:proofErr w:type="spellEnd"/>
          </w:p>
          <w:p w:rsidR="00660450" w:rsidRPr="00ED7FBD" w:rsidRDefault="00660450" w:rsidP="00F55108">
            <w:pPr>
              <w:ind w:left="10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ED7FBD">
              <w:rPr>
                <w:rFonts w:ascii="Times New Roman" w:eastAsia="Times New Roman" w:hAnsi="Times New Roman"/>
                <w:sz w:val="24"/>
              </w:rPr>
              <w:t>Торжественная</w:t>
            </w:r>
            <w:proofErr w:type="spellEnd"/>
            <w:r w:rsidRPr="00ED7FB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ED7FBD">
              <w:rPr>
                <w:rFonts w:ascii="Times New Roman" w:eastAsia="Times New Roman" w:hAnsi="Times New Roman"/>
                <w:sz w:val="24"/>
              </w:rPr>
              <w:t>линейка</w:t>
            </w:r>
            <w:proofErr w:type="spellEnd"/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450" w:rsidRPr="00ED7FBD" w:rsidRDefault="00660450" w:rsidP="00F55108">
            <w:pPr>
              <w:spacing w:line="275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ED7FBD">
              <w:rPr>
                <w:rFonts w:ascii="Times New Roman" w:eastAsia="Times New Roman" w:hAnsi="Times New Roman"/>
                <w:sz w:val="24"/>
              </w:rPr>
              <w:t>1</w:t>
            </w:r>
            <w:r w:rsidRPr="00ED7FBD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ED7FBD">
              <w:rPr>
                <w:rFonts w:ascii="Times New Roman" w:eastAsia="Times New Roman" w:hAnsi="Times New Roman"/>
                <w:sz w:val="24"/>
              </w:rPr>
              <w:t>сентября</w:t>
            </w:r>
            <w:proofErr w:type="spellEnd"/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450" w:rsidRPr="00660450" w:rsidRDefault="00660450" w:rsidP="00F55108">
            <w:pPr>
              <w:ind w:left="108" w:right="28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60450">
              <w:rPr>
                <w:rFonts w:ascii="Times New Roman" w:eastAsia="Times New Roman" w:hAnsi="Times New Roman"/>
                <w:sz w:val="24"/>
                <w:lang w:val="ru-RU"/>
              </w:rPr>
              <w:t>Заместитель директора по</w:t>
            </w:r>
            <w:r w:rsidRPr="0066045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660450">
              <w:rPr>
                <w:rFonts w:ascii="Times New Roman" w:eastAsia="Times New Roman" w:hAnsi="Times New Roman"/>
                <w:sz w:val="24"/>
                <w:lang w:val="ru-RU"/>
              </w:rPr>
              <w:t>ВР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, классный руководитель</w:t>
            </w:r>
          </w:p>
        </w:tc>
      </w:tr>
      <w:tr w:rsidR="00660450" w:rsidRPr="00ED7FBD" w:rsidTr="00872FF6">
        <w:trPr>
          <w:trHeight w:val="142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50" w:rsidRPr="006370A5" w:rsidRDefault="00660450" w:rsidP="006370A5">
            <w:pPr>
              <w:pStyle w:val="a3"/>
              <w:numPr>
                <w:ilvl w:val="0"/>
                <w:numId w:val="4"/>
              </w:numPr>
              <w:spacing w:before="1"/>
              <w:ind w:right="60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50" w:rsidRPr="00ED7FBD" w:rsidRDefault="00660450" w:rsidP="00F55108">
            <w:pPr>
              <w:spacing w:before="1"/>
              <w:ind w:left="105" w:right="60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D7FBD">
              <w:rPr>
                <w:rFonts w:ascii="Times New Roman" w:eastAsia="Times New Roman" w:hAnsi="Times New Roman"/>
                <w:sz w:val="24"/>
                <w:lang w:val="ru-RU"/>
              </w:rPr>
              <w:t>День солидарности в борьбе</w:t>
            </w:r>
            <w:r w:rsidRPr="00ED7FBD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ED7FBD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ED7FB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D7FBD">
              <w:rPr>
                <w:rFonts w:ascii="Times New Roman" w:eastAsia="Times New Roman" w:hAnsi="Times New Roman"/>
                <w:sz w:val="24"/>
                <w:lang w:val="ru-RU"/>
              </w:rPr>
              <w:t>терроризмом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450" w:rsidRPr="00ED7FBD" w:rsidRDefault="00660450" w:rsidP="00F55108">
            <w:pPr>
              <w:spacing w:before="1"/>
              <w:ind w:left="10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2</w:t>
            </w:r>
            <w:r w:rsidRPr="00ED7FBD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ED7FBD">
              <w:rPr>
                <w:rFonts w:ascii="Times New Roman" w:eastAsia="Times New Roman" w:hAnsi="Times New Roman"/>
                <w:sz w:val="24"/>
              </w:rPr>
              <w:t>сентября</w:t>
            </w:r>
            <w:proofErr w:type="spellEnd"/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450" w:rsidRPr="00ED7FBD" w:rsidRDefault="00660450" w:rsidP="00F55108">
            <w:pPr>
              <w:spacing w:before="1"/>
              <w:ind w:left="108" w:right="28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D7FBD">
              <w:rPr>
                <w:rFonts w:ascii="Times New Roman" w:eastAsia="Times New Roman" w:hAnsi="Times New Roman"/>
                <w:sz w:val="24"/>
                <w:lang w:val="ru-RU"/>
              </w:rPr>
              <w:t>Заместитель директора по</w:t>
            </w:r>
            <w:r w:rsidRPr="00ED7FB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rFonts w:ascii="Times New Roman" w:eastAsia="Times New Roman" w:hAnsi="Times New Roman"/>
                <w:sz w:val="24"/>
                <w:lang w:val="ru-RU"/>
              </w:rPr>
              <w:t>ВР</w:t>
            </w:r>
          </w:p>
          <w:p w:rsidR="00660450" w:rsidRDefault="00660450" w:rsidP="00F55108">
            <w:pPr>
              <w:ind w:left="108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Классный</w:t>
            </w:r>
            <w:r w:rsidRPr="00ED7FB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руководитель</w:t>
            </w:r>
          </w:p>
          <w:p w:rsidR="00660450" w:rsidRPr="00ED7FBD" w:rsidRDefault="00660450" w:rsidP="00F55108">
            <w:pPr>
              <w:ind w:left="108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Юнармейский отряд</w:t>
            </w:r>
          </w:p>
        </w:tc>
      </w:tr>
      <w:tr w:rsidR="00660450" w:rsidRPr="00ED7FBD" w:rsidTr="00872FF6">
        <w:trPr>
          <w:trHeight w:val="142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50" w:rsidRPr="006370A5" w:rsidRDefault="00660450" w:rsidP="006370A5">
            <w:pPr>
              <w:pStyle w:val="a3"/>
              <w:numPr>
                <w:ilvl w:val="0"/>
                <w:numId w:val="4"/>
              </w:numPr>
              <w:spacing w:before="1"/>
              <w:ind w:right="60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50" w:rsidRPr="00DB3BAD" w:rsidRDefault="00660450" w:rsidP="00F55108">
            <w:pPr>
              <w:spacing w:before="1"/>
              <w:ind w:left="105" w:right="602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День окончания Второй мировой войны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50" w:rsidRPr="00DB3BAD" w:rsidRDefault="00660450" w:rsidP="00F55108">
            <w:pPr>
              <w:spacing w:before="1"/>
              <w:ind w:left="108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3 сентября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50" w:rsidRPr="00ED7FBD" w:rsidRDefault="00660450" w:rsidP="00F55108">
            <w:pPr>
              <w:spacing w:before="1"/>
              <w:ind w:left="108" w:right="28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D7FBD">
              <w:rPr>
                <w:rFonts w:ascii="Times New Roman" w:eastAsia="Times New Roman" w:hAnsi="Times New Roman"/>
                <w:sz w:val="24"/>
                <w:lang w:val="ru-RU"/>
              </w:rPr>
              <w:t>Заместитель директора по</w:t>
            </w:r>
            <w:r w:rsidRPr="00ED7FB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rFonts w:ascii="Times New Roman" w:eastAsia="Times New Roman" w:hAnsi="Times New Roman"/>
                <w:sz w:val="24"/>
                <w:lang w:val="ru-RU"/>
              </w:rPr>
              <w:t>ВР</w:t>
            </w:r>
          </w:p>
          <w:p w:rsidR="00660450" w:rsidRDefault="00660450" w:rsidP="00F55108">
            <w:pPr>
              <w:spacing w:before="1"/>
              <w:ind w:left="108" w:right="280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Классный</w:t>
            </w:r>
            <w:r w:rsidRPr="00ED7FB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руководитель</w:t>
            </w:r>
          </w:p>
          <w:p w:rsidR="00660450" w:rsidRPr="00DB3BAD" w:rsidRDefault="00660450" w:rsidP="00F55108">
            <w:pPr>
              <w:spacing w:before="1"/>
              <w:ind w:left="108" w:right="280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Юнармейский отряд</w:t>
            </w:r>
          </w:p>
        </w:tc>
      </w:tr>
      <w:tr w:rsidR="00660450" w:rsidRPr="00ED7FBD" w:rsidTr="00872FF6">
        <w:trPr>
          <w:trHeight w:val="14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50" w:rsidRPr="006370A5" w:rsidRDefault="00660450" w:rsidP="006370A5">
            <w:pPr>
              <w:pStyle w:val="a3"/>
              <w:numPr>
                <w:ilvl w:val="0"/>
                <w:numId w:val="4"/>
              </w:numPr>
              <w:spacing w:before="1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50" w:rsidRPr="00660450" w:rsidRDefault="00660450" w:rsidP="00F55108">
            <w:pPr>
              <w:spacing w:before="1"/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Месячник </w:t>
            </w:r>
            <w:proofErr w:type="spellStart"/>
            <w:r w:rsidRPr="00ED7FBD">
              <w:rPr>
                <w:rFonts w:ascii="Times New Roman" w:eastAsia="Times New Roman" w:hAnsi="Times New Roman"/>
                <w:sz w:val="24"/>
              </w:rPr>
              <w:t>безопасности</w:t>
            </w:r>
            <w:proofErr w:type="spellEnd"/>
            <w:r w:rsidRPr="00ED7FB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450" w:rsidRPr="00660450" w:rsidRDefault="00660450" w:rsidP="00F55108">
            <w:pPr>
              <w:spacing w:before="1"/>
              <w:ind w:left="108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сентябр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ru-RU"/>
              </w:rPr>
              <w:t>ь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450" w:rsidRPr="00ED7FBD" w:rsidRDefault="00660450" w:rsidP="00F55108">
            <w:pPr>
              <w:spacing w:before="1"/>
              <w:ind w:left="108" w:right="28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D7FBD">
              <w:rPr>
                <w:rFonts w:ascii="Times New Roman" w:eastAsia="Times New Roman" w:hAnsi="Times New Roman"/>
                <w:sz w:val="24"/>
                <w:lang w:val="ru-RU"/>
              </w:rPr>
              <w:t>Заместитель директора по</w:t>
            </w:r>
            <w:r w:rsidRPr="00ED7FB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rFonts w:ascii="Times New Roman" w:eastAsia="Times New Roman" w:hAnsi="Times New Roman"/>
                <w:sz w:val="24"/>
                <w:lang w:val="ru-RU"/>
              </w:rPr>
              <w:t>ВР,</w:t>
            </w:r>
            <w:r w:rsidRPr="00ED7FB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D7FBD">
              <w:rPr>
                <w:rFonts w:ascii="Times New Roman" w:eastAsia="Times New Roman" w:hAnsi="Times New Roman"/>
                <w:sz w:val="24"/>
                <w:lang w:val="ru-RU"/>
              </w:rPr>
              <w:t>учитель</w:t>
            </w:r>
            <w:r w:rsidRPr="00ED7FB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D7FBD">
              <w:rPr>
                <w:rFonts w:ascii="Times New Roman" w:eastAsia="Times New Roman" w:hAnsi="Times New Roman"/>
                <w:sz w:val="24"/>
                <w:lang w:val="ru-RU"/>
              </w:rPr>
              <w:t>ОБЖ</w:t>
            </w:r>
            <w:r w:rsidRPr="00ED7FB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Классный</w:t>
            </w:r>
            <w:r w:rsidRPr="00ED7FB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руководитель</w:t>
            </w:r>
          </w:p>
        </w:tc>
      </w:tr>
      <w:tr w:rsidR="00660450" w:rsidRPr="00ED7FBD" w:rsidTr="00872FF6">
        <w:trPr>
          <w:trHeight w:val="142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50" w:rsidRPr="006370A5" w:rsidRDefault="00660450" w:rsidP="006370A5">
            <w:pPr>
              <w:pStyle w:val="a3"/>
              <w:numPr>
                <w:ilvl w:val="0"/>
                <w:numId w:val="4"/>
              </w:numPr>
              <w:spacing w:line="275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50" w:rsidRPr="001F4909" w:rsidRDefault="00660450" w:rsidP="00F55108">
            <w:pPr>
              <w:spacing w:line="275" w:lineRule="exact"/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Экскурсии, походы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450" w:rsidRPr="00ED7FBD" w:rsidRDefault="00660450" w:rsidP="00F55108">
            <w:pPr>
              <w:spacing w:line="275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6-11</w:t>
            </w:r>
            <w:r w:rsidRPr="00ED7FBD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ED7FBD">
              <w:rPr>
                <w:rFonts w:ascii="Times New Roman" w:eastAsia="Times New Roman" w:hAnsi="Times New Roman"/>
                <w:sz w:val="24"/>
              </w:rPr>
              <w:t>сентября</w:t>
            </w:r>
            <w:proofErr w:type="spellEnd"/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450" w:rsidRPr="00ED7FBD" w:rsidRDefault="00660450" w:rsidP="00F55108">
            <w:pPr>
              <w:ind w:left="108" w:right="28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D7FBD">
              <w:rPr>
                <w:rFonts w:ascii="Times New Roman" w:eastAsia="Times New Roman" w:hAnsi="Times New Roman"/>
                <w:sz w:val="24"/>
                <w:lang w:val="ru-RU"/>
              </w:rPr>
              <w:t>Заместитель директора по</w:t>
            </w:r>
            <w:r w:rsidRPr="00ED7FB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rFonts w:ascii="Times New Roman" w:eastAsia="Times New Roman" w:hAnsi="Times New Roman"/>
                <w:sz w:val="24"/>
                <w:lang w:val="ru-RU"/>
              </w:rPr>
              <w:t>ВР, учителя физической</w:t>
            </w:r>
            <w:r w:rsidRPr="00ED7FB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D7FBD">
              <w:rPr>
                <w:rFonts w:ascii="Times New Roman" w:eastAsia="Times New Roman" w:hAnsi="Times New Roman"/>
                <w:sz w:val="24"/>
                <w:lang w:val="ru-RU"/>
              </w:rPr>
              <w:t>культуры</w:t>
            </w:r>
          </w:p>
          <w:p w:rsidR="00660450" w:rsidRPr="00660450" w:rsidRDefault="00660450" w:rsidP="00F55108">
            <w:pPr>
              <w:ind w:left="108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Классны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ru-RU"/>
              </w:rPr>
              <w:t>й</w:t>
            </w:r>
            <w:r w:rsidRPr="00ED7FBD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руководител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ru-RU"/>
              </w:rPr>
              <w:t>ь</w:t>
            </w:r>
          </w:p>
        </w:tc>
      </w:tr>
      <w:tr w:rsidR="00660450" w:rsidRPr="00ED7FBD" w:rsidTr="00872FF6">
        <w:trPr>
          <w:trHeight w:val="142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50" w:rsidRPr="006370A5" w:rsidRDefault="00660450" w:rsidP="006370A5">
            <w:pPr>
              <w:pStyle w:val="a3"/>
              <w:numPr>
                <w:ilvl w:val="0"/>
                <w:numId w:val="4"/>
              </w:numPr>
              <w:spacing w:before="1"/>
              <w:ind w:right="438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50" w:rsidRPr="00ED7FBD" w:rsidRDefault="00660450" w:rsidP="00F55108">
            <w:pPr>
              <w:spacing w:before="1"/>
              <w:ind w:left="105" w:right="43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ED7FBD">
              <w:rPr>
                <w:rFonts w:ascii="Times New Roman" w:eastAsia="Times New Roman" w:hAnsi="Times New Roman"/>
                <w:sz w:val="24"/>
              </w:rPr>
              <w:t>Международный</w:t>
            </w:r>
            <w:proofErr w:type="spellEnd"/>
            <w:r w:rsidRPr="00ED7FB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ED7FBD">
              <w:rPr>
                <w:rFonts w:ascii="Times New Roman" w:eastAsia="Times New Roman" w:hAnsi="Times New Roman"/>
                <w:sz w:val="24"/>
              </w:rPr>
              <w:t>день</w:t>
            </w:r>
            <w:proofErr w:type="spellEnd"/>
            <w:r w:rsidRPr="00ED7FB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ED7FBD">
              <w:rPr>
                <w:rFonts w:ascii="Times New Roman" w:eastAsia="Times New Roman" w:hAnsi="Times New Roman"/>
                <w:sz w:val="24"/>
              </w:rPr>
              <w:t>распространения</w:t>
            </w:r>
            <w:proofErr w:type="spellEnd"/>
            <w:r w:rsidRPr="00ED7FBD">
              <w:rPr>
                <w:rFonts w:ascii="Times New Roman" w:eastAsia="Times New Roman" w:hAnsi="Times New Roman"/>
                <w:spacing w:val="-14"/>
                <w:sz w:val="24"/>
              </w:rPr>
              <w:t xml:space="preserve"> </w:t>
            </w:r>
            <w:proofErr w:type="spellStart"/>
            <w:r w:rsidRPr="00ED7FBD">
              <w:rPr>
                <w:rFonts w:ascii="Times New Roman" w:eastAsia="Times New Roman" w:hAnsi="Times New Roman"/>
                <w:sz w:val="24"/>
              </w:rPr>
              <w:t>грамотности</w:t>
            </w:r>
            <w:proofErr w:type="spellEnd"/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450" w:rsidRPr="00ED7FBD" w:rsidRDefault="00660450" w:rsidP="00F55108">
            <w:pPr>
              <w:spacing w:before="1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ED7FBD">
              <w:rPr>
                <w:rFonts w:ascii="Times New Roman" w:eastAsia="Times New Roman" w:hAnsi="Times New Roman"/>
                <w:sz w:val="24"/>
              </w:rPr>
              <w:t>8</w:t>
            </w:r>
            <w:r w:rsidRPr="00ED7FBD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ED7FBD">
              <w:rPr>
                <w:rFonts w:ascii="Times New Roman" w:eastAsia="Times New Roman" w:hAnsi="Times New Roman"/>
                <w:sz w:val="24"/>
              </w:rPr>
              <w:t>сентября</w:t>
            </w:r>
            <w:proofErr w:type="spellEnd"/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450" w:rsidRDefault="00660450" w:rsidP="00F55108">
            <w:pPr>
              <w:spacing w:before="1"/>
              <w:ind w:left="108" w:right="28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D7FBD">
              <w:rPr>
                <w:rFonts w:ascii="Times New Roman" w:eastAsia="Times New Roman" w:hAnsi="Times New Roman"/>
                <w:sz w:val="24"/>
                <w:lang w:val="ru-RU"/>
              </w:rPr>
              <w:t>Заместитель директора по</w:t>
            </w:r>
            <w:r w:rsidRPr="00ED7FB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rFonts w:ascii="Times New Roman" w:eastAsia="Times New Roman" w:hAnsi="Times New Roman"/>
                <w:sz w:val="24"/>
                <w:lang w:val="ru-RU"/>
              </w:rPr>
              <w:t>ВР</w:t>
            </w:r>
          </w:p>
          <w:p w:rsidR="00660450" w:rsidRDefault="00660450" w:rsidP="00F55108">
            <w:pPr>
              <w:spacing w:before="1"/>
              <w:ind w:left="108" w:right="280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Учителя истории</w:t>
            </w:r>
          </w:p>
          <w:p w:rsidR="00660450" w:rsidRPr="00ED7FBD" w:rsidRDefault="00660450" w:rsidP="00F55108">
            <w:pPr>
              <w:spacing w:before="1"/>
              <w:ind w:left="108" w:right="280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Библиотекарь</w:t>
            </w:r>
          </w:p>
          <w:p w:rsidR="00660450" w:rsidRPr="00ED7FBD" w:rsidRDefault="00660450" w:rsidP="00F55108">
            <w:pPr>
              <w:ind w:left="108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Классный</w:t>
            </w:r>
            <w:r w:rsidRPr="00ED7FB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руководитель</w:t>
            </w:r>
          </w:p>
        </w:tc>
      </w:tr>
    </w:tbl>
    <w:tbl>
      <w:tblPr>
        <w:tblStyle w:val="TableNormal1"/>
        <w:tblW w:w="1049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969"/>
        <w:gridCol w:w="2126"/>
        <w:gridCol w:w="3119"/>
      </w:tblGrid>
      <w:tr w:rsidR="00F66BDA" w:rsidTr="00872FF6">
        <w:trPr>
          <w:trHeight w:val="142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DA" w:rsidRPr="00660450" w:rsidRDefault="00F66BDA" w:rsidP="006370A5">
            <w:pPr>
              <w:pStyle w:val="TableParagraph"/>
              <w:numPr>
                <w:ilvl w:val="0"/>
                <w:numId w:val="4"/>
              </w:numPr>
              <w:ind w:right="814"/>
              <w:rPr>
                <w:sz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DA" w:rsidRPr="00660450" w:rsidRDefault="00F66BDA" w:rsidP="00F55108">
            <w:pPr>
              <w:pStyle w:val="TableParagraph"/>
              <w:ind w:right="8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пожилых людей. Акция «Поздравь бабушку и дедушку»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DA" w:rsidRPr="00660450" w:rsidRDefault="00F66BDA" w:rsidP="00F55108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октября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DA" w:rsidRPr="00660450" w:rsidRDefault="00F66BDA" w:rsidP="00F55108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руководитель</w:t>
            </w:r>
          </w:p>
        </w:tc>
      </w:tr>
      <w:tr w:rsidR="00F66BDA" w:rsidTr="00872FF6">
        <w:trPr>
          <w:trHeight w:val="14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DA" w:rsidRPr="00B63E84" w:rsidRDefault="00F66BDA" w:rsidP="006370A5">
            <w:pPr>
              <w:pStyle w:val="TableParagraph"/>
              <w:numPr>
                <w:ilvl w:val="0"/>
                <w:numId w:val="4"/>
              </w:numPr>
              <w:spacing w:before="1"/>
              <w:rPr>
                <w:sz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DA" w:rsidRPr="00B63E84" w:rsidRDefault="00F66BDA" w:rsidP="00F55108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B63E84">
              <w:rPr>
                <w:sz w:val="24"/>
                <w:lang w:val="ru-RU"/>
              </w:rPr>
              <w:t>Международный</w:t>
            </w:r>
            <w:r w:rsidRPr="00B63E84">
              <w:rPr>
                <w:spacing w:val="-3"/>
                <w:sz w:val="24"/>
                <w:lang w:val="ru-RU"/>
              </w:rPr>
              <w:t xml:space="preserve"> </w:t>
            </w:r>
            <w:r w:rsidRPr="00B63E84">
              <w:rPr>
                <w:sz w:val="24"/>
                <w:lang w:val="ru-RU"/>
              </w:rPr>
              <w:t>день</w:t>
            </w:r>
            <w:r w:rsidRPr="00B63E84">
              <w:rPr>
                <w:spacing w:val="-2"/>
                <w:sz w:val="24"/>
                <w:lang w:val="ru-RU"/>
              </w:rPr>
              <w:t xml:space="preserve"> </w:t>
            </w:r>
            <w:r w:rsidRPr="00B63E84">
              <w:rPr>
                <w:sz w:val="24"/>
                <w:lang w:val="ru-RU"/>
              </w:rPr>
              <w:t>учителя</w:t>
            </w:r>
            <w:r>
              <w:rPr>
                <w:sz w:val="24"/>
                <w:lang w:val="ru-RU"/>
              </w:rPr>
              <w:t xml:space="preserve"> (подготовка номеров к концерту)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BDA" w:rsidRDefault="00F66BDA" w:rsidP="00F55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BDA" w:rsidRDefault="00F66BDA" w:rsidP="00F55108">
            <w:pPr>
              <w:pStyle w:val="TableParagraph"/>
              <w:spacing w:before="1"/>
              <w:ind w:left="108" w:right="280"/>
              <w:rPr>
                <w:sz w:val="24"/>
                <w:lang w:val="ru-RU"/>
              </w:rPr>
            </w:pPr>
            <w:r w:rsidRPr="00B63E84">
              <w:rPr>
                <w:sz w:val="24"/>
                <w:lang w:val="ru-RU"/>
              </w:rPr>
              <w:t>Заместитель директора по</w:t>
            </w:r>
            <w:r w:rsidRPr="00B63E84">
              <w:rPr>
                <w:spacing w:val="-57"/>
                <w:sz w:val="24"/>
                <w:lang w:val="ru-RU"/>
              </w:rPr>
              <w:t xml:space="preserve"> </w:t>
            </w:r>
            <w:r w:rsidRPr="00B63E84">
              <w:rPr>
                <w:sz w:val="24"/>
                <w:lang w:val="ru-RU"/>
              </w:rPr>
              <w:t>ВР</w:t>
            </w:r>
          </w:p>
          <w:p w:rsidR="00F66BDA" w:rsidRPr="00B63E84" w:rsidRDefault="00F66BDA" w:rsidP="00F55108">
            <w:pPr>
              <w:pStyle w:val="TableParagraph"/>
              <w:spacing w:before="1"/>
              <w:ind w:left="108" w:right="2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руководитель</w:t>
            </w:r>
          </w:p>
        </w:tc>
      </w:tr>
      <w:tr w:rsidR="00F66BDA" w:rsidTr="00872FF6">
        <w:trPr>
          <w:trHeight w:val="14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DA" w:rsidRPr="001F4909" w:rsidRDefault="00F66BDA" w:rsidP="006370A5">
            <w:pPr>
              <w:pStyle w:val="TableParagraph"/>
              <w:numPr>
                <w:ilvl w:val="0"/>
                <w:numId w:val="4"/>
              </w:numPr>
              <w:spacing w:before="1"/>
              <w:rPr>
                <w:sz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DA" w:rsidRPr="001F4909" w:rsidRDefault="00F66BDA" w:rsidP="00F55108">
            <w:pPr>
              <w:pStyle w:val="TableParagraph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самоуправления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DA" w:rsidRPr="001F4909" w:rsidRDefault="00F66BDA" w:rsidP="00F55108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октября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DA" w:rsidRPr="00ED7FBD" w:rsidRDefault="00F66BDA" w:rsidP="00F55108">
            <w:pPr>
              <w:pStyle w:val="TableParagraph"/>
              <w:ind w:left="108" w:right="280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Заместитель директора по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ВР</w:t>
            </w:r>
          </w:p>
          <w:p w:rsidR="00F66BDA" w:rsidRPr="00872FF6" w:rsidRDefault="00F66BDA" w:rsidP="00F55108">
            <w:pPr>
              <w:pStyle w:val="TableParagraph"/>
              <w:spacing w:before="1"/>
              <w:ind w:left="108" w:right="2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Активисты РДШ</w:t>
            </w:r>
          </w:p>
        </w:tc>
      </w:tr>
      <w:tr w:rsidR="00F66BDA" w:rsidTr="00872FF6">
        <w:trPr>
          <w:trHeight w:val="142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BDA" w:rsidRPr="00ED7FBD" w:rsidRDefault="00F66BDA" w:rsidP="006370A5">
            <w:pPr>
              <w:pStyle w:val="TableParagraph"/>
              <w:numPr>
                <w:ilvl w:val="0"/>
                <w:numId w:val="4"/>
              </w:numPr>
              <w:rPr>
                <w:sz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DA" w:rsidRPr="00ED7FBD" w:rsidRDefault="00F66BDA" w:rsidP="00F66BDA">
            <w:pPr>
              <w:pStyle w:val="TableParagraph"/>
              <w:tabs>
                <w:tab w:val="left" w:pos="1878"/>
              </w:tabs>
              <w:ind w:right="142"/>
              <w:rPr>
                <w:sz w:val="24"/>
                <w:lang w:val="ru-RU"/>
              </w:rPr>
            </w:pPr>
            <w:r w:rsidRPr="00ED7FBD">
              <w:rPr>
                <w:spacing w:val="-1"/>
                <w:sz w:val="24"/>
                <w:lang w:val="ru-RU"/>
              </w:rPr>
              <w:t xml:space="preserve">Всероссийский </w:t>
            </w:r>
            <w:r w:rsidRPr="00ED7FBD">
              <w:rPr>
                <w:sz w:val="24"/>
                <w:lang w:val="ru-RU"/>
              </w:rPr>
              <w:t>урок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энергосбережения</w:t>
            </w:r>
          </w:p>
          <w:p w:rsidR="00F66BDA" w:rsidRPr="00ED7FBD" w:rsidRDefault="00F66BDA" w:rsidP="00F66BDA">
            <w:pPr>
              <w:pStyle w:val="TableParagraph"/>
              <w:tabs>
                <w:tab w:val="left" w:pos="1878"/>
              </w:tabs>
              <w:ind w:right="142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«Вместе ярче»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BDA" w:rsidRDefault="00F66BDA" w:rsidP="00F5510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BDA" w:rsidRPr="00ED7FBD" w:rsidRDefault="00F66BDA" w:rsidP="00F55108">
            <w:pPr>
              <w:pStyle w:val="TableParagraph"/>
              <w:ind w:left="108" w:right="280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Заместитель директора по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ВР</w:t>
            </w:r>
          </w:p>
          <w:p w:rsidR="00F66BDA" w:rsidRPr="00ED7FBD" w:rsidRDefault="00F66BDA" w:rsidP="00F55108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</w:t>
            </w:r>
            <w:r w:rsidRPr="00ED7FBD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руководитель</w:t>
            </w:r>
          </w:p>
        </w:tc>
      </w:tr>
      <w:tr w:rsidR="00F66BDA" w:rsidTr="00872FF6">
        <w:trPr>
          <w:trHeight w:val="14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BDA" w:rsidRPr="00872FF6" w:rsidRDefault="00F66BDA" w:rsidP="006370A5">
            <w:pPr>
              <w:pStyle w:val="TableParagraph"/>
              <w:numPr>
                <w:ilvl w:val="0"/>
                <w:numId w:val="4"/>
              </w:numPr>
              <w:spacing w:before="1"/>
              <w:ind w:right="126"/>
              <w:rPr>
                <w:sz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DA" w:rsidRDefault="00F66BDA" w:rsidP="00F55108">
            <w:pPr>
              <w:pStyle w:val="TableParagraph"/>
              <w:spacing w:before="1"/>
              <w:ind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BDA" w:rsidRDefault="00F66BDA" w:rsidP="00F55108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BDA" w:rsidRPr="00ED7FBD" w:rsidRDefault="00F66BDA" w:rsidP="00F55108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Библиотекарь</w:t>
            </w:r>
          </w:p>
        </w:tc>
      </w:tr>
      <w:tr w:rsidR="00F66BDA" w:rsidTr="00872FF6">
        <w:trPr>
          <w:trHeight w:val="142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BDA" w:rsidRPr="00F76C67" w:rsidRDefault="00F66BDA" w:rsidP="006370A5">
            <w:pPr>
              <w:pStyle w:val="TableParagraph"/>
              <w:numPr>
                <w:ilvl w:val="0"/>
                <w:numId w:val="4"/>
              </w:numPr>
              <w:rPr>
                <w:sz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DA" w:rsidRPr="00F76C67" w:rsidRDefault="00F66BDA" w:rsidP="00F55108">
            <w:pPr>
              <w:pStyle w:val="TableParagraph"/>
              <w:rPr>
                <w:sz w:val="24"/>
                <w:lang w:val="ru-RU"/>
              </w:rPr>
            </w:pPr>
            <w:r w:rsidRPr="00F76C67">
              <w:rPr>
                <w:spacing w:val="-1"/>
                <w:sz w:val="24"/>
                <w:lang w:val="ru-RU"/>
              </w:rPr>
              <w:t>Социально-психологическое</w:t>
            </w:r>
            <w:r w:rsidRPr="00F76C67">
              <w:rPr>
                <w:spacing w:val="-57"/>
                <w:sz w:val="24"/>
                <w:lang w:val="ru-RU"/>
              </w:rPr>
              <w:t xml:space="preserve"> </w:t>
            </w:r>
            <w:r w:rsidRPr="00F76C67">
              <w:rPr>
                <w:sz w:val="24"/>
                <w:lang w:val="ru-RU"/>
              </w:rPr>
              <w:t>тестирование</w:t>
            </w:r>
            <w:r>
              <w:rPr>
                <w:sz w:val="24"/>
                <w:lang w:val="ru-RU"/>
              </w:rPr>
              <w:t xml:space="preserve"> (для учащихся с 13 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BDA" w:rsidRDefault="00F66BDA" w:rsidP="00F5510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BDA" w:rsidRPr="00ED7FBD" w:rsidRDefault="00F66BDA" w:rsidP="00F55108">
            <w:pPr>
              <w:pStyle w:val="TableParagraph"/>
              <w:ind w:left="108" w:right="280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Заместитель директора по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ВР, педагог-психолог,</w:t>
            </w:r>
            <w:r w:rsidRPr="00ED7FBD">
              <w:rPr>
                <w:spacing w:val="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социальный</w:t>
            </w:r>
            <w:r w:rsidRPr="00ED7FBD">
              <w:rPr>
                <w:spacing w:val="-3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педагог</w:t>
            </w:r>
          </w:p>
        </w:tc>
      </w:tr>
      <w:tr w:rsidR="00F66BDA" w:rsidTr="00872FF6">
        <w:trPr>
          <w:trHeight w:val="142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BDA" w:rsidRPr="00872FF6" w:rsidRDefault="00F66BDA" w:rsidP="006370A5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sz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DA" w:rsidRDefault="00F66BDA" w:rsidP="00F55108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единства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BDA" w:rsidRDefault="00F66BDA" w:rsidP="00F5510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BDA" w:rsidRPr="00ED7FBD" w:rsidRDefault="00F66BDA" w:rsidP="00F5510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>лассный</w:t>
            </w:r>
            <w:r w:rsidRPr="00ED7FBD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руководитель</w:t>
            </w:r>
          </w:p>
        </w:tc>
      </w:tr>
      <w:tr w:rsidR="00F66BDA" w:rsidTr="00872FF6">
        <w:trPr>
          <w:trHeight w:val="14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BDA" w:rsidRDefault="00F66BDA" w:rsidP="006370A5">
            <w:pPr>
              <w:pStyle w:val="TableParagraph"/>
              <w:numPr>
                <w:ilvl w:val="0"/>
                <w:numId w:val="4"/>
              </w:numPr>
              <w:spacing w:before="1"/>
              <w:ind w:right="1219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DA" w:rsidRDefault="00F66BDA" w:rsidP="00F66BDA">
            <w:pPr>
              <w:pStyle w:val="TableParagraph"/>
              <w:spacing w:before="1"/>
              <w:ind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толерантности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BDA" w:rsidRDefault="00F66BDA" w:rsidP="00F55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BDA" w:rsidRPr="00ED7FBD" w:rsidRDefault="00F66BDA" w:rsidP="00F55108">
            <w:pPr>
              <w:pStyle w:val="TableParagraph"/>
              <w:spacing w:before="1"/>
              <w:ind w:left="108" w:right="280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Заместитель директора по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ВР</w:t>
            </w:r>
          </w:p>
          <w:p w:rsidR="00F66BDA" w:rsidRPr="00ED7FBD" w:rsidRDefault="00F66BDA" w:rsidP="00F55108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</w:t>
            </w:r>
            <w:r w:rsidRPr="00ED7FBD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руководитель</w:t>
            </w:r>
          </w:p>
        </w:tc>
      </w:tr>
      <w:tr w:rsidR="00F66BDA" w:rsidTr="00872FF6">
        <w:trPr>
          <w:trHeight w:val="142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BDA" w:rsidRPr="00F66BDA" w:rsidRDefault="00F66BDA" w:rsidP="006370A5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sz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DA" w:rsidRDefault="00F66BDA" w:rsidP="00F55108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BDA" w:rsidRDefault="00F66BDA" w:rsidP="00F5510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BDA" w:rsidRPr="00ED7FBD" w:rsidRDefault="00F66BDA" w:rsidP="00F76C6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>лассный руководитель</w:t>
            </w:r>
          </w:p>
        </w:tc>
      </w:tr>
      <w:tr w:rsidR="00F66BDA" w:rsidTr="00872FF6">
        <w:trPr>
          <w:trHeight w:val="83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BDA" w:rsidRDefault="00F66BDA" w:rsidP="006370A5">
            <w:pPr>
              <w:pStyle w:val="TableParagraph"/>
              <w:numPr>
                <w:ilvl w:val="0"/>
                <w:numId w:val="4"/>
              </w:numPr>
              <w:spacing w:before="1" w:line="264" w:lineRule="exact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DA" w:rsidRPr="00ED7FBD" w:rsidRDefault="00F66BDA" w:rsidP="00F55108">
            <w:pPr>
              <w:pStyle w:val="TableParagraph"/>
              <w:spacing w:before="1"/>
              <w:ind w:right="561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День</w:t>
            </w:r>
            <w:r w:rsidRPr="00ED7FBD">
              <w:rPr>
                <w:spacing w:val="-4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героев</w:t>
            </w:r>
            <w:r w:rsidRPr="00ED7FBD">
              <w:rPr>
                <w:spacing w:val="-4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Отечества,</w:t>
            </w:r>
            <w:r w:rsidRPr="00ED7FBD">
              <w:rPr>
                <w:spacing w:val="-2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День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неизвестного</w:t>
            </w:r>
            <w:r w:rsidRPr="00ED7FBD">
              <w:rPr>
                <w:spacing w:val="-2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солдата,</w:t>
            </w:r>
            <w:r w:rsidRPr="00ED7FBD">
              <w:rPr>
                <w:spacing w:val="-2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День</w:t>
            </w:r>
          </w:p>
          <w:p w:rsidR="00F66BDA" w:rsidRDefault="00F66BDA" w:rsidP="00F55108">
            <w:pPr>
              <w:pStyle w:val="TableParagraph"/>
              <w:spacing w:before="1"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Конституции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BDA" w:rsidRDefault="00F66BDA" w:rsidP="00F55108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BDA" w:rsidRPr="00ED7FBD" w:rsidRDefault="00F66BDA" w:rsidP="00F55108">
            <w:pPr>
              <w:pStyle w:val="TableParagraph"/>
              <w:spacing w:before="1"/>
              <w:ind w:left="108" w:right="280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Заместитель директора по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ВР</w:t>
            </w:r>
          </w:p>
          <w:p w:rsidR="00F66BDA" w:rsidRPr="00ED7FBD" w:rsidRDefault="00F66BDA" w:rsidP="00F55108">
            <w:pPr>
              <w:pStyle w:val="TableParagraph"/>
              <w:spacing w:before="1" w:line="264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</w:t>
            </w:r>
            <w:r w:rsidRPr="00ED7FBD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руководитель</w:t>
            </w:r>
          </w:p>
        </w:tc>
      </w:tr>
    </w:tbl>
    <w:tbl>
      <w:tblPr>
        <w:tblStyle w:val="TableNormal2"/>
        <w:tblW w:w="10460" w:type="dxa"/>
        <w:tblInd w:w="-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3969"/>
        <w:gridCol w:w="2410"/>
        <w:gridCol w:w="2835"/>
      </w:tblGrid>
      <w:tr w:rsidR="00961044" w:rsidTr="00872FF6">
        <w:trPr>
          <w:trHeight w:val="991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44" w:rsidRPr="00F76C67" w:rsidRDefault="00961044" w:rsidP="00A5488B">
            <w:pPr>
              <w:pStyle w:val="TableParagraph"/>
              <w:numPr>
                <w:ilvl w:val="0"/>
                <w:numId w:val="4"/>
              </w:numPr>
              <w:spacing w:before="1"/>
              <w:ind w:right="1161"/>
              <w:rPr>
                <w:sz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44" w:rsidRPr="00F76C67" w:rsidRDefault="00961044" w:rsidP="00961044">
            <w:pPr>
              <w:pStyle w:val="TableParagraph"/>
              <w:tabs>
                <w:tab w:val="left" w:pos="1281"/>
                <w:tab w:val="left" w:pos="1422"/>
              </w:tabs>
              <w:spacing w:before="1"/>
              <w:ind w:right="1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proofErr w:type="spellStart"/>
            <w:r>
              <w:rPr>
                <w:sz w:val="24"/>
              </w:rPr>
              <w:t>овогодне</w:t>
            </w:r>
            <w:proofErr w:type="spellEnd"/>
            <w:r>
              <w:rPr>
                <w:sz w:val="24"/>
                <w:lang w:val="ru-RU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оформлени</w:t>
            </w:r>
            <w:proofErr w:type="spellEnd"/>
            <w:r>
              <w:rPr>
                <w:sz w:val="24"/>
                <w:lang w:val="ru-RU"/>
              </w:rPr>
              <w:t>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кабинет</w:t>
            </w:r>
            <w:proofErr w:type="spellEnd"/>
            <w:r>
              <w:rPr>
                <w:sz w:val="24"/>
                <w:lang w:val="ru-RU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44" w:rsidRDefault="00961044" w:rsidP="00F55108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44" w:rsidRDefault="00961044" w:rsidP="00F55108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руководитель</w:t>
            </w:r>
          </w:p>
          <w:p w:rsidR="00961044" w:rsidRPr="00ED7FBD" w:rsidRDefault="00961044" w:rsidP="00F55108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Актив</w:t>
            </w:r>
          </w:p>
        </w:tc>
      </w:tr>
      <w:tr w:rsidR="00961044" w:rsidTr="00872FF6">
        <w:trPr>
          <w:trHeight w:val="990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44" w:rsidRPr="001F4909" w:rsidRDefault="00961044" w:rsidP="00A5488B">
            <w:pPr>
              <w:pStyle w:val="TableParagraph"/>
              <w:numPr>
                <w:ilvl w:val="0"/>
                <w:numId w:val="4"/>
              </w:numPr>
              <w:spacing w:before="1"/>
              <w:rPr>
                <w:sz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44" w:rsidRPr="001F4909" w:rsidRDefault="00961044" w:rsidP="00F55108">
            <w:pPr>
              <w:pStyle w:val="TableParagraph"/>
              <w:spacing w:before="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Новогодни</w:t>
            </w:r>
            <w:proofErr w:type="spellEnd"/>
            <w:r>
              <w:rPr>
                <w:sz w:val="24"/>
                <w:lang w:val="ru-RU"/>
              </w:rPr>
              <w:t>е вечера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44" w:rsidRDefault="00961044" w:rsidP="00F55108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44" w:rsidRPr="00ED7FBD" w:rsidRDefault="00961044" w:rsidP="00F55108">
            <w:pPr>
              <w:pStyle w:val="TableParagraph"/>
              <w:spacing w:before="1"/>
              <w:ind w:left="108" w:right="280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Заместитель директора по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ВР</w:t>
            </w:r>
          </w:p>
          <w:p w:rsidR="00961044" w:rsidRPr="00ED7FBD" w:rsidRDefault="00961044" w:rsidP="00F55108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</w:t>
            </w:r>
            <w:r w:rsidRPr="00ED7FBD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руководитель</w:t>
            </w:r>
          </w:p>
        </w:tc>
      </w:tr>
      <w:tr w:rsidR="00961044" w:rsidTr="00872FF6">
        <w:trPr>
          <w:trHeight w:val="990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44" w:rsidRPr="00F66BDA" w:rsidRDefault="00961044" w:rsidP="00A5488B">
            <w:pPr>
              <w:pStyle w:val="TableParagraph"/>
              <w:numPr>
                <w:ilvl w:val="0"/>
                <w:numId w:val="4"/>
              </w:numPr>
              <w:spacing w:before="1"/>
              <w:rPr>
                <w:sz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44" w:rsidRPr="00F66BDA" w:rsidRDefault="00961044" w:rsidP="00F55108">
            <w:pPr>
              <w:pStyle w:val="TableParagraph"/>
              <w:spacing w:before="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Нвогодние</w:t>
            </w:r>
            <w:proofErr w:type="spellEnd"/>
            <w:r>
              <w:rPr>
                <w:sz w:val="24"/>
                <w:lang w:val="ru-RU"/>
              </w:rPr>
              <w:t xml:space="preserve"> поделки и скульптуры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44" w:rsidRPr="00F66BDA" w:rsidRDefault="00961044" w:rsidP="00F55108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44" w:rsidRPr="00F66BDA" w:rsidRDefault="00961044" w:rsidP="00F55108">
            <w:pPr>
              <w:pStyle w:val="TableParagraph"/>
              <w:spacing w:before="1"/>
              <w:ind w:left="108" w:right="280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Классный</w:t>
            </w:r>
            <w:proofErr w:type="gramEnd"/>
            <w:r>
              <w:rPr>
                <w:sz w:val="24"/>
                <w:lang w:val="ru-RU"/>
              </w:rPr>
              <w:t xml:space="preserve"> руководители</w:t>
            </w:r>
          </w:p>
        </w:tc>
      </w:tr>
      <w:tr w:rsidR="00961044" w:rsidTr="00872FF6">
        <w:trPr>
          <w:trHeight w:val="976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44" w:rsidRDefault="00961044" w:rsidP="00A5488B">
            <w:pPr>
              <w:pStyle w:val="TableParagraph"/>
              <w:numPr>
                <w:ilvl w:val="0"/>
                <w:numId w:val="4"/>
              </w:numPr>
              <w:ind w:right="1474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44" w:rsidRDefault="00961044" w:rsidP="00961044">
            <w:pPr>
              <w:pStyle w:val="TableParagraph"/>
              <w:ind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правонарушений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44" w:rsidRDefault="00961044" w:rsidP="00F5510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44" w:rsidRPr="00ED7FBD" w:rsidRDefault="00961044" w:rsidP="00F76C67">
            <w:pPr>
              <w:pStyle w:val="TableParagraph"/>
              <w:spacing w:before="1"/>
              <w:ind w:left="108" w:right="280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Заместитель директора по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ВР</w:t>
            </w:r>
          </w:p>
          <w:p w:rsidR="00961044" w:rsidRDefault="00961044" w:rsidP="00F76C67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</w:t>
            </w:r>
            <w:r w:rsidRPr="00ED7FBD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руководитель</w:t>
            </w:r>
          </w:p>
          <w:p w:rsidR="00961044" w:rsidRPr="00ED7FBD" w:rsidRDefault="00961044" w:rsidP="00F76C67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</w:t>
            </w:r>
          </w:p>
        </w:tc>
      </w:tr>
      <w:tr w:rsidR="00961044" w:rsidTr="00872FF6">
        <w:trPr>
          <w:trHeight w:val="976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44" w:rsidRPr="00F76C67" w:rsidRDefault="00961044" w:rsidP="00A5488B">
            <w:pPr>
              <w:pStyle w:val="TableParagraph"/>
              <w:numPr>
                <w:ilvl w:val="0"/>
                <w:numId w:val="4"/>
              </w:numPr>
              <w:spacing w:before="1"/>
              <w:rPr>
                <w:sz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44" w:rsidRPr="00F76C67" w:rsidRDefault="00961044" w:rsidP="00F55108">
            <w:pPr>
              <w:pStyle w:val="TableParagraph"/>
              <w:spacing w:before="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Ярмарка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талантов</w:t>
            </w:r>
            <w:proofErr w:type="spellEnd"/>
            <w:r>
              <w:rPr>
                <w:sz w:val="24"/>
                <w:lang w:val="ru-RU"/>
              </w:rPr>
              <w:t xml:space="preserve"> (подготовка номеров)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44" w:rsidRDefault="00961044" w:rsidP="00F55108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44" w:rsidRPr="00ED7FBD" w:rsidRDefault="00961044" w:rsidP="00F76C67">
            <w:pPr>
              <w:pStyle w:val="TableParagraph"/>
              <w:spacing w:before="1"/>
              <w:ind w:left="108" w:right="280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Заместитель директора по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ВР</w:t>
            </w:r>
          </w:p>
          <w:p w:rsidR="00961044" w:rsidRPr="00ED7FBD" w:rsidRDefault="00961044" w:rsidP="00F76C67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</w:t>
            </w:r>
            <w:r w:rsidRPr="00ED7FBD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руководитель</w:t>
            </w:r>
          </w:p>
        </w:tc>
      </w:tr>
      <w:tr w:rsidR="00961044" w:rsidTr="00872FF6">
        <w:trPr>
          <w:trHeight w:val="978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44" w:rsidRPr="00872FF6" w:rsidRDefault="00961044" w:rsidP="00A5488B">
            <w:pPr>
              <w:pStyle w:val="TableParagraph"/>
              <w:numPr>
                <w:ilvl w:val="0"/>
                <w:numId w:val="4"/>
              </w:numPr>
              <w:spacing w:before="1"/>
              <w:rPr>
                <w:sz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44" w:rsidRDefault="00961044" w:rsidP="00F55108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снятия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блокады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Ленинграда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44" w:rsidRDefault="00961044" w:rsidP="00F55108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44" w:rsidRPr="00ED7FBD" w:rsidRDefault="00961044" w:rsidP="00F76C67">
            <w:pPr>
              <w:pStyle w:val="TableParagraph"/>
              <w:spacing w:before="1"/>
              <w:ind w:left="108" w:right="280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Заместитель директора по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ВР</w:t>
            </w:r>
          </w:p>
          <w:p w:rsidR="00961044" w:rsidRDefault="00961044" w:rsidP="00F76C67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</w:t>
            </w:r>
            <w:r w:rsidRPr="00ED7FBD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руководитель</w:t>
            </w:r>
          </w:p>
          <w:p w:rsidR="00961044" w:rsidRPr="00ED7FBD" w:rsidRDefault="00961044" w:rsidP="00F76C67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Юнармейский отряд</w:t>
            </w:r>
          </w:p>
        </w:tc>
      </w:tr>
      <w:tr w:rsidR="00961044" w:rsidTr="00872FF6">
        <w:trPr>
          <w:trHeight w:val="100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44" w:rsidRDefault="00961044" w:rsidP="00A5488B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44" w:rsidRDefault="00961044" w:rsidP="00F55108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Смотр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песни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44" w:rsidRDefault="00961044" w:rsidP="00F5510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44" w:rsidRPr="00ED7FBD" w:rsidRDefault="00961044" w:rsidP="00F76C67">
            <w:pPr>
              <w:pStyle w:val="TableParagraph"/>
              <w:spacing w:before="1"/>
              <w:ind w:left="108" w:right="280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Заместитель директора по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ВР</w:t>
            </w:r>
          </w:p>
          <w:p w:rsidR="00961044" w:rsidRDefault="00961044" w:rsidP="00F76C67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</w:t>
            </w:r>
            <w:r w:rsidRPr="00ED7FBD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руководитель</w:t>
            </w:r>
          </w:p>
          <w:p w:rsidR="00961044" w:rsidRPr="00ED7FBD" w:rsidRDefault="00961044" w:rsidP="00F76C67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Юнармейский отряд</w:t>
            </w:r>
          </w:p>
        </w:tc>
      </w:tr>
      <w:tr w:rsidR="00961044" w:rsidTr="00872FF6">
        <w:trPr>
          <w:trHeight w:val="837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44" w:rsidRDefault="00961044" w:rsidP="00A5488B">
            <w:pPr>
              <w:pStyle w:val="TableParagraph"/>
              <w:numPr>
                <w:ilvl w:val="0"/>
                <w:numId w:val="4"/>
              </w:numPr>
              <w:spacing w:before="1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44" w:rsidRDefault="00961044" w:rsidP="00F55108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науки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44" w:rsidRDefault="00961044" w:rsidP="00F55108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44" w:rsidRPr="00ED7FBD" w:rsidRDefault="00961044" w:rsidP="00F55108">
            <w:pPr>
              <w:pStyle w:val="TableParagraph"/>
              <w:spacing w:line="264" w:lineRule="exact"/>
              <w:ind w:left="1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«Точка роста»</w:t>
            </w:r>
          </w:p>
        </w:tc>
      </w:tr>
      <w:tr w:rsidR="00961044" w:rsidTr="00872FF6">
        <w:trPr>
          <w:trHeight w:val="7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44" w:rsidRPr="00ED7FBD" w:rsidRDefault="00961044" w:rsidP="00A5488B">
            <w:pPr>
              <w:pStyle w:val="TableParagraph"/>
              <w:numPr>
                <w:ilvl w:val="0"/>
                <w:numId w:val="4"/>
              </w:numPr>
              <w:ind w:right="159"/>
              <w:rPr>
                <w:sz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44" w:rsidRPr="00ED7FBD" w:rsidRDefault="00961044" w:rsidP="00F55108">
            <w:pPr>
              <w:pStyle w:val="TableParagraph"/>
              <w:ind w:right="159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Всероссийская массовая лыжная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гонка</w:t>
            </w:r>
            <w:r w:rsidRPr="00ED7FBD">
              <w:rPr>
                <w:spacing w:val="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«Лыжня</w:t>
            </w:r>
            <w:r w:rsidRPr="00ED7FBD">
              <w:rPr>
                <w:spacing w:val="-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России</w:t>
            </w:r>
            <w:r w:rsidRPr="00ED7FBD">
              <w:rPr>
                <w:spacing w:val="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–</w:t>
            </w:r>
            <w:r w:rsidRPr="00ED7FBD">
              <w:rPr>
                <w:spacing w:val="-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2022!»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44" w:rsidRDefault="00961044" w:rsidP="00F5510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44" w:rsidRDefault="00961044" w:rsidP="00F55108">
            <w:pPr>
              <w:pStyle w:val="TableParagraph"/>
              <w:ind w:left="108" w:right="833"/>
              <w:rPr>
                <w:sz w:val="24"/>
                <w:lang w:val="ru-RU"/>
              </w:rPr>
            </w:pPr>
            <w:r w:rsidRPr="00872FF6">
              <w:rPr>
                <w:sz w:val="24"/>
                <w:lang w:val="ru-RU"/>
              </w:rPr>
              <w:t>Учителя физической</w:t>
            </w:r>
            <w:r w:rsidRPr="00872FF6">
              <w:rPr>
                <w:spacing w:val="-57"/>
                <w:sz w:val="24"/>
                <w:lang w:val="ru-RU"/>
              </w:rPr>
              <w:t xml:space="preserve"> </w:t>
            </w:r>
            <w:r w:rsidRPr="00872FF6">
              <w:rPr>
                <w:sz w:val="24"/>
                <w:lang w:val="ru-RU"/>
              </w:rPr>
              <w:t>культуры</w:t>
            </w:r>
          </w:p>
          <w:p w:rsidR="00961044" w:rsidRPr="00F24DBA" w:rsidRDefault="00961044" w:rsidP="00F55108">
            <w:pPr>
              <w:pStyle w:val="TableParagraph"/>
              <w:ind w:left="108" w:right="8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руководитель</w:t>
            </w:r>
          </w:p>
        </w:tc>
      </w:tr>
      <w:tr w:rsidR="00961044" w:rsidTr="00872FF6">
        <w:trPr>
          <w:trHeight w:val="1274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44" w:rsidRPr="00ED7FBD" w:rsidRDefault="00961044" w:rsidP="00A5488B">
            <w:pPr>
              <w:pStyle w:val="TableParagraph"/>
              <w:numPr>
                <w:ilvl w:val="0"/>
                <w:numId w:val="4"/>
              </w:numPr>
              <w:spacing w:before="1"/>
              <w:ind w:right="757"/>
              <w:rPr>
                <w:sz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44" w:rsidRPr="00ED7FBD" w:rsidRDefault="00961044" w:rsidP="00F55108">
            <w:pPr>
              <w:pStyle w:val="TableParagraph"/>
              <w:spacing w:before="1"/>
              <w:ind w:right="757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День</w:t>
            </w:r>
            <w:r w:rsidRPr="00ED7FBD">
              <w:rPr>
                <w:spacing w:val="-6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защитника</w:t>
            </w:r>
            <w:r w:rsidRPr="00ED7FBD">
              <w:rPr>
                <w:spacing w:val="-6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Отечества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Спортивные</w:t>
            </w:r>
            <w:r w:rsidRPr="00ED7FBD">
              <w:rPr>
                <w:spacing w:val="-3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состязания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44" w:rsidRDefault="00961044" w:rsidP="00F55108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44" w:rsidRPr="00ED7FBD" w:rsidRDefault="00961044" w:rsidP="00F55108">
            <w:pPr>
              <w:pStyle w:val="TableParagraph"/>
              <w:spacing w:before="1"/>
              <w:ind w:left="108" w:right="280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Заместитель директора по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ВР, Учителя физической</w:t>
            </w:r>
            <w:r w:rsidRPr="00ED7FBD">
              <w:rPr>
                <w:spacing w:val="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культуры</w:t>
            </w:r>
          </w:p>
          <w:p w:rsidR="00961044" w:rsidRPr="00F24DBA" w:rsidRDefault="00961044" w:rsidP="00F55108">
            <w:pPr>
              <w:pStyle w:val="TableParagraph"/>
              <w:ind w:left="10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</w:t>
            </w:r>
            <w:proofErr w:type="spellEnd"/>
            <w:r>
              <w:rPr>
                <w:sz w:val="24"/>
                <w:lang w:val="ru-RU"/>
              </w:rPr>
              <w:t>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</w:t>
            </w:r>
            <w:proofErr w:type="spellEnd"/>
            <w:r>
              <w:rPr>
                <w:sz w:val="24"/>
                <w:lang w:val="ru-RU"/>
              </w:rPr>
              <w:t>ь</w:t>
            </w:r>
          </w:p>
        </w:tc>
      </w:tr>
      <w:tr w:rsidR="00961044" w:rsidTr="00872FF6">
        <w:trPr>
          <w:trHeight w:val="964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44" w:rsidRPr="00F24DBA" w:rsidRDefault="00961044" w:rsidP="00A5488B">
            <w:pPr>
              <w:pStyle w:val="TableParagraph"/>
              <w:numPr>
                <w:ilvl w:val="0"/>
                <w:numId w:val="4"/>
              </w:numPr>
              <w:ind w:right="316"/>
              <w:rPr>
                <w:sz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44" w:rsidRPr="00F24DBA" w:rsidRDefault="00961044" w:rsidP="00F55108">
            <w:pPr>
              <w:pStyle w:val="TableParagraph"/>
              <w:ind w:right="316"/>
              <w:rPr>
                <w:sz w:val="24"/>
                <w:lang w:val="ru-RU"/>
              </w:rPr>
            </w:pPr>
            <w:r w:rsidRPr="00F24DBA">
              <w:rPr>
                <w:sz w:val="24"/>
                <w:lang w:val="ru-RU"/>
              </w:rPr>
              <w:t>Международный</w:t>
            </w:r>
            <w:r w:rsidRPr="00F24DBA">
              <w:rPr>
                <w:spacing w:val="-6"/>
                <w:sz w:val="24"/>
                <w:lang w:val="ru-RU"/>
              </w:rPr>
              <w:t xml:space="preserve"> </w:t>
            </w:r>
            <w:r w:rsidRPr="00F24DBA">
              <w:rPr>
                <w:sz w:val="24"/>
                <w:lang w:val="ru-RU"/>
              </w:rPr>
              <w:t>женский</w:t>
            </w:r>
            <w:r w:rsidRPr="00F24DBA">
              <w:rPr>
                <w:spacing w:val="-5"/>
                <w:sz w:val="24"/>
                <w:lang w:val="ru-RU"/>
              </w:rPr>
              <w:t xml:space="preserve"> </w:t>
            </w:r>
            <w:r w:rsidRPr="00F24DBA">
              <w:rPr>
                <w:sz w:val="24"/>
                <w:lang w:val="ru-RU"/>
              </w:rPr>
              <w:t>день</w:t>
            </w:r>
            <w:r w:rsidRPr="00F24DBA">
              <w:rPr>
                <w:spacing w:val="-57"/>
                <w:sz w:val="24"/>
                <w:lang w:val="ru-RU"/>
              </w:rPr>
              <w:t xml:space="preserve"> </w:t>
            </w:r>
            <w:r w:rsidRPr="00F24DBA">
              <w:rPr>
                <w:sz w:val="24"/>
                <w:lang w:val="ru-RU"/>
              </w:rPr>
              <w:t>8</w:t>
            </w:r>
            <w:r w:rsidRPr="00F24DBA">
              <w:rPr>
                <w:spacing w:val="-1"/>
                <w:sz w:val="24"/>
                <w:lang w:val="ru-RU"/>
              </w:rPr>
              <w:t xml:space="preserve"> </w:t>
            </w:r>
            <w:r w:rsidRPr="00F24DBA">
              <w:rPr>
                <w:sz w:val="24"/>
                <w:lang w:val="ru-RU"/>
              </w:rPr>
              <w:t>марта</w:t>
            </w:r>
            <w:r>
              <w:rPr>
                <w:sz w:val="24"/>
                <w:lang w:val="ru-RU"/>
              </w:rPr>
              <w:t xml:space="preserve"> (подготовка номеров к концерту)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44" w:rsidRDefault="00961044" w:rsidP="00F5510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44" w:rsidRPr="00ED7FBD" w:rsidRDefault="00961044" w:rsidP="00F55108">
            <w:pPr>
              <w:pStyle w:val="TableParagraph"/>
              <w:ind w:left="108" w:right="280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Заместитель директора по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ВР</w:t>
            </w:r>
          </w:p>
          <w:p w:rsidR="00961044" w:rsidRPr="00ED7FBD" w:rsidRDefault="00961044" w:rsidP="00F55108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</w:t>
            </w:r>
            <w:r w:rsidRPr="00ED7FBD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руководитель</w:t>
            </w:r>
          </w:p>
        </w:tc>
      </w:tr>
      <w:tr w:rsidR="00961044" w:rsidTr="00872FF6">
        <w:trPr>
          <w:trHeight w:val="126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44" w:rsidRPr="00ED7FBD" w:rsidRDefault="00961044" w:rsidP="00A5488B">
            <w:pPr>
              <w:pStyle w:val="TableParagraph"/>
              <w:numPr>
                <w:ilvl w:val="0"/>
                <w:numId w:val="4"/>
              </w:numPr>
              <w:spacing w:before="1"/>
              <w:ind w:right="185"/>
              <w:rPr>
                <w:sz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44" w:rsidRPr="00ED7FBD" w:rsidRDefault="00961044" w:rsidP="00F55108">
            <w:pPr>
              <w:pStyle w:val="TableParagraph"/>
              <w:spacing w:before="1"/>
              <w:ind w:right="185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Всероссийская неделя детской и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юношеской</w:t>
            </w:r>
            <w:r w:rsidRPr="00ED7FBD">
              <w:rPr>
                <w:spacing w:val="-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книги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44" w:rsidRDefault="00961044" w:rsidP="00F55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марта-27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44" w:rsidRPr="00ED7FBD" w:rsidRDefault="00961044" w:rsidP="00F55108">
            <w:pPr>
              <w:pStyle w:val="TableParagraph"/>
              <w:spacing w:before="1"/>
              <w:ind w:left="108" w:right="280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Заместитель директора по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ВР,</w:t>
            </w:r>
            <w:r w:rsidRPr="00ED7FBD">
              <w:rPr>
                <w:spacing w:val="-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школьный</w:t>
            </w:r>
          </w:p>
          <w:p w:rsidR="00961044" w:rsidRPr="00ED7FBD" w:rsidRDefault="00961044" w:rsidP="00F5510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библиотекарь,</w:t>
            </w:r>
          </w:p>
          <w:p w:rsidR="00961044" w:rsidRPr="00F24DBA" w:rsidRDefault="00961044" w:rsidP="00F55108">
            <w:pPr>
              <w:pStyle w:val="TableParagraph"/>
              <w:spacing w:before="1"/>
              <w:ind w:left="16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</w:t>
            </w:r>
            <w:proofErr w:type="spellEnd"/>
            <w:r>
              <w:rPr>
                <w:sz w:val="24"/>
                <w:lang w:val="ru-RU"/>
              </w:rPr>
              <w:t>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</w:t>
            </w:r>
            <w:proofErr w:type="spellEnd"/>
            <w:r>
              <w:rPr>
                <w:sz w:val="24"/>
                <w:lang w:val="ru-RU"/>
              </w:rPr>
              <w:t>ь</w:t>
            </w:r>
          </w:p>
        </w:tc>
      </w:tr>
      <w:tr w:rsidR="00961044" w:rsidTr="00872FF6">
        <w:trPr>
          <w:trHeight w:val="714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44" w:rsidRPr="00ED7FBD" w:rsidRDefault="00961044" w:rsidP="00A5488B">
            <w:pPr>
              <w:pStyle w:val="TableParagraph"/>
              <w:numPr>
                <w:ilvl w:val="0"/>
                <w:numId w:val="4"/>
              </w:numPr>
              <w:spacing w:before="1"/>
              <w:ind w:right="956"/>
              <w:rPr>
                <w:sz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44" w:rsidRPr="00ED7FBD" w:rsidRDefault="00961044" w:rsidP="00961044">
            <w:pPr>
              <w:pStyle w:val="TableParagraph"/>
              <w:spacing w:before="1"/>
              <w:ind w:right="284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День пожарной охраны.</w:t>
            </w:r>
            <w:r w:rsidRPr="00ED7FBD">
              <w:rPr>
                <w:spacing w:val="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Тематический</w:t>
            </w:r>
            <w:r w:rsidRPr="00ED7FBD">
              <w:rPr>
                <w:spacing w:val="-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урок</w:t>
            </w:r>
            <w:r w:rsidRPr="00ED7FBD">
              <w:rPr>
                <w:spacing w:val="-8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ОБЖ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44" w:rsidRDefault="00961044" w:rsidP="00F55108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44" w:rsidRDefault="00961044" w:rsidP="00F55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</w:t>
            </w:r>
            <w:proofErr w:type="spellStart"/>
            <w:r>
              <w:rPr>
                <w:sz w:val="24"/>
                <w:lang w:val="ru-RU"/>
              </w:rPr>
              <w:t>реподаватель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961044" w:rsidTr="00872FF6">
        <w:trPr>
          <w:trHeight w:val="978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44" w:rsidRPr="00ED7FBD" w:rsidRDefault="00961044" w:rsidP="00A5488B">
            <w:pPr>
              <w:pStyle w:val="TableParagraph"/>
              <w:numPr>
                <w:ilvl w:val="0"/>
                <w:numId w:val="4"/>
              </w:numPr>
              <w:ind w:right="212"/>
              <w:rPr>
                <w:sz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44" w:rsidRPr="00ED7FBD" w:rsidRDefault="00961044" w:rsidP="00F55108">
            <w:pPr>
              <w:pStyle w:val="TableParagraph"/>
              <w:ind w:right="212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День космонавтики.</w:t>
            </w:r>
            <w:r w:rsidRPr="00ED7FBD">
              <w:rPr>
                <w:spacing w:val="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Гагаринский</w:t>
            </w:r>
            <w:r w:rsidRPr="00ED7FBD">
              <w:rPr>
                <w:spacing w:val="-3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урок</w:t>
            </w:r>
            <w:r w:rsidRPr="00ED7FBD">
              <w:rPr>
                <w:spacing w:val="-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«Космос</w:t>
            </w:r>
            <w:r w:rsidRPr="00ED7FBD">
              <w:rPr>
                <w:spacing w:val="-3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-</w:t>
            </w:r>
            <w:r w:rsidRPr="00ED7FBD">
              <w:rPr>
                <w:spacing w:val="-6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это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мы».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44" w:rsidRDefault="00961044" w:rsidP="00F5510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44" w:rsidRPr="00ED7FBD" w:rsidRDefault="00961044" w:rsidP="00F55108">
            <w:pPr>
              <w:pStyle w:val="TableParagraph"/>
              <w:ind w:left="108" w:right="280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Заместитель директора по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ВР</w:t>
            </w:r>
          </w:p>
          <w:p w:rsidR="00961044" w:rsidRPr="00ED7FBD" w:rsidRDefault="00961044" w:rsidP="00F55108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</w:t>
            </w:r>
            <w:r w:rsidRPr="00ED7FBD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руководитель</w:t>
            </w:r>
          </w:p>
        </w:tc>
      </w:tr>
      <w:tr w:rsidR="00961044" w:rsidTr="00872FF6">
        <w:trPr>
          <w:trHeight w:val="978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44" w:rsidRPr="00872FF6" w:rsidRDefault="00961044" w:rsidP="00A5488B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sz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44" w:rsidRDefault="00961044" w:rsidP="00F55108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Месячник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благоустройству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44" w:rsidRDefault="00961044" w:rsidP="00F5510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44" w:rsidRPr="00ED7FBD" w:rsidRDefault="00961044" w:rsidP="00F55108">
            <w:pPr>
              <w:pStyle w:val="TableParagraph"/>
              <w:ind w:left="108" w:right="280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Заместитель директора по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АХР</w:t>
            </w:r>
          </w:p>
          <w:p w:rsidR="00961044" w:rsidRPr="00ED7FBD" w:rsidRDefault="00961044" w:rsidP="00F55108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</w:t>
            </w:r>
            <w:r w:rsidRPr="00ED7FBD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руководитель</w:t>
            </w:r>
          </w:p>
        </w:tc>
      </w:tr>
    </w:tbl>
    <w:tbl>
      <w:tblPr>
        <w:tblStyle w:val="TableNormal3"/>
        <w:tblW w:w="10473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3950"/>
        <w:gridCol w:w="2429"/>
        <w:gridCol w:w="2835"/>
      </w:tblGrid>
      <w:tr w:rsidR="00660450" w:rsidTr="00872FF6">
        <w:trPr>
          <w:trHeight w:val="1276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450" w:rsidRPr="00ED7FBD" w:rsidRDefault="00660450" w:rsidP="00A5488B">
            <w:pPr>
              <w:pStyle w:val="TableParagraph"/>
              <w:numPr>
                <w:ilvl w:val="0"/>
                <w:numId w:val="4"/>
              </w:numPr>
              <w:ind w:right="857"/>
              <w:rPr>
                <w:sz w:val="24"/>
                <w:lang w:val="ru-RU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44" w:rsidRPr="00ED7FBD" w:rsidRDefault="00961044" w:rsidP="0096104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Уроки</w:t>
            </w:r>
            <w:r w:rsidRPr="00ED7FBD">
              <w:rPr>
                <w:spacing w:val="-4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мужества.</w:t>
            </w:r>
          </w:p>
          <w:p w:rsidR="00660450" w:rsidRPr="00872FF6" w:rsidRDefault="00961044" w:rsidP="0096104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Вахта памяти. Участие в</w:t>
            </w:r>
            <w:r w:rsidRPr="00ED7FBD">
              <w:rPr>
                <w:spacing w:val="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памятных торжественных</w:t>
            </w:r>
            <w:r w:rsidRPr="00ED7FBD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мероприятиях поселка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450" w:rsidRDefault="00660450" w:rsidP="00F5510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450" w:rsidRPr="00ED7FBD" w:rsidRDefault="00660450" w:rsidP="00F55108">
            <w:pPr>
              <w:pStyle w:val="TableParagraph"/>
              <w:spacing w:before="1" w:line="253" w:lineRule="exact"/>
              <w:ind w:left="112"/>
              <w:rPr>
                <w:lang w:val="ru-RU"/>
              </w:rPr>
            </w:pPr>
            <w:r w:rsidRPr="00ED7FBD">
              <w:rPr>
                <w:lang w:val="ru-RU"/>
              </w:rPr>
              <w:t>Заместитель</w:t>
            </w:r>
            <w:r w:rsidRPr="00ED7FBD">
              <w:rPr>
                <w:spacing w:val="-1"/>
                <w:lang w:val="ru-RU"/>
              </w:rPr>
              <w:t xml:space="preserve"> </w:t>
            </w:r>
            <w:r w:rsidRPr="00ED7FBD">
              <w:rPr>
                <w:lang w:val="ru-RU"/>
              </w:rPr>
              <w:t>директора</w:t>
            </w:r>
            <w:r w:rsidRPr="00ED7FBD">
              <w:rPr>
                <w:spacing w:val="-3"/>
                <w:lang w:val="ru-RU"/>
              </w:rPr>
              <w:t xml:space="preserve"> </w:t>
            </w:r>
            <w:r w:rsidRPr="00ED7FBD">
              <w:rPr>
                <w:lang w:val="ru-RU"/>
              </w:rPr>
              <w:t>по</w:t>
            </w:r>
            <w:r w:rsidRPr="00ED7FBD">
              <w:rPr>
                <w:spacing w:val="-3"/>
                <w:lang w:val="ru-RU"/>
              </w:rPr>
              <w:t xml:space="preserve"> </w:t>
            </w:r>
            <w:r w:rsidRPr="00ED7FBD">
              <w:rPr>
                <w:lang w:val="ru-RU"/>
              </w:rPr>
              <w:t>ВР,</w:t>
            </w:r>
          </w:p>
          <w:p w:rsidR="00660450" w:rsidRDefault="00F24DBA" w:rsidP="00F55108">
            <w:pPr>
              <w:pStyle w:val="TableParagraph"/>
              <w:spacing w:line="276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</w:t>
            </w:r>
            <w:r w:rsidR="00660450" w:rsidRPr="00ED7FBD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руководитель</w:t>
            </w:r>
          </w:p>
          <w:p w:rsidR="00660450" w:rsidRDefault="00660450" w:rsidP="00F55108">
            <w:pPr>
              <w:pStyle w:val="TableParagraph"/>
              <w:spacing w:line="276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Активисты РДШ</w:t>
            </w:r>
          </w:p>
          <w:p w:rsidR="00660450" w:rsidRPr="00ED7FBD" w:rsidRDefault="00660450" w:rsidP="00F55108">
            <w:pPr>
              <w:pStyle w:val="TableParagraph"/>
              <w:spacing w:line="276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Юнармейцы</w:t>
            </w:r>
          </w:p>
        </w:tc>
      </w:tr>
      <w:tr w:rsidR="00660450" w:rsidTr="00872FF6">
        <w:trPr>
          <w:trHeight w:val="98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450" w:rsidRPr="00ED7FBD" w:rsidRDefault="00660450" w:rsidP="00A5488B">
            <w:pPr>
              <w:pStyle w:val="TableParagraph"/>
              <w:numPr>
                <w:ilvl w:val="0"/>
                <w:numId w:val="4"/>
              </w:numPr>
              <w:ind w:right="94"/>
              <w:rPr>
                <w:sz w:val="24"/>
                <w:lang w:val="ru-RU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50" w:rsidRPr="00872FF6" w:rsidRDefault="00961044" w:rsidP="00F5510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День славянской письменности и</w:t>
            </w:r>
            <w:r w:rsidRPr="00ED7FBD">
              <w:rPr>
                <w:spacing w:val="-58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культуры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450" w:rsidRDefault="00660450" w:rsidP="00F5510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DBA" w:rsidRDefault="00660450" w:rsidP="00F55108">
            <w:pPr>
              <w:pStyle w:val="TableParagraph"/>
              <w:ind w:left="112" w:right="68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Заместитель директора по</w:t>
            </w:r>
            <w:r w:rsidRPr="00ED7FBD">
              <w:rPr>
                <w:spacing w:val="1"/>
                <w:sz w:val="24"/>
                <w:lang w:val="ru-RU"/>
              </w:rPr>
              <w:t xml:space="preserve"> </w:t>
            </w:r>
            <w:r w:rsidR="00F24DBA">
              <w:rPr>
                <w:sz w:val="24"/>
                <w:lang w:val="ru-RU"/>
              </w:rPr>
              <w:t>ВР</w:t>
            </w:r>
          </w:p>
          <w:p w:rsidR="00660450" w:rsidRPr="00ED7FBD" w:rsidRDefault="00660450" w:rsidP="00F55108">
            <w:pPr>
              <w:pStyle w:val="TableParagraph"/>
              <w:ind w:left="112" w:right="68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Учителя русского языка</w:t>
            </w:r>
            <w:r w:rsidR="00F24DBA">
              <w:rPr>
                <w:sz w:val="24"/>
                <w:lang w:val="ru-RU"/>
              </w:rPr>
              <w:t xml:space="preserve"> </w:t>
            </w:r>
            <w:r w:rsidRPr="00ED7FBD">
              <w:rPr>
                <w:spacing w:val="-58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и</w:t>
            </w:r>
            <w:r w:rsidRPr="00ED7FBD">
              <w:rPr>
                <w:spacing w:val="-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литературы</w:t>
            </w:r>
          </w:p>
        </w:tc>
      </w:tr>
      <w:tr w:rsidR="00660450" w:rsidTr="00872FF6">
        <w:trPr>
          <w:trHeight w:val="1958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450" w:rsidRPr="00ED7FBD" w:rsidRDefault="00660450" w:rsidP="00A5488B">
            <w:pPr>
              <w:pStyle w:val="TableParagraph"/>
              <w:numPr>
                <w:ilvl w:val="0"/>
                <w:numId w:val="4"/>
              </w:numPr>
              <w:ind w:right="71"/>
              <w:rPr>
                <w:sz w:val="24"/>
                <w:lang w:val="ru-RU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50" w:rsidRPr="00F24DBA" w:rsidRDefault="00961044" w:rsidP="00F5510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Организация</w:t>
            </w:r>
            <w:r w:rsidRPr="00ED7FBD">
              <w:rPr>
                <w:spacing w:val="60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участия</w:t>
            </w:r>
            <w:r w:rsidRPr="00ED7FBD">
              <w:rPr>
                <w:spacing w:val="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школьников в муниципальных</w:t>
            </w:r>
            <w:r w:rsidRPr="00ED7FBD">
              <w:rPr>
                <w:spacing w:val="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конкурсах, в том числе в</w:t>
            </w:r>
            <w:r w:rsidRPr="00ED7FBD">
              <w:rPr>
                <w:spacing w:val="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интернет-конкурсах</w:t>
            </w:r>
            <w:r w:rsidRPr="00ED7FBD">
              <w:rPr>
                <w:spacing w:val="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использование сетевых интерне</w:t>
            </w:r>
            <w:proofErr w:type="gramStart"/>
            <w:r w:rsidRPr="00ED7FBD">
              <w:rPr>
                <w:sz w:val="24"/>
                <w:lang w:val="ru-RU"/>
              </w:rPr>
              <w:t>т-</w:t>
            </w:r>
            <w:proofErr w:type="gramEnd"/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ресурсов</w:t>
            </w:r>
            <w:r w:rsidRPr="00ED7FBD">
              <w:rPr>
                <w:spacing w:val="-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для</w:t>
            </w:r>
            <w:r w:rsidRPr="00ED7FBD">
              <w:rPr>
                <w:spacing w:val="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самореализации</w:t>
            </w:r>
            <w:r w:rsidRPr="00ED7FBD">
              <w:rPr>
                <w:spacing w:val="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450" w:rsidRDefault="00660450" w:rsidP="00F55108">
            <w:pPr>
              <w:pStyle w:val="TableParagraph"/>
              <w:ind w:left="108" w:right="57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450" w:rsidRPr="00ED7FBD" w:rsidRDefault="00660450" w:rsidP="00F55108">
            <w:pPr>
              <w:pStyle w:val="TableParagraph"/>
              <w:ind w:left="112" w:right="261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Заместители директора по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УВР</w:t>
            </w:r>
          </w:p>
          <w:p w:rsidR="00660450" w:rsidRPr="00ED7FBD" w:rsidRDefault="00660450" w:rsidP="00F55108">
            <w:pPr>
              <w:pStyle w:val="TableParagraph"/>
              <w:ind w:left="112" w:right="280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Заместитель директора по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ВР</w:t>
            </w:r>
          </w:p>
          <w:p w:rsidR="00660450" w:rsidRPr="00F24DBA" w:rsidRDefault="00F24DBA" w:rsidP="00F55108">
            <w:pPr>
              <w:pStyle w:val="TableParagraph"/>
              <w:ind w:lef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</w:t>
            </w:r>
            <w:proofErr w:type="spellEnd"/>
            <w:r>
              <w:rPr>
                <w:sz w:val="24"/>
                <w:lang w:val="ru-RU"/>
              </w:rPr>
              <w:t>й</w:t>
            </w:r>
            <w:r w:rsidR="00660450"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</w:t>
            </w:r>
            <w:proofErr w:type="spellEnd"/>
            <w:r>
              <w:rPr>
                <w:sz w:val="24"/>
                <w:lang w:val="ru-RU"/>
              </w:rPr>
              <w:t>ь</w:t>
            </w:r>
          </w:p>
        </w:tc>
      </w:tr>
      <w:tr w:rsidR="00660450" w:rsidTr="00872FF6">
        <w:trPr>
          <w:trHeight w:val="990"/>
        </w:trPr>
        <w:tc>
          <w:tcPr>
            <w:tcW w:w="10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50" w:rsidRPr="00872FF6" w:rsidRDefault="00660450" w:rsidP="00F55108">
            <w:pPr>
              <w:pStyle w:val="TableParagraph"/>
              <w:spacing w:before="2"/>
              <w:ind w:left="0"/>
              <w:rPr>
                <w:sz w:val="31"/>
                <w:lang w:val="ru-RU"/>
              </w:rPr>
            </w:pPr>
          </w:p>
          <w:p w:rsidR="00660450" w:rsidRDefault="00660450" w:rsidP="00F55108">
            <w:pPr>
              <w:pStyle w:val="TableParagraph"/>
              <w:ind w:left="1811" w:right="1746"/>
              <w:jc w:val="center"/>
              <w:rPr>
                <w:b/>
                <w:sz w:val="24"/>
                <w:lang w:val="ru-RU"/>
              </w:rPr>
            </w:pPr>
            <w:r w:rsidRPr="00872FF6">
              <w:rPr>
                <w:b/>
                <w:sz w:val="24"/>
                <w:lang w:val="ru-RU"/>
              </w:rPr>
              <w:t>Модуль «Школьный</w:t>
            </w:r>
            <w:r w:rsidRPr="00872FF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72FF6">
              <w:rPr>
                <w:b/>
                <w:sz w:val="24"/>
                <w:lang w:val="ru-RU"/>
              </w:rPr>
              <w:t>урок»</w:t>
            </w:r>
          </w:p>
          <w:p w:rsidR="00961044" w:rsidRPr="00961044" w:rsidRDefault="00961044" w:rsidP="00F55108">
            <w:pPr>
              <w:pStyle w:val="TableParagraph"/>
              <w:ind w:left="1811" w:right="1746"/>
              <w:jc w:val="center"/>
              <w:rPr>
                <w:sz w:val="24"/>
                <w:lang w:val="ru-RU"/>
              </w:rPr>
            </w:pPr>
            <w:r w:rsidRPr="00961044">
              <w:rPr>
                <w:sz w:val="24"/>
                <w:lang w:val="ru-RU"/>
              </w:rPr>
              <w:t>согласно индивидуальным планам работы учителей-предметников</w:t>
            </w:r>
          </w:p>
        </w:tc>
      </w:tr>
      <w:tr w:rsidR="00961044" w:rsidTr="00872FF6">
        <w:trPr>
          <w:trHeight w:val="705"/>
        </w:trPr>
        <w:tc>
          <w:tcPr>
            <w:tcW w:w="10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44" w:rsidRDefault="00961044" w:rsidP="00F55108">
            <w:pPr>
              <w:pStyle w:val="TableParagraph"/>
              <w:spacing w:before="3"/>
              <w:ind w:left="1811" w:right="17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Классное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руководство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961044" w:rsidTr="00872FF6">
        <w:trPr>
          <w:trHeight w:val="1132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44" w:rsidRDefault="00961044" w:rsidP="00A5488B">
            <w:pPr>
              <w:pStyle w:val="TableParagraph"/>
              <w:numPr>
                <w:ilvl w:val="0"/>
                <w:numId w:val="4"/>
              </w:numPr>
              <w:spacing w:before="6"/>
              <w:rPr>
                <w:sz w:val="24"/>
              </w:rPr>
            </w:pPr>
          </w:p>
          <w:p w:rsidR="00961044" w:rsidRDefault="00961044" w:rsidP="00F55108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44" w:rsidRDefault="00961044" w:rsidP="00F55108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961044" w:rsidRDefault="00872FF6" w:rsidP="00F55108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44" w:rsidRDefault="00961044" w:rsidP="00F55108">
            <w:pPr>
              <w:pStyle w:val="TableParagraph"/>
              <w:spacing w:before="6"/>
              <w:ind w:left="108" w:right="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Ориентировочное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время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44" w:rsidRDefault="00961044" w:rsidP="00F55108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961044" w:rsidRDefault="00961044" w:rsidP="00F55108">
            <w:pPr>
              <w:pStyle w:val="TableParagraph"/>
              <w:ind w:lef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961044" w:rsidTr="00872FF6">
        <w:trPr>
          <w:trHeight w:val="1825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44" w:rsidRPr="00ED7FBD" w:rsidRDefault="00961044" w:rsidP="00A5488B">
            <w:pPr>
              <w:pStyle w:val="TableParagraph"/>
              <w:numPr>
                <w:ilvl w:val="0"/>
                <w:numId w:val="4"/>
              </w:numPr>
              <w:spacing w:before="1"/>
              <w:ind w:right="140"/>
              <w:rPr>
                <w:sz w:val="24"/>
                <w:lang w:val="ru-RU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F6" w:rsidRPr="00ED7FBD" w:rsidRDefault="00872FF6" w:rsidP="00872FF6">
            <w:pPr>
              <w:pStyle w:val="TableParagraph"/>
              <w:spacing w:before="1"/>
              <w:ind w:right="140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МО</w:t>
            </w:r>
            <w:r w:rsidRPr="00ED7FBD">
              <w:rPr>
                <w:spacing w:val="3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«Планирование</w:t>
            </w:r>
            <w:r w:rsidRPr="00ED7FBD">
              <w:rPr>
                <w:spacing w:val="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воспитательной работы на 2021–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2022»</w:t>
            </w:r>
          </w:p>
          <w:p w:rsidR="00961044" w:rsidRPr="00872FF6" w:rsidRDefault="00961044" w:rsidP="00F55108">
            <w:pPr>
              <w:pStyle w:val="TableParagraph"/>
              <w:spacing w:before="1"/>
              <w:rPr>
                <w:sz w:val="24"/>
                <w:lang w:val="ru-RU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44" w:rsidRDefault="00961044" w:rsidP="00F55108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44" w:rsidRPr="00ED7FBD" w:rsidRDefault="00961044" w:rsidP="00F55108">
            <w:pPr>
              <w:pStyle w:val="TableParagraph"/>
              <w:spacing w:before="1"/>
              <w:ind w:left="98" w:right="294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Заместитель директора по</w:t>
            </w:r>
            <w:r w:rsidRPr="00ED7FBD">
              <w:rPr>
                <w:spacing w:val="-58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ВР</w:t>
            </w:r>
          </w:p>
          <w:p w:rsidR="00961044" w:rsidRPr="00ED7FBD" w:rsidRDefault="00EF75E9" w:rsidP="00F55108">
            <w:pPr>
              <w:pStyle w:val="TableParagraph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Классный </w:t>
            </w:r>
            <w:r w:rsidR="00961044" w:rsidRPr="00ED7FBD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руководитель</w:t>
            </w:r>
          </w:p>
        </w:tc>
      </w:tr>
      <w:tr w:rsidR="00961044" w:rsidTr="00872FF6">
        <w:trPr>
          <w:trHeight w:val="974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44" w:rsidRPr="00ED7FBD" w:rsidRDefault="00961044" w:rsidP="00A5488B">
            <w:pPr>
              <w:pStyle w:val="TableParagraph"/>
              <w:numPr>
                <w:ilvl w:val="0"/>
                <w:numId w:val="4"/>
              </w:numPr>
              <w:spacing w:before="2"/>
              <w:ind w:right="196"/>
              <w:rPr>
                <w:sz w:val="24"/>
                <w:lang w:val="ru-RU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44" w:rsidRPr="00872FF6" w:rsidRDefault="00872FF6" w:rsidP="00F55108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Тематические консультации для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классных руководителей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44" w:rsidRDefault="00961044" w:rsidP="00F55108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44" w:rsidRPr="00EF75E9" w:rsidRDefault="00961044" w:rsidP="00EF75E9">
            <w:pPr>
              <w:pStyle w:val="TableParagraph"/>
              <w:spacing w:before="6" w:line="235" w:lineRule="auto"/>
              <w:ind w:left="98"/>
              <w:rPr>
                <w:lang w:val="ru-RU"/>
              </w:rPr>
            </w:pPr>
            <w:r>
              <w:rPr>
                <w:lang w:val="ru-RU"/>
              </w:rPr>
              <w:t>Заместитель</w:t>
            </w:r>
            <w:r w:rsidRPr="00ED7FBD">
              <w:rPr>
                <w:lang w:val="ru-RU"/>
              </w:rPr>
              <w:t xml:space="preserve"> директора по ВР</w:t>
            </w:r>
            <w:r w:rsidR="00EF75E9">
              <w:rPr>
                <w:lang w:val="ru-RU"/>
              </w:rPr>
              <w:t xml:space="preserve"> </w:t>
            </w:r>
            <w:r w:rsidRPr="00ED7FBD">
              <w:rPr>
                <w:spacing w:val="1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МО классных</w:t>
            </w:r>
            <w:r w:rsidR="00EF75E9">
              <w:rPr>
                <w:sz w:val="24"/>
                <w:lang w:val="ru-RU"/>
              </w:rPr>
              <w:t xml:space="preserve"> </w:t>
            </w:r>
            <w:r w:rsidRPr="00ED7FBD">
              <w:rPr>
                <w:spacing w:val="-58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руководителей</w:t>
            </w:r>
          </w:p>
        </w:tc>
      </w:tr>
      <w:tr w:rsidR="00961044" w:rsidTr="00872FF6">
        <w:trPr>
          <w:trHeight w:val="705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44" w:rsidRPr="0041722C" w:rsidRDefault="00961044" w:rsidP="00A5488B">
            <w:pPr>
              <w:pStyle w:val="TableParagraph"/>
              <w:numPr>
                <w:ilvl w:val="0"/>
                <w:numId w:val="4"/>
              </w:numPr>
              <w:spacing w:before="1"/>
              <w:rPr>
                <w:sz w:val="24"/>
                <w:lang w:val="ru-RU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44" w:rsidRDefault="00872FF6" w:rsidP="00F55108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Рейды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внешнему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виду</w:t>
            </w:r>
            <w:proofErr w:type="spellEnd"/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44" w:rsidRDefault="00961044" w:rsidP="00F55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44" w:rsidRPr="00ED7FBD" w:rsidRDefault="00961044" w:rsidP="00F55108">
            <w:pPr>
              <w:pStyle w:val="TableParagraph"/>
              <w:spacing w:before="3" w:line="252" w:lineRule="exact"/>
              <w:ind w:left="98"/>
              <w:rPr>
                <w:lang w:val="ru-RU"/>
              </w:rPr>
            </w:pPr>
            <w:r>
              <w:rPr>
                <w:lang w:val="ru-RU"/>
              </w:rPr>
              <w:t>Заместитель</w:t>
            </w:r>
            <w:r w:rsidRPr="00ED7FBD">
              <w:rPr>
                <w:spacing w:val="-3"/>
                <w:lang w:val="ru-RU"/>
              </w:rPr>
              <w:t xml:space="preserve"> </w:t>
            </w:r>
            <w:r w:rsidRPr="00ED7FBD">
              <w:rPr>
                <w:lang w:val="ru-RU"/>
              </w:rPr>
              <w:t>директора по ВР</w:t>
            </w:r>
          </w:p>
          <w:p w:rsidR="00961044" w:rsidRPr="00ED7FBD" w:rsidRDefault="00961044" w:rsidP="00F55108">
            <w:pPr>
              <w:pStyle w:val="TableParagraph"/>
              <w:spacing w:line="275" w:lineRule="exact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</w:t>
            </w:r>
          </w:p>
        </w:tc>
      </w:tr>
      <w:tr w:rsidR="00961044" w:rsidTr="00872FF6">
        <w:trPr>
          <w:trHeight w:val="1552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44" w:rsidRPr="00ED7FBD" w:rsidRDefault="00961044" w:rsidP="00A5488B">
            <w:pPr>
              <w:pStyle w:val="TableParagraph"/>
              <w:numPr>
                <w:ilvl w:val="0"/>
                <w:numId w:val="4"/>
              </w:numPr>
              <w:spacing w:before="1"/>
              <w:ind w:right="340"/>
              <w:rPr>
                <w:sz w:val="24"/>
                <w:lang w:val="ru-RU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44" w:rsidRPr="00872FF6" w:rsidRDefault="00872FF6" w:rsidP="00F55108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Заседания МО классных</w:t>
            </w:r>
            <w:r w:rsidRPr="00ED7FBD">
              <w:rPr>
                <w:spacing w:val="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руководителей</w:t>
            </w:r>
            <w:r w:rsidRPr="00ED7FBD">
              <w:rPr>
                <w:spacing w:val="-5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для</w:t>
            </w:r>
            <w:r w:rsidRPr="00ED7FBD">
              <w:rPr>
                <w:spacing w:val="-5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подведения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промежуточных итогов</w:t>
            </w:r>
            <w:r w:rsidRPr="00ED7FBD">
              <w:rPr>
                <w:spacing w:val="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воспитательной деятельности</w:t>
            </w:r>
            <w:r w:rsidRPr="00ED7FBD">
              <w:rPr>
                <w:spacing w:val="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классов</w:t>
            </w:r>
            <w:r w:rsidRPr="00ED7FBD">
              <w:rPr>
                <w:spacing w:val="-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и школы.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44" w:rsidRPr="00ED7FBD" w:rsidRDefault="00961044" w:rsidP="00F55108">
            <w:pPr>
              <w:pStyle w:val="TableParagraph"/>
              <w:spacing w:before="1"/>
              <w:ind w:left="108" w:right="158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Октябрь, декабрь,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январь,</w:t>
            </w:r>
            <w:r w:rsidRPr="00ED7FBD">
              <w:rPr>
                <w:spacing w:val="48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март,</w:t>
            </w:r>
            <w:r w:rsidRPr="00ED7FBD">
              <w:rPr>
                <w:spacing w:val="-6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44" w:rsidRPr="00ED7FBD" w:rsidRDefault="00961044" w:rsidP="00F55108">
            <w:pPr>
              <w:pStyle w:val="TableParagraph"/>
              <w:spacing w:before="5" w:line="235" w:lineRule="auto"/>
              <w:ind w:left="98"/>
              <w:rPr>
                <w:sz w:val="24"/>
                <w:lang w:val="ru-RU"/>
              </w:rPr>
            </w:pPr>
            <w:r>
              <w:rPr>
                <w:lang w:val="ru-RU"/>
              </w:rPr>
              <w:t>Заместитель</w:t>
            </w:r>
            <w:r w:rsidRPr="00ED7FBD">
              <w:rPr>
                <w:lang w:val="ru-RU"/>
              </w:rPr>
              <w:t xml:space="preserve"> директора по ВР</w:t>
            </w:r>
            <w:r w:rsidRPr="00ED7FBD">
              <w:rPr>
                <w:spacing w:val="1"/>
                <w:lang w:val="ru-RU"/>
              </w:rPr>
              <w:t xml:space="preserve"> </w:t>
            </w:r>
          </w:p>
        </w:tc>
      </w:tr>
    </w:tbl>
    <w:tbl>
      <w:tblPr>
        <w:tblStyle w:val="TableNormal4"/>
        <w:tblW w:w="10448" w:type="dxa"/>
        <w:tblInd w:w="-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3963"/>
        <w:gridCol w:w="2129"/>
        <w:gridCol w:w="3110"/>
      </w:tblGrid>
      <w:tr w:rsidR="00961044" w:rsidTr="00872FF6">
        <w:trPr>
          <w:trHeight w:val="2253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44" w:rsidRPr="00ED7FBD" w:rsidRDefault="00961044" w:rsidP="00A5488B">
            <w:pPr>
              <w:pStyle w:val="TableParagraph"/>
              <w:numPr>
                <w:ilvl w:val="0"/>
                <w:numId w:val="4"/>
              </w:numPr>
              <w:ind w:right="388"/>
              <w:rPr>
                <w:sz w:val="24"/>
                <w:lang w:val="ru-RU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F6" w:rsidRDefault="00872FF6" w:rsidP="00872FF6">
            <w:pPr>
              <w:pStyle w:val="TableParagraph"/>
              <w:ind w:right="3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Ведение папки классного руководителя.</w:t>
            </w:r>
          </w:p>
          <w:p w:rsidR="00872FF6" w:rsidRDefault="00872FF6" w:rsidP="00872FF6">
            <w:pPr>
              <w:pStyle w:val="TableParagraph"/>
              <w:ind w:right="388"/>
              <w:rPr>
                <w:spacing w:val="-57"/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Работа с детьми «группы риска»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</w:p>
          <w:p w:rsidR="00961044" w:rsidRPr="00EF75E9" w:rsidRDefault="00961044" w:rsidP="00F5510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44" w:rsidRDefault="00961044" w:rsidP="00F5510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</w:t>
            </w:r>
            <w:proofErr w:type="spellEnd"/>
            <w:r>
              <w:rPr>
                <w:sz w:val="24"/>
                <w:lang w:val="ru-RU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E9" w:rsidRDefault="00961044" w:rsidP="00F55108">
            <w:pPr>
              <w:pStyle w:val="TableParagraph"/>
              <w:spacing w:before="1"/>
              <w:ind w:left="106" w:right="97"/>
              <w:rPr>
                <w:lang w:val="ru-RU"/>
              </w:rPr>
            </w:pPr>
            <w:r>
              <w:rPr>
                <w:lang w:val="ru-RU"/>
              </w:rPr>
              <w:t>Заместитель</w:t>
            </w:r>
            <w:r w:rsidRPr="00ED7FBD">
              <w:rPr>
                <w:lang w:val="ru-RU"/>
              </w:rPr>
              <w:t xml:space="preserve"> директора по ВР</w:t>
            </w:r>
          </w:p>
          <w:p w:rsidR="00EF75E9" w:rsidRDefault="00EF75E9" w:rsidP="00F55108">
            <w:pPr>
              <w:pStyle w:val="TableParagraph"/>
              <w:spacing w:before="1"/>
              <w:ind w:left="106" w:right="97"/>
              <w:rPr>
                <w:lang w:val="ru-RU"/>
              </w:rPr>
            </w:pPr>
            <w:r>
              <w:rPr>
                <w:lang w:val="ru-RU"/>
              </w:rPr>
              <w:t>Социальный педагог</w:t>
            </w:r>
          </w:p>
          <w:p w:rsidR="00961044" w:rsidRPr="00ED7FBD" w:rsidRDefault="00EF75E9" w:rsidP="00F55108">
            <w:pPr>
              <w:pStyle w:val="TableParagraph"/>
              <w:spacing w:before="1"/>
              <w:ind w:left="106" w:right="97"/>
              <w:rPr>
                <w:sz w:val="24"/>
                <w:lang w:val="ru-RU"/>
              </w:rPr>
            </w:pPr>
            <w:r>
              <w:rPr>
                <w:lang w:val="ru-RU"/>
              </w:rPr>
              <w:t>Классный руководитель</w:t>
            </w:r>
            <w:r w:rsidR="00961044" w:rsidRPr="00ED7FBD">
              <w:rPr>
                <w:spacing w:val="1"/>
                <w:lang w:val="ru-RU"/>
              </w:rPr>
              <w:t xml:space="preserve"> </w:t>
            </w:r>
          </w:p>
        </w:tc>
      </w:tr>
      <w:tr w:rsidR="00961044" w:rsidTr="00872FF6">
        <w:trPr>
          <w:trHeight w:val="4147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44" w:rsidRPr="00ED7FBD" w:rsidRDefault="00961044" w:rsidP="00A5488B">
            <w:pPr>
              <w:pStyle w:val="TableParagraph"/>
              <w:numPr>
                <w:ilvl w:val="0"/>
                <w:numId w:val="4"/>
              </w:numPr>
              <w:ind w:right="85"/>
              <w:rPr>
                <w:sz w:val="24"/>
                <w:lang w:val="ru-RU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F6" w:rsidRPr="00ED7FBD" w:rsidRDefault="00872FF6" w:rsidP="00872FF6">
            <w:pPr>
              <w:pStyle w:val="TableParagraph"/>
              <w:ind w:right="85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Сдача отчётов о проведённой</w:t>
            </w:r>
            <w:r w:rsidRPr="00ED7FBD">
              <w:rPr>
                <w:spacing w:val="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воспитательной работе за</w:t>
            </w:r>
            <w:r w:rsidRPr="00ED7FBD">
              <w:rPr>
                <w:spacing w:val="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 xml:space="preserve">прошедший год, </w:t>
            </w:r>
            <w:r>
              <w:rPr>
                <w:sz w:val="24"/>
                <w:lang w:val="ru-RU"/>
              </w:rPr>
              <w:t xml:space="preserve">оформление классной документации </w:t>
            </w:r>
          </w:p>
          <w:p w:rsidR="00961044" w:rsidRPr="00872FF6" w:rsidRDefault="00961044" w:rsidP="00F5510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44" w:rsidRDefault="00961044" w:rsidP="00F5510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май-июнь</w:t>
            </w:r>
            <w:proofErr w:type="spellEnd"/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44" w:rsidRPr="00872FF6" w:rsidRDefault="00872FF6" w:rsidP="00F55108">
            <w:pPr>
              <w:pStyle w:val="TableParagraph"/>
              <w:ind w:left="106" w:right="2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руководитель</w:t>
            </w:r>
          </w:p>
        </w:tc>
      </w:tr>
      <w:tr w:rsidR="00961044" w:rsidTr="00872FF6">
        <w:trPr>
          <w:trHeight w:val="3321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44" w:rsidRPr="00ED7FBD" w:rsidRDefault="00961044" w:rsidP="00A5488B">
            <w:pPr>
              <w:pStyle w:val="TableParagraph"/>
              <w:numPr>
                <w:ilvl w:val="0"/>
                <w:numId w:val="4"/>
              </w:numPr>
              <w:spacing w:line="270" w:lineRule="atLeast"/>
              <w:ind w:right="88"/>
              <w:rPr>
                <w:sz w:val="24"/>
                <w:lang w:val="ru-RU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F6" w:rsidRPr="00ED7FBD" w:rsidRDefault="00872FF6" w:rsidP="00872FF6">
            <w:pPr>
              <w:pStyle w:val="TableParagraph"/>
              <w:spacing w:before="1"/>
              <w:ind w:right="72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Участие</w:t>
            </w:r>
            <w:r w:rsidRPr="00ED7FBD">
              <w:rPr>
                <w:spacing w:val="-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классных</w:t>
            </w:r>
            <w:r w:rsidRPr="00ED7FBD">
              <w:rPr>
                <w:spacing w:val="-5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руководителей</w:t>
            </w:r>
            <w:r w:rsidR="0041722C">
              <w:rPr>
                <w:sz w:val="24"/>
                <w:lang w:val="ru-RU"/>
              </w:rPr>
              <w:t xml:space="preserve"> 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 конференциях, семинарах,</w:t>
            </w:r>
            <w:r w:rsidRPr="00ED7FBD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 xml:space="preserve">конкурсах, </w:t>
            </w:r>
            <w:r w:rsidRPr="00ED7FBD">
              <w:rPr>
                <w:sz w:val="24"/>
                <w:lang w:val="ru-RU"/>
              </w:rPr>
              <w:t>круглых столах муниципального,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регионального и всероссийского</w:t>
            </w:r>
            <w:r w:rsidRPr="00ED7FBD">
              <w:rPr>
                <w:spacing w:val="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уровней.</w:t>
            </w:r>
          </w:p>
          <w:p w:rsidR="00961044" w:rsidRPr="00872FF6" w:rsidRDefault="00872FF6" w:rsidP="00872FF6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Представление опыта</w:t>
            </w:r>
            <w:r w:rsidRPr="00ED7FBD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 xml:space="preserve">и методических разработок </w:t>
            </w:r>
            <w:r w:rsidRPr="00ED7FBD">
              <w:rPr>
                <w:sz w:val="24"/>
                <w:lang w:val="ru-RU"/>
              </w:rPr>
              <w:t>воспитательной</w:t>
            </w:r>
            <w:r w:rsidRPr="00ED7FBD">
              <w:rPr>
                <w:spacing w:val="-5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работы</w:t>
            </w:r>
            <w:r w:rsidRPr="00ED7FBD">
              <w:rPr>
                <w:spacing w:val="-5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классных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="0041722C">
              <w:rPr>
                <w:sz w:val="24"/>
                <w:lang w:val="ru-RU"/>
              </w:rPr>
              <w:t>руководителей</w:t>
            </w:r>
            <w:r w:rsidRPr="00ED7FBD">
              <w:rPr>
                <w:sz w:val="24"/>
                <w:lang w:val="ru-RU"/>
              </w:rPr>
              <w:t xml:space="preserve"> на</w:t>
            </w:r>
            <w:r w:rsidRPr="00ED7FBD">
              <w:rPr>
                <w:spacing w:val="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школьном сайте, а также в</w:t>
            </w:r>
            <w:r w:rsidRPr="00ED7FBD">
              <w:rPr>
                <w:spacing w:val="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социальных сетях и в других</w:t>
            </w:r>
            <w:r w:rsidRPr="00ED7FBD">
              <w:rPr>
                <w:spacing w:val="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Интернет-ресурсах с целью его</w:t>
            </w:r>
            <w:r w:rsidRPr="00ED7FBD">
              <w:rPr>
                <w:spacing w:val="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популяризации.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44" w:rsidRDefault="00961044" w:rsidP="00F55108">
            <w:pPr>
              <w:pStyle w:val="TableParagraph"/>
              <w:spacing w:before="1"/>
              <w:ind w:left="108" w:right="56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44" w:rsidRPr="00ED7FBD" w:rsidRDefault="00961044" w:rsidP="00F55108">
            <w:pPr>
              <w:pStyle w:val="TableParagraph"/>
              <w:spacing w:before="1"/>
              <w:ind w:left="106" w:right="294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Заместитель директора по</w:t>
            </w:r>
            <w:r w:rsidRPr="00ED7FBD">
              <w:rPr>
                <w:spacing w:val="-58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ВР</w:t>
            </w:r>
          </w:p>
          <w:p w:rsidR="00961044" w:rsidRPr="00ED7FBD" w:rsidRDefault="00961044" w:rsidP="00F55108">
            <w:pPr>
              <w:pStyle w:val="TableParagraph"/>
              <w:ind w:left="106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Классные</w:t>
            </w:r>
            <w:r w:rsidRPr="00ED7FBD">
              <w:rPr>
                <w:spacing w:val="-6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руководители</w:t>
            </w:r>
          </w:p>
        </w:tc>
      </w:tr>
    </w:tbl>
    <w:tbl>
      <w:tblPr>
        <w:tblStyle w:val="TableNormal5"/>
        <w:tblW w:w="10448" w:type="dxa"/>
        <w:tblInd w:w="-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2693"/>
        <w:gridCol w:w="1258"/>
        <w:gridCol w:w="2129"/>
        <w:gridCol w:w="3110"/>
      </w:tblGrid>
      <w:tr w:rsidR="00961044" w:rsidTr="00991286">
        <w:trPr>
          <w:trHeight w:val="182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44" w:rsidRPr="00ED7FBD" w:rsidRDefault="00961044" w:rsidP="00A5488B">
            <w:pPr>
              <w:pStyle w:val="TableParagraph"/>
              <w:numPr>
                <w:ilvl w:val="0"/>
                <w:numId w:val="4"/>
              </w:numPr>
              <w:ind w:right="45"/>
              <w:rPr>
                <w:sz w:val="24"/>
                <w:lang w:val="ru-RU"/>
              </w:rPr>
            </w:pP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F6" w:rsidRPr="00ED7FBD" w:rsidRDefault="00872FF6" w:rsidP="00872FF6">
            <w:pPr>
              <w:pStyle w:val="TableParagraph"/>
              <w:ind w:right="737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Мониторинги</w:t>
            </w:r>
            <w:r w:rsidRPr="00ED7FBD">
              <w:rPr>
                <w:spacing w:val="-3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по</w:t>
            </w:r>
            <w:r w:rsidRPr="00ED7FBD">
              <w:rPr>
                <w:spacing w:val="-5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клас</w:t>
            </w:r>
            <w:r>
              <w:rPr>
                <w:sz w:val="24"/>
                <w:lang w:val="ru-RU"/>
              </w:rPr>
              <w:t>су</w:t>
            </w:r>
            <w:r w:rsidRPr="00ED7FBD">
              <w:rPr>
                <w:sz w:val="24"/>
                <w:lang w:val="ru-RU"/>
              </w:rPr>
              <w:t>:</w:t>
            </w:r>
          </w:p>
          <w:p w:rsidR="00961044" w:rsidRPr="00872FF6" w:rsidRDefault="00872FF6" w:rsidP="00872FF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Уровня воспитанности учащихся;</w:t>
            </w:r>
            <w:r w:rsidRPr="00ED7FBD">
              <w:rPr>
                <w:spacing w:val="-58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Уровня</w:t>
            </w:r>
            <w:r w:rsidRPr="00ED7FBD">
              <w:rPr>
                <w:spacing w:val="-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активности</w:t>
            </w:r>
            <w:r w:rsidRPr="00ED7FBD">
              <w:rPr>
                <w:spacing w:val="2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участия</w:t>
            </w:r>
            <w:r w:rsidRPr="00ED7FBD">
              <w:rPr>
                <w:spacing w:val="1"/>
                <w:sz w:val="24"/>
                <w:lang w:val="ru-RU"/>
              </w:rPr>
              <w:t xml:space="preserve"> </w:t>
            </w:r>
            <w:r w:rsidR="00991286">
              <w:rPr>
                <w:sz w:val="24"/>
                <w:lang w:val="ru-RU"/>
              </w:rPr>
              <w:t xml:space="preserve">учащихся в </w:t>
            </w:r>
            <w:r w:rsidRPr="00ED7FBD">
              <w:rPr>
                <w:sz w:val="24"/>
                <w:lang w:val="ru-RU"/>
              </w:rPr>
              <w:t>классных и</w:t>
            </w:r>
            <w:r w:rsidRPr="00ED7FBD">
              <w:rPr>
                <w:spacing w:val="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внешкольных</w:t>
            </w:r>
            <w:r w:rsidRPr="00ED7FBD">
              <w:rPr>
                <w:spacing w:val="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мероприятиях.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44" w:rsidRDefault="00961044" w:rsidP="00F55108">
            <w:pPr>
              <w:pStyle w:val="TableParagraph"/>
              <w:ind w:left="108" w:right="56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044" w:rsidRPr="00ED7FBD" w:rsidRDefault="00961044" w:rsidP="00F55108">
            <w:pPr>
              <w:pStyle w:val="TableParagraph"/>
              <w:ind w:left="106" w:right="294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Заместитель директора по</w:t>
            </w:r>
            <w:r w:rsidRPr="00ED7FBD">
              <w:rPr>
                <w:spacing w:val="-58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УВР</w:t>
            </w:r>
          </w:p>
          <w:p w:rsidR="00961044" w:rsidRPr="00ED7FBD" w:rsidRDefault="00961044" w:rsidP="00F55108">
            <w:pPr>
              <w:pStyle w:val="TableParagraph"/>
              <w:ind w:left="106" w:right="294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Заместитель директора по</w:t>
            </w:r>
            <w:r w:rsidRPr="00ED7FBD">
              <w:rPr>
                <w:spacing w:val="-58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ВР</w:t>
            </w:r>
          </w:p>
          <w:p w:rsidR="00961044" w:rsidRDefault="00961044" w:rsidP="00F55108">
            <w:pPr>
              <w:pStyle w:val="TableParagraph"/>
              <w:ind w:left="106"/>
              <w:rPr>
                <w:sz w:val="24"/>
                <w:lang w:val="ru-RU"/>
              </w:rPr>
            </w:pPr>
            <w:r w:rsidRPr="0041722C">
              <w:rPr>
                <w:sz w:val="24"/>
                <w:lang w:val="ru-RU"/>
              </w:rPr>
              <w:t>Социальный</w:t>
            </w:r>
            <w:r w:rsidRPr="0041722C">
              <w:rPr>
                <w:spacing w:val="-6"/>
                <w:sz w:val="24"/>
                <w:lang w:val="ru-RU"/>
              </w:rPr>
              <w:t xml:space="preserve"> </w:t>
            </w:r>
            <w:r w:rsidRPr="0041722C">
              <w:rPr>
                <w:sz w:val="24"/>
                <w:lang w:val="ru-RU"/>
              </w:rPr>
              <w:t>педагог</w:t>
            </w:r>
          </w:p>
          <w:p w:rsidR="00961044" w:rsidRDefault="00961044" w:rsidP="00F55108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Педагог-психолог</w:t>
            </w:r>
          </w:p>
          <w:p w:rsidR="00872FF6" w:rsidRPr="00B467B1" w:rsidRDefault="00872FF6" w:rsidP="00F55108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руководитель</w:t>
            </w:r>
          </w:p>
        </w:tc>
      </w:tr>
      <w:tr w:rsidR="00991286" w:rsidTr="00991286">
        <w:trPr>
          <w:trHeight w:val="182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86" w:rsidRPr="0041722C" w:rsidRDefault="00991286" w:rsidP="00A5488B">
            <w:pPr>
              <w:pStyle w:val="TableParagraph"/>
              <w:numPr>
                <w:ilvl w:val="0"/>
                <w:numId w:val="4"/>
              </w:numPr>
              <w:ind w:right="45"/>
              <w:rPr>
                <w:sz w:val="24"/>
                <w:lang w:val="ru-RU"/>
              </w:rPr>
            </w:pP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86" w:rsidRPr="00991286" w:rsidRDefault="00991286" w:rsidP="00872FF6">
            <w:pPr>
              <w:pStyle w:val="TableParagraph"/>
              <w:ind w:right="7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Инструктажи по ТБ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86" w:rsidRPr="00991286" w:rsidRDefault="00991286" w:rsidP="00F55108">
            <w:pPr>
              <w:pStyle w:val="TableParagraph"/>
              <w:ind w:left="108" w:right="5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учебного года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86" w:rsidRPr="00991286" w:rsidRDefault="00991286" w:rsidP="00F55108">
            <w:pPr>
              <w:pStyle w:val="TableParagraph"/>
              <w:ind w:left="106" w:right="2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руководитель</w:t>
            </w:r>
          </w:p>
        </w:tc>
      </w:tr>
      <w:tr w:rsidR="0041722C" w:rsidTr="0041722C">
        <w:trPr>
          <w:trHeight w:val="699"/>
        </w:trPr>
        <w:tc>
          <w:tcPr>
            <w:tcW w:w="10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2C" w:rsidRDefault="0041722C" w:rsidP="0041722C">
            <w:pPr>
              <w:pStyle w:val="TableParagraph"/>
              <w:ind w:left="106" w:right="294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1722C" w:rsidRDefault="0041722C" w:rsidP="0041722C">
            <w:pPr>
              <w:pStyle w:val="TableParagraph"/>
              <w:ind w:left="106" w:right="294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1722C" w:rsidRDefault="0041722C" w:rsidP="0041722C">
            <w:pPr>
              <w:pStyle w:val="TableParagraph"/>
              <w:ind w:left="106" w:right="294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1722C" w:rsidRPr="0041722C" w:rsidRDefault="0041722C" w:rsidP="0041722C">
            <w:pPr>
              <w:pStyle w:val="TableParagraph"/>
              <w:ind w:left="106" w:right="294"/>
              <w:jc w:val="center"/>
              <w:rPr>
                <w:b/>
                <w:sz w:val="28"/>
                <w:szCs w:val="28"/>
              </w:rPr>
            </w:pPr>
            <w:r w:rsidRPr="0041722C">
              <w:rPr>
                <w:b/>
                <w:sz w:val="28"/>
                <w:szCs w:val="28"/>
                <w:lang w:val="ru-RU"/>
              </w:rPr>
              <w:t>Классные часы:</w:t>
            </w:r>
          </w:p>
        </w:tc>
      </w:tr>
      <w:tr w:rsidR="00991286" w:rsidTr="0041722C">
        <w:trPr>
          <w:trHeight w:val="694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86" w:rsidRPr="0041722C" w:rsidRDefault="0041722C" w:rsidP="00F55108">
            <w:pPr>
              <w:pStyle w:val="TableParagraph"/>
              <w:ind w:right="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№ </w:t>
            </w:r>
            <w:proofErr w:type="gramStart"/>
            <w:r>
              <w:rPr>
                <w:sz w:val="24"/>
                <w:lang w:val="ru-RU"/>
              </w:rPr>
              <w:t>п</w:t>
            </w:r>
            <w:proofErr w:type="gramEnd"/>
            <w:r>
              <w:rPr>
                <w:sz w:val="24"/>
                <w:lang w:val="ru-RU"/>
              </w:rPr>
              <w:t>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86" w:rsidRDefault="0041722C" w:rsidP="00872FF6">
            <w:pPr>
              <w:pStyle w:val="TableParagraph"/>
              <w:ind w:right="7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Наименование</w:t>
            </w:r>
          </w:p>
          <w:p w:rsidR="00991286" w:rsidRPr="00991286" w:rsidRDefault="00991286" w:rsidP="00872FF6">
            <w:pPr>
              <w:pStyle w:val="TableParagraph"/>
              <w:ind w:right="737"/>
              <w:rPr>
                <w:sz w:val="24"/>
                <w:lang w:val="ru-RU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86" w:rsidRPr="0041722C" w:rsidRDefault="0041722C" w:rsidP="00F55108">
            <w:pPr>
              <w:pStyle w:val="TableParagraph"/>
              <w:ind w:left="108" w:right="5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Цель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86" w:rsidRPr="0041722C" w:rsidRDefault="0041722C" w:rsidP="00F55108">
            <w:pPr>
              <w:pStyle w:val="TableParagraph"/>
              <w:ind w:left="106" w:right="2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Сроки проведения</w:t>
            </w:r>
          </w:p>
        </w:tc>
      </w:tr>
      <w:tr w:rsidR="0041722C" w:rsidTr="0041722C">
        <w:trPr>
          <w:trHeight w:val="694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2C" w:rsidRPr="00A5488B" w:rsidRDefault="00A5488B" w:rsidP="00F55108">
            <w:pPr>
              <w:pStyle w:val="TableParagraph"/>
              <w:ind w:right="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2C" w:rsidRDefault="0041722C" w:rsidP="00F55108"/>
          <w:p w:rsidR="0041722C" w:rsidRPr="0041722C" w:rsidRDefault="0041722C" w:rsidP="00A5488B">
            <w:pPr>
              <w:ind w:left="142" w:hanging="14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7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«Здравствуй</w:t>
            </w:r>
            <w:r w:rsidRPr="00417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17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417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417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«Безопасный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путь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школу»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«Безопасная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среда»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«Пожарная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дома»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4B" w:rsidRDefault="0041722C" w:rsidP="00F551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Создание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благоприятных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учебы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17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Сплочение</w:t>
            </w:r>
            <w:r w:rsidRPr="00417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417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коллективов</w:t>
            </w:r>
            <w:r w:rsidR="00EB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1722C" w:rsidRDefault="0041722C" w:rsidP="00F551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безопасного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дорогах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пожара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</w:t>
            </w:r>
          </w:p>
          <w:p w:rsidR="00EB784B" w:rsidRPr="00EB784B" w:rsidRDefault="00EB784B" w:rsidP="00F55108">
            <w:pPr>
              <w:rPr>
                <w:lang w:val="ru-RU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4B" w:rsidRDefault="0041722C" w:rsidP="00F551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 </w:t>
            </w:r>
            <w:r w:rsidRPr="00EB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B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EB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</w:p>
          <w:p w:rsidR="00EB784B" w:rsidRDefault="00EB784B" w:rsidP="00F551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B784B" w:rsidRDefault="00EB784B" w:rsidP="00F551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1722C" w:rsidRPr="00EB784B" w:rsidRDefault="00EB784B" w:rsidP="00F5510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Меячник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41722C" w:rsidTr="00F55108">
        <w:trPr>
          <w:trHeight w:val="694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2C" w:rsidRPr="00EB784B" w:rsidRDefault="00A5488B" w:rsidP="00F55108">
            <w:pPr>
              <w:pStyle w:val="TableParagraph"/>
              <w:ind w:right="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4B" w:rsidRDefault="0041722C" w:rsidP="00F551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«Боль</w:t>
            </w:r>
            <w:r w:rsidRPr="00EB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Беслана»</w:t>
            </w:r>
            <w:r w:rsidR="00EB784B" w:rsidRPr="00EB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1722C" w:rsidRPr="00EB784B" w:rsidRDefault="00EB784B" w:rsidP="00F55108">
            <w:pPr>
              <w:rPr>
                <w:lang w:val="ru-RU"/>
              </w:rPr>
            </w:pPr>
            <w:r w:rsidRPr="00EB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«Вторая</w:t>
            </w:r>
            <w:r w:rsidRPr="00EB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мировая</w:t>
            </w:r>
            <w:r w:rsidRPr="00EB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война»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2C" w:rsidRPr="00ED6E74" w:rsidRDefault="0041722C" w:rsidP="00F55108">
            <w:pPr>
              <w:rPr>
                <w:lang w:val="ru-RU"/>
              </w:rPr>
            </w:pPr>
          </w:p>
          <w:p w:rsidR="0041722C" w:rsidRDefault="0041722C" w:rsidP="00F551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гражданской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ситуациях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последствия</w:t>
            </w:r>
          </w:p>
          <w:p w:rsidR="00EB784B" w:rsidRPr="00ED6E74" w:rsidRDefault="00EB784B" w:rsidP="00F551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Второй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мировой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войне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4B" w:rsidRDefault="0041722C" w:rsidP="00F551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солидарности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борьбе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терроризмом</w:t>
            </w:r>
          </w:p>
          <w:p w:rsidR="0041722C" w:rsidRPr="00ED6E74" w:rsidRDefault="00EB784B" w:rsidP="00F55108">
            <w:pPr>
              <w:rPr>
                <w:lang w:val="ru-RU"/>
              </w:rPr>
            </w:pP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окончания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Второй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мировой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войны</w:t>
            </w:r>
          </w:p>
        </w:tc>
      </w:tr>
      <w:tr w:rsidR="0041722C" w:rsidTr="0041722C">
        <w:trPr>
          <w:trHeight w:val="694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2C" w:rsidRPr="0041722C" w:rsidRDefault="00A5488B" w:rsidP="00F55108">
            <w:pPr>
              <w:pStyle w:val="TableParagraph"/>
              <w:ind w:right="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2C" w:rsidRDefault="0041722C" w:rsidP="00F55108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распространения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2C" w:rsidRPr="00ED6E74" w:rsidRDefault="0041722C" w:rsidP="00F55108">
            <w:pPr>
              <w:rPr>
                <w:lang w:val="ru-RU"/>
              </w:rPr>
            </w:pP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человеческого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2C" w:rsidRPr="00ED6E74" w:rsidRDefault="0041722C" w:rsidP="00F55108">
            <w:pPr>
              <w:rPr>
                <w:lang w:val="ru-RU"/>
              </w:rPr>
            </w:pP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распространения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</w:tr>
      <w:tr w:rsidR="0041722C" w:rsidTr="0041722C">
        <w:trPr>
          <w:trHeight w:val="694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2C" w:rsidRPr="0041722C" w:rsidRDefault="00A5488B" w:rsidP="00F55108">
            <w:pPr>
              <w:pStyle w:val="TableParagraph"/>
              <w:ind w:right="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2C" w:rsidRDefault="0041722C" w:rsidP="00F551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«Наши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актива»</w:t>
            </w:r>
          </w:p>
          <w:p w:rsidR="00EB784B" w:rsidRPr="00ED6E74" w:rsidRDefault="00EB784B" w:rsidP="00F551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«Воспитать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непросто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возможно»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2C" w:rsidRPr="00EB784B" w:rsidRDefault="0041722C" w:rsidP="00F55108">
            <w:pPr>
              <w:rPr>
                <w:lang w:val="ru-RU"/>
              </w:rPr>
            </w:pPr>
            <w:r w:rsidRPr="00EB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Выборы</w:t>
            </w:r>
            <w:r w:rsidRPr="00EB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B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активов</w:t>
            </w:r>
            <w:r w:rsidR="00EB784B"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B784B"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="00EB784B"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B784B"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волевых</w:t>
            </w:r>
            <w:r w:rsidR="00EB784B"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B784B"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</w:t>
            </w:r>
            <w:r w:rsidR="00EB784B"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B784B"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="00EB784B"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EB784B"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="00EB784B"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B784B"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EB784B"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B784B"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="00EB784B"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B784B"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успеха</w:t>
            </w:r>
            <w:r w:rsidR="00EB784B"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B784B"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EB784B"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B784B"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любых</w:t>
            </w:r>
            <w:r w:rsidR="00EB784B"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B784B"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сферах</w:t>
            </w:r>
            <w:r w:rsidR="00EB784B"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B784B"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2C" w:rsidRPr="00EB784B" w:rsidRDefault="00EB784B" w:rsidP="00F551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</w:p>
        </w:tc>
      </w:tr>
      <w:tr w:rsidR="0041722C" w:rsidTr="0041722C">
        <w:trPr>
          <w:trHeight w:val="694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2C" w:rsidRPr="00EB784B" w:rsidRDefault="00A5488B" w:rsidP="00F55108">
            <w:pPr>
              <w:pStyle w:val="TableParagraph"/>
              <w:ind w:right="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2C" w:rsidRPr="00ED6E74" w:rsidRDefault="00EB784B" w:rsidP="00F5510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1722C" w:rsidRPr="00ED6E74" w:rsidRDefault="0041722C" w:rsidP="00F551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2C" w:rsidRDefault="00EB784B" w:rsidP="00F551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правонарушений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подростков</w:t>
            </w:r>
            <w:proofErr w:type="spellEnd"/>
          </w:p>
          <w:p w:rsidR="00EB784B" w:rsidRPr="00EB784B" w:rsidRDefault="00EB784B" w:rsidP="00F5510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</w:t>
            </w:r>
            <w:proofErr w:type="spellEnd"/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2C" w:rsidRPr="00ED6E74" w:rsidRDefault="00EB784B" w:rsidP="00F551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27-30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</w:p>
        </w:tc>
      </w:tr>
      <w:tr w:rsidR="00E23CB9" w:rsidTr="0041722C">
        <w:trPr>
          <w:trHeight w:val="694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CB9" w:rsidRPr="0041722C" w:rsidRDefault="00A5488B" w:rsidP="00F55108">
            <w:pPr>
              <w:pStyle w:val="TableParagraph"/>
              <w:ind w:right="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CB9" w:rsidRDefault="00E23CB9" w:rsidP="00F55108"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«Наше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ЧС»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CB9" w:rsidRPr="00ED6E74" w:rsidRDefault="00E23CB9" w:rsidP="00F55108">
            <w:pPr>
              <w:rPr>
                <w:lang w:val="ru-RU"/>
              </w:rPr>
            </w:pP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правильного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различного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CB9" w:rsidRDefault="00E23CB9" w:rsidP="00F5510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обороны</w:t>
            </w:r>
          </w:p>
        </w:tc>
      </w:tr>
      <w:tr w:rsidR="00E23CB9" w:rsidTr="0041722C">
        <w:trPr>
          <w:trHeight w:val="694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CB9" w:rsidRPr="00A5488B" w:rsidRDefault="00A5488B" w:rsidP="00F55108">
            <w:pPr>
              <w:pStyle w:val="TableParagraph"/>
              <w:ind w:right="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CB9" w:rsidRDefault="00E23CB9" w:rsidP="00F551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3C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</w:t>
            </w:r>
            <w:r w:rsidRPr="00E23C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C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3C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C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социальные</w:t>
            </w:r>
            <w:r w:rsidRPr="00E23C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C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сети»</w:t>
            </w:r>
          </w:p>
          <w:p w:rsidR="00E23CB9" w:rsidRPr="00E23CB9" w:rsidRDefault="00E23CB9" w:rsidP="00F55108">
            <w:pPr>
              <w:rPr>
                <w:lang w:val="ru-RU"/>
              </w:rPr>
            </w:pPr>
            <w:r w:rsidRPr="00E23C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E23C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Кибербуллинг</w:t>
            </w:r>
            <w:proofErr w:type="spellEnd"/>
            <w:r w:rsidRPr="00E23C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CB9" w:rsidRPr="00ED6E74" w:rsidRDefault="00E23CB9" w:rsidP="00F55108">
            <w:pPr>
              <w:rPr>
                <w:lang w:val="ru-RU"/>
              </w:rPr>
            </w:pP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безопасного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интернете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CB9" w:rsidRPr="00ED6E74" w:rsidRDefault="00E23CB9" w:rsidP="00F551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30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Интернета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</w:p>
        </w:tc>
      </w:tr>
      <w:tr w:rsidR="00E23CB9" w:rsidTr="0041722C">
        <w:trPr>
          <w:trHeight w:val="694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CB9" w:rsidRPr="00E23CB9" w:rsidRDefault="00A5488B" w:rsidP="00F55108">
            <w:pPr>
              <w:pStyle w:val="TableParagraph"/>
              <w:ind w:right="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CB9" w:rsidRDefault="00E23CB9" w:rsidP="00F551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«Когда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непобедимы»</w:t>
            </w:r>
          </w:p>
          <w:p w:rsidR="00E23CB9" w:rsidRPr="00ED6E74" w:rsidRDefault="00E23CB9" w:rsidP="00F5510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Чаепитие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CB9" w:rsidRPr="00ED6E74" w:rsidRDefault="00E23CB9" w:rsidP="00F551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истоках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гражданских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базисных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символах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российского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государства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CB9" w:rsidRPr="00ED6E74" w:rsidRDefault="00E23CB9" w:rsidP="00F55108">
            <w:pPr>
              <w:rPr>
                <w:lang w:val="ru-RU"/>
              </w:rPr>
            </w:pP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народного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единства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(4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ноября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E23CB9" w:rsidTr="0041722C">
        <w:trPr>
          <w:trHeight w:val="182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B9" w:rsidRPr="00A5488B" w:rsidRDefault="00A5488B" w:rsidP="00F55108">
            <w:pPr>
              <w:pStyle w:val="TableParagraph"/>
              <w:ind w:right="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CB9" w:rsidRDefault="00E23CB9" w:rsidP="00F551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</w:p>
          <w:p w:rsidR="00357A56" w:rsidRPr="00357A56" w:rsidRDefault="00357A56" w:rsidP="00F55108">
            <w:pPr>
              <w:rPr>
                <w:lang w:val="ru-RU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B9" w:rsidRPr="00ED6E74" w:rsidRDefault="00E23CB9" w:rsidP="00F55108">
            <w:pPr>
              <w:rPr>
                <w:lang w:val="ru-RU"/>
              </w:rPr>
            </w:pP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употребления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мата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B9" w:rsidRPr="00E23CB9" w:rsidRDefault="00357A56" w:rsidP="00F55108">
            <w:pPr>
              <w:pStyle w:val="TableParagraph"/>
              <w:ind w:left="106" w:right="2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 ноября – День словаря</w:t>
            </w:r>
          </w:p>
        </w:tc>
      </w:tr>
      <w:tr w:rsidR="00357A56" w:rsidTr="0041722C">
        <w:trPr>
          <w:trHeight w:val="182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56" w:rsidRPr="00A5488B" w:rsidRDefault="00A5488B" w:rsidP="00F55108">
            <w:pPr>
              <w:pStyle w:val="TableParagraph"/>
              <w:ind w:right="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56" w:rsidRDefault="00357A56" w:rsidP="00F55108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Материнское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сердце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56" w:rsidRPr="00ED6E74" w:rsidRDefault="00357A56" w:rsidP="00F551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уважения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любви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доброты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отношению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женщине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56" w:rsidRPr="00357A56" w:rsidRDefault="00357A56" w:rsidP="00F55108">
            <w:pPr>
              <w:pStyle w:val="TableParagraph"/>
              <w:ind w:left="106" w:right="2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 ноября – День матерей в России</w:t>
            </w:r>
          </w:p>
        </w:tc>
      </w:tr>
      <w:tr w:rsidR="00357A56" w:rsidTr="0041722C">
        <w:trPr>
          <w:trHeight w:val="182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56" w:rsidRPr="00A5488B" w:rsidRDefault="00A5488B" w:rsidP="00F55108">
            <w:pPr>
              <w:pStyle w:val="TableParagraph"/>
              <w:ind w:right="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56" w:rsidRDefault="00357A56" w:rsidP="00F55108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56" w:rsidRDefault="00357A56" w:rsidP="00F55108"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негативного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курению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56" w:rsidRPr="00357A56" w:rsidRDefault="00357A56" w:rsidP="00F551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ноября</w:t>
            </w:r>
          </w:p>
        </w:tc>
      </w:tr>
      <w:tr w:rsidR="00783BED" w:rsidTr="0041722C">
        <w:trPr>
          <w:trHeight w:val="182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D" w:rsidRPr="00A5488B" w:rsidRDefault="00A5488B" w:rsidP="00F55108">
            <w:pPr>
              <w:pStyle w:val="TableParagraph"/>
              <w:ind w:right="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D" w:rsidRDefault="00783BED" w:rsidP="00F55108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Алексей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Алешенька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сынок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D" w:rsidRDefault="00783BED" w:rsidP="00F55108"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собирательного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образа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неизвестного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солдата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героя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патриотизма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D" w:rsidRDefault="00783BED" w:rsidP="00F55108"/>
          <w:p w:rsidR="00783BED" w:rsidRDefault="00783BED" w:rsidP="00F551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неизвестного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солдата</w:t>
            </w:r>
          </w:p>
        </w:tc>
      </w:tr>
      <w:tr w:rsidR="00783BED" w:rsidTr="0041722C">
        <w:trPr>
          <w:trHeight w:val="182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D" w:rsidRPr="00A5488B" w:rsidRDefault="00A5488B" w:rsidP="00F55108">
            <w:pPr>
              <w:pStyle w:val="TableParagraph"/>
              <w:ind w:right="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D" w:rsidRDefault="00783BED" w:rsidP="00F55108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D" w:rsidRDefault="00783BED" w:rsidP="00783BED"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адекватного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уважительного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инвалидам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D" w:rsidRDefault="00783BED" w:rsidP="00F5510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инвалидов</w:t>
            </w:r>
          </w:p>
        </w:tc>
      </w:tr>
      <w:tr w:rsidR="00783BED" w:rsidTr="0041722C">
        <w:trPr>
          <w:trHeight w:val="182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D" w:rsidRPr="00A5488B" w:rsidRDefault="00A5488B" w:rsidP="00F55108">
            <w:pPr>
              <w:pStyle w:val="TableParagraph"/>
              <w:ind w:right="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D" w:rsidRPr="00ED6E74" w:rsidRDefault="00783BED" w:rsidP="00F55108">
            <w:pPr>
              <w:rPr>
                <w:lang w:val="ru-RU"/>
              </w:rPr>
            </w:pP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«От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героев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былых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осталось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порой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имен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D" w:rsidRPr="00ED6E74" w:rsidRDefault="00783BED" w:rsidP="00F55108">
            <w:pPr>
              <w:rPr>
                <w:lang w:val="ru-RU"/>
              </w:rPr>
            </w:pP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героическом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прошлом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нашей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Родины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чувства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гордости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страну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D" w:rsidRPr="00ED6E74" w:rsidRDefault="00783BED" w:rsidP="00F55108">
            <w:pPr>
              <w:rPr>
                <w:lang w:val="ru-RU"/>
              </w:rPr>
            </w:pPr>
          </w:p>
          <w:p w:rsidR="00783BED" w:rsidRDefault="00783BED" w:rsidP="00F551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783BED" w:rsidRDefault="00783BED" w:rsidP="00F55108"/>
          <w:p w:rsidR="00783BED" w:rsidRPr="00ED6E74" w:rsidRDefault="00783BED" w:rsidP="00F55108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83BED" w:rsidTr="0041722C">
        <w:trPr>
          <w:trHeight w:val="182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D" w:rsidRPr="00A5488B" w:rsidRDefault="00A5488B" w:rsidP="00F55108">
            <w:pPr>
              <w:pStyle w:val="TableParagraph"/>
              <w:ind w:right="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D" w:rsidRDefault="00783BED" w:rsidP="00F55108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РФ»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D" w:rsidRPr="00ED6E74" w:rsidRDefault="00783BED" w:rsidP="00F55108">
            <w:pPr>
              <w:rPr>
                <w:lang w:val="ru-RU"/>
              </w:rPr>
            </w:pP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Конституции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главном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правовом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D" w:rsidRPr="00ED6E74" w:rsidRDefault="00783BED" w:rsidP="00F55108">
            <w:pPr>
              <w:rPr>
                <w:lang w:val="ru-RU"/>
              </w:rPr>
            </w:pP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Конституции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(12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декабря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783BED" w:rsidTr="0041722C">
        <w:trPr>
          <w:trHeight w:val="182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D" w:rsidRPr="00A5488B" w:rsidRDefault="00A5488B" w:rsidP="00F55108">
            <w:pPr>
              <w:pStyle w:val="TableParagraph"/>
              <w:ind w:right="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D" w:rsidRDefault="00783BED" w:rsidP="00F55108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Огонек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D" w:rsidRDefault="00783BED" w:rsidP="00F55108"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благоприятных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неформальной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обстановке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Сплочение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D" w:rsidRPr="00783BED" w:rsidRDefault="00783BED" w:rsidP="00F551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27-29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декабря</w:t>
            </w:r>
          </w:p>
        </w:tc>
      </w:tr>
      <w:tr w:rsidR="00783BED" w:rsidTr="0041722C">
        <w:trPr>
          <w:trHeight w:val="182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D" w:rsidRPr="00A5488B" w:rsidRDefault="00A5488B" w:rsidP="00F55108">
            <w:pPr>
              <w:pStyle w:val="TableParagraph"/>
              <w:ind w:right="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D" w:rsidRPr="00ED6E74" w:rsidRDefault="00783BED" w:rsidP="00F55108">
            <w:pPr>
              <w:rPr>
                <w:lang w:val="ru-RU"/>
              </w:rPr>
            </w:pP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«Наши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Безопасные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каникулы»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D" w:rsidRPr="00ED6E74" w:rsidRDefault="00783BED" w:rsidP="00F551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безопасного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дорогах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транспорте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общественных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местах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безопасного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бытовыми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электроприборами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безопасного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незнакомыми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людьми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безопасного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открытых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водоемов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D" w:rsidRPr="00ED6E74" w:rsidRDefault="00783BED" w:rsidP="00F551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29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декабря</w:t>
            </w:r>
          </w:p>
        </w:tc>
      </w:tr>
      <w:tr w:rsidR="00783BED" w:rsidTr="0041722C">
        <w:trPr>
          <w:trHeight w:val="182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D" w:rsidRPr="00A5488B" w:rsidRDefault="00A5488B" w:rsidP="00F55108">
            <w:pPr>
              <w:pStyle w:val="TableParagraph"/>
              <w:ind w:right="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D" w:rsidRDefault="00783BED" w:rsidP="00F551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уставать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783BED" w:rsidRPr="00ED6E74" w:rsidRDefault="00783BED" w:rsidP="00F5510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Почему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ленимся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D" w:rsidRDefault="00783BED" w:rsidP="00F551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ответственного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навыка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распределения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отдых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83B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783B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3B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здорового</w:t>
            </w:r>
            <w:r w:rsidRPr="00783B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3B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образа</w:t>
            </w:r>
            <w:r w:rsidRPr="00783B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3B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83BED" w:rsidRDefault="00783BED" w:rsidP="00F55108"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мотивов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стойкой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положительной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учебе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D" w:rsidRDefault="00783BED" w:rsidP="00F551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3BED" w:rsidTr="0041722C">
        <w:trPr>
          <w:trHeight w:val="182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D" w:rsidRPr="00A5488B" w:rsidRDefault="00A5488B" w:rsidP="00F55108">
            <w:pPr>
              <w:pStyle w:val="TableParagraph"/>
              <w:ind w:right="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D" w:rsidRDefault="00783BED" w:rsidP="00F55108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Девятьсот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D" w:rsidRPr="00ED6E74" w:rsidRDefault="00783BED" w:rsidP="00F55108">
            <w:pPr>
              <w:rPr>
                <w:lang w:val="ru-RU"/>
              </w:rPr>
            </w:pP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подвиге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советского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народа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Великой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Отечественной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войны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D" w:rsidRPr="00ED6E74" w:rsidRDefault="00783BED" w:rsidP="00F55108">
            <w:pPr>
              <w:rPr>
                <w:lang w:val="ru-RU"/>
              </w:rPr>
            </w:pP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27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января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полного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освобождения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Ленинграда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фашистской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блокады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(1944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783BED" w:rsidTr="0041722C">
        <w:trPr>
          <w:trHeight w:val="182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D" w:rsidRPr="00A5488B" w:rsidRDefault="00A5488B" w:rsidP="00F55108">
            <w:pPr>
              <w:pStyle w:val="TableParagraph"/>
              <w:ind w:right="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D" w:rsidRDefault="00783BED" w:rsidP="00F55108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D" w:rsidRDefault="00783BED" w:rsidP="00F55108"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открытий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общества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D" w:rsidRDefault="00783BED" w:rsidP="00F5510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</w:p>
        </w:tc>
      </w:tr>
      <w:tr w:rsidR="00783BED" w:rsidTr="0041722C">
        <w:trPr>
          <w:trHeight w:val="182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D" w:rsidRPr="00A5488B" w:rsidRDefault="00A5488B" w:rsidP="00F55108">
            <w:pPr>
              <w:pStyle w:val="TableParagraph"/>
              <w:ind w:right="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D" w:rsidRPr="00ED6E74" w:rsidRDefault="00783BED" w:rsidP="00F55108">
            <w:pPr>
              <w:rPr>
                <w:lang w:val="ru-RU"/>
              </w:rPr>
            </w:pP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«Никто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войны»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D" w:rsidRPr="00783BED" w:rsidRDefault="00783BED" w:rsidP="00F551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мужестве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долге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чести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нравственности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83B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83B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патриотизма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D" w:rsidRPr="00ED6E74" w:rsidRDefault="00783BED" w:rsidP="00F55108">
            <w:pPr>
              <w:rPr>
                <w:lang w:val="ru-RU"/>
              </w:rPr>
            </w:pP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15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февраля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россиянах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исполнявших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служебный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долг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пределами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Отечества</w:t>
            </w:r>
          </w:p>
        </w:tc>
      </w:tr>
      <w:tr w:rsidR="00783BED" w:rsidTr="0041722C">
        <w:trPr>
          <w:trHeight w:val="182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D" w:rsidRPr="00783BED" w:rsidRDefault="00A5488B" w:rsidP="00F55108">
            <w:pPr>
              <w:pStyle w:val="TableParagraph"/>
              <w:ind w:right="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D" w:rsidRDefault="00783BED" w:rsidP="00F55108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душа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D" w:rsidRPr="00ED6E74" w:rsidRDefault="00783BED" w:rsidP="00F551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историей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Международного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родного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понимания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языков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высказывать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устойчивой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D" w:rsidRPr="00ED6E74" w:rsidRDefault="00783BED" w:rsidP="00F55108">
            <w:pPr>
              <w:rPr>
                <w:lang w:val="ru-RU"/>
              </w:rPr>
            </w:pP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родного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83BED" w:rsidTr="0041722C">
        <w:trPr>
          <w:trHeight w:val="182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D" w:rsidRPr="00A5488B" w:rsidRDefault="00A5488B" w:rsidP="00F55108">
            <w:pPr>
              <w:pStyle w:val="TableParagraph"/>
              <w:ind w:right="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D" w:rsidRPr="00ED6E74" w:rsidRDefault="00783BED" w:rsidP="00F55108">
            <w:pPr>
              <w:rPr>
                <w:lang w:val="ru-RU"/>
              </w:rPr>
            </w:pP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«Нашим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мальчикам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будущим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защитникам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Отечества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посвящается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D" w:rsidRDefault="00783BED" w:rsidP="00F55108"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позитивного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армии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патриотизма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неформальной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обстановке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Сплочение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D" w:rsidRDefault="00783BED" w:rsidP="00F5510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</w:p>
        </w:tc>
      </w:tr>
      <w:tr w:rsidR="00783BED" w:rsidTr="0041722C">
        <w:trPr>
          <w:trHeight w:val="182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D" w:rsidRPr="00A5488B" w:rsidRDefault="00A5488B" w:rsidP="00F55108">
            <w:pPr>
              <w:pStyle w:val="TableParagraph"/>
              <w:ind w:right="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D" w:rsidRPr="00ED6E74" w:rsidRDefault="00783BED" w:rsidP="00F55108">
            <w:pPr>
              <w:rPr>
                <w:lang w:val="ru-RU"/>
              </w:rPr>
            </w:pP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«Красны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девицы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умницы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мастерицы»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D" w:rsidRPr="00ED6E74" w:rsidRDefault="000D19F8" w:rsidP="00F551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атмосферы праздника. Создание условий для неформального общения. Формирование положительной нравственной оценки таких качеств характера, как доброжелательность, вежливость; побуждение к участию в коллективных мероприятиях, к развитию своих способностей и талантов. </w:t>
            </w:r>
            <w:proofErr w:type="spellStart"/>
            <w:r w:rsidRPr="000D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Сплочение</w:t>
            </w:r>
            <w:proofErr w:type="spellEnd"/>
            <w:r w:rsidRPr="000D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классного</w:t>
            </w:r>
            <w:proofErr w:type="spellEnd"/>
            <w:r w:rsidRPr="000D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коллектива</w:t>
            </w:r>
            <w:proofErr w:type="spellEnd"/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D" w:rsidRPr="00ED6E74" w:rsidRDefault="000D19F8" w:rsidP="00F551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</w:t>
            </w:r>
          </w:p>
        </w:tc>
      </w:tr>
      <w:tr w:rsidR="00783BED" w:rsidTr="0041722C">
        <w:trPr>
          <w:trHeight w:val="182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D" w:rsidRPr="00783BED" w:rsidRDefault="00A5488B" w:rsidP="00F55108">
            <w:pPr>
              <w:pStyle w:val="TableParagraph"/>
              <w:ind w:right="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D" w:rsidRPr="00ED6E74" w:rsidRDefault="00783BED" w:rsidP="00F55108">
            <w:pPr>
              <w:rPr>
                <w:lang w:val="ru-RU"/>
              </w:rPr>
            </w:pP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«Крым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дни»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D" w:rsidRPr="00ED6E74" w:rsidRDefault="00783BED" w:rsidP="00F55108">
            <w:pPr>
              <w:rPr>
                <w:lang w:val="ru-RU"/>
              </w:rPr>
            </w:pP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сохранять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целостность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государства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Крыма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D" w:rsidRPr="00ED6E74" w:rsidRDefault="00783BED" w:rsidP="00F55108">
            <w:pPr>
              <w:rPr>
                <w:lang w:val="ru-RU"/>
              </w:rPr>
            </w:pP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воссоединения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Крыма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</w:tr>
      <w:tr w:rsidR="000D19F8" w:rsidTr="0041722C">
        <w:trPr>
          <w:trHeight w:val="182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F8" w:rsidRPr="00783BED" w:rsidRDefault="00A5488B" w:rsidP="00F55108">
            <w:pPr>
              <w:pStyle w:val="TableParagraph"/>
              <w:ind w:right="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F8" w:rsidRDefault="000D19F8" w:rsidP="00F55108"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«Кладовая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здоровья»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F8" w:rsidRPr="00ED6E74" w:rsidRDefault="000D19F8" w:rsidP="00F55108">
            <w:pPr>
              <w:rPr>
                <w:lang w:val="ru-RU"/>
              </w:rPr>
            </w:pP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здоровому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образу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F8" w:rsidRPr="00783BED" w:rsidRDefault="000D19F8" w:rsidP="00F551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</w:t>
            </w:r>
          </w:p>
        </w:tc>
      </w:tr>
      <w:tr w:rsidR="000D19F8" w:rsidTr="0041722C">
        <w:trPr>
          <w:trHeight w:val="182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F8" w:rsidRPr="00783BED" w:rsidRDefault="00A5488B" w:rsidP="00F55108">
            <w:pPr>
              <w:pStyle w:val="TableParagraph"/>
              <w:ind w:right="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F8" w:rsidRPr="00ED6E74" w:rsidRDefault="000D19F8" w:rsidP="00F55108">
            <w:pPr>
              <w:rPr>
                <w:lang w:val="ru-RU"/>
              </w:rPr>
            </w:pP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Гагаринский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«Космос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мы»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F8" w:rsidRDefault="000D19F8" w:rsidP="00F55108"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совершившем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первый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полет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космос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гордости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отечественную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космонавтику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F8" w:rsidRPr="00ED6E74" w:rsidRDefault="000D19F8" w:rsidP="00F55108">
            <w:pPr>
              <w:rPr>
                <w:lang w:val="ru-RU"/>
              </w:rPr>
            </w:pP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12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космонавтики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Гагаринский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«Космос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мы»</w:t>
            </w:r>
          </w:p>
        </w:tc>
      </w:tr>
      <w:tr w:rsidR="000D19F8" w:rsidTr="0041722C">
        <w:trPr>
          <w:trHeight w:val="182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F8" w:rsidRPr="00783BED" w:rsidRDefault="00A5488B" w:rsidP="00F55108">
            <w:pPr>
              <w:pStyle w:val="TableParagraph"/>
              <w:ind w:right="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F8" w:rsidRDefault="000D19F8" w:rsidP="00F55108"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«Королевство»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F8" w:rsidRPr="00ED6E74" w:rsidRDefault="000D19F8" w:rsidP="00F551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межличностных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рефлексии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ролей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F8" w:rsidRPr="00783BED" w:rsidRDefault="000D19F8" w:rsidP="00F551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</w:tr>
      <w:tr w:rsidR="000D19F8" w:rsidTr="00F55108">
        <w:trPr>
          <w:trHeight w:val="182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F8" w:rsidRPr="00783BED" w:rsidRDefault="00A5488B" w:rsidP="00F55108">
            <w:pPr>
              <w:pStyle w:val="TableParagraph"/>
              <w:ind w:right="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F8" w:rsidRPr="00ED6E74" w:rsidRDefault="000D19F8" w:rsidP="00F55108">
            <w:pPr>
              <w:rPr>
                <w:lang w:val="ru-RU"/>
              </w:rPr>
            </w:pP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«Помните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!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proofErr w:type="gramEnd"/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9F8" w:rsidRPr="00ED6E74" w:rsidRDefault="000D19F8" w:rsidP="00F551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событиях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Великой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Отечественной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войны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понимания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героизма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самоотверженности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советского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9F8" w:rsidRPr="00ED6E74" w:rsidRDefault="000D19F8" w:rsidP="00F551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советского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народа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Великой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Отечественной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1941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1945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годов</w:t>
            </w:r>
          </w:p>
        </w:tc>
      </w:tr>
      <w:tr w:rsidR="000D19F8" w:rsidTr="0041722C">
        <w:trPr>
          <w:trHeight w:val="182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F8" w:rsidRPr="000D19F8" w:rsidRDefault="00A5488B" w:rsidP="00F55108">
            <w:pPr>
              <w:pStyle w:val="TableParagraph"/>
              <w:ind w:right="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F8" w:rsidRPr="00ED6E74" w:rsidRDefault="000D19F8" w:rsidP="00F55108">
            <w:pPr>
              <w:rPr>
                <w:lang w:val="ru-RU"/>
              </w:rPr>
            </w:pP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«Наши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Здравствуй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лето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F8" w:rsidRPr="00ED6E74" w:rsidRDefault="000D19F8" w:rsidP="00F551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безопасного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дорогах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транспорте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общественных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местах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безопасного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бытовыми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электроприборами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безопасного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незнакомыми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людьми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безопасного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открытых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водоемов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F8" w:rsidRPr="000D19F8" w:rsidRDefault="000D19F8" w:rsidP="00F551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</w:t>
            </w:r>
          </w:p>
        </w:tc>
      </w:tr>
      <w:tr w:rsidR="000D19F8" w:rsidTr="00F55108">
        <w:trPr>
          <w:trHeight w:val="1116"/>
        </w:trPr>
        <w:tc>
          <w:tcPr>
            <w:tcW w:w="10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F8" w:rsidRPr="00B467B1" w:rsidRDefault="000D19F8" w:rsidP="00F55108">
            <w:pPr>
              <w:pStyle w:val="TableParagraph"/>
              <w:spacing w:before="7"/>
              <w:ind w:left="0"/>
              <w:rPr>
                <w:sz w:val="36"/>
                <w:lang w:val="ru-RU"/>
              </w:rPr>
            </w:pPr>
          </w:p>
          <w:p w:rsidR="000D19F8" w:rsidRPr="00B467B1" w:rsidRDefault="000D19F8" w:rsidP="00F55108">
            <w:pPr>
              <w:pStyle w:val="TableParagraph"/>
              <w:ind w:left="1809" w:right="1746"/>
              <w:jc w:val="center"/>
              <w:rPr>
                <w:b/>
                <w:sz w:val="24"/>
                <w:lang w:val="ru-RU"/>
              </w:rPr>
            </w:pPr>
            <w:r w:rsidRPr="00B467B1">
              <w:rPr>
                <w:b/>
                <w:sz w:val="24"/>
                <w:lang w:val="ru-RU"/>
              </w:rPr>
              <w:t>Модуль</w:t>
            </w:r>
            <w:r w:rsidRPr="00B467B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467B1">
              <w:rPr>
                <w:b/>
                <w:sz w:val="24"/>
                <w:lang w:val="ru-RU"/>
              </w:rPr>
              <w:t>«</w:t>
            </w:r>
            <w:r>
              <w:rPr>
                <w:b/>
                <w:sz w:val="24"/>
                <w:lang w:val="ru-RU"/>
              </w:rPr>
              <w:t>Элективные курсы и внеурочная деятельность</w:t>
            </w:r>
            <w:r w:rsidRPr="00B467B1">
              <w:rPr>
                <w:b/>
                <w:sz w:val="24"/>
                <w:lang w:val="ru-RU"/>
              </w:rPr>
              <w:t>»</w:t>
            </w:r>
          </w:p>
        </w:tc>
      </w:tr>
      <w:tr w:rsidR="000D19F8" w:rsidTr="00991286">
        <w:trPr>
          <w:trHeight w:val="974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F8" w:rsidRPr="00B467B1" w:rsidRDefault="000D19F8" w:rsidP="00F55108">
            <w:pPr>
              <w:pStyle w:val="TableParagraph"/>
              <w:spacing w:before="3"/>
              <w:ind w:left="0"/>
              <w:rPr>
                <w:sz w:val="24"/>
                <w:lang w:val="ru-RU"/>
              </w:rPr>
            </w:pPr>
          </w:p>
          <w:p w:rsidR="000D19F8" w:rsidRPr="0041722C" w:rsidRDefault="00A5488B" w:rsidP="00F55108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№</w:t>
            </w:r>
            <w:proofErr w:type="gramStart"/>
            <w:r>
              <w:rPr>
                <w:b/>
                <w:sz w:val="24"/>
                <w:lang w:val="ru-RU"/>
              </w:rPr>
              <w:t>п</w:t>
            </w:r>
            <w:proofErr w:type="gramEnd"/>
            <w:r>
              <w:rPr>
                <w:b/>
                <w:sz w:val="24"/>
                <w:lang w:val="ru-RU"/>
              </w:rPr>
              <w:t>/п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F8" w:rsidRPr="0041722C" w:rsidRDefault="000D19F8" w:rsidP="00F55108">
            <w:pPr>
              <w:pStyle w:val="TableParagraph"/>
              <w:spacing w:before="3"/>
              <w:ind w:left="0"/>
              <w:rPr>
                <w:sz w:val="24"/>
                <w:lang w:val="ru-RU"/>
              </w:rPr>
            </w:pPr>
          </w:p>
          <w:p w:rsidR="000D19F8" w:rsidRDefault="000D19F8" w:rsidP="00F55108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9F8" w:rsidRDefault="000D19F8" w:rsidP="00F55108">
            <w:pPr>
              <w:pStyle w:val="TableParagraph"/>
              <w:spacing w:before="3"/>
              <w:ind w:left="108" w:right="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Ориентировочное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время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F8" w:rsidRDefault="000D19F8" w:rsidP="00F55108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0D19F8" w:rsidRDefault="000D19F8" w:rsidP="00F55108">
            <w:pPr>
              <w:pStyle w:val="TableParagraph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0D19F8" w:rsidTr="00991286">
        <w:trPr>
          <w:trHeight w:val="974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F8" w:rsidRPr="00B467B1" w:rsidRDefault="000D19F8" w:rsidP="00A5488B">
            <w:pPr>
              <w:pStyle w:val="TableParagraph"/>
              <w:numPr>
                <w:ilvl w:val="0"/>
                <w:numId w:val="4"/>
              </w:numPr>
              <w:spacing w:before="3"/>
              <w:rPr>
                <w:sz w:val="24"/>
              </w:rPr>
            </w:pP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F8" w:rsidRPr="00991286" w:rsidRDefault="000D19F8" w:rsidP="00F55108">
            <w:pPr>
              <w:pStyle w:val="TableParagraph"/>
              <w:spacing w:before="3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Сбор информации о занятиях  учащимися класса внеурочной деятельностью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9F8" w:rsidRPr="00991286" w:rsidRDefault="000D19F8" w:rsidP="00F55108">
            <w:pPr>
              <w:pStyle w:val="TableParagraph"/>
              <w:spacing w:before="3"/>
              <w:ind w:left="108" w:right="4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сентябрь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F8" w:rsidRPr="00991286" w:rsidRDefault="000D19F8" w:rsidP="00F55108">
            <w:pPr>
              <w:pStyle w:val="TableParagraph"/>
              <w:spacing w:before="3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руководитель</w:t>
            </w:r>
          </w:p>
        </w:tc>
      </w:tr>
      <w:tr w:rsidR="000D19F8" w:rsidTr="00991286">
        <w:trPr>
          <w:trHeight w:val="974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F8" w:rsidRPr="00B467B1" w:rsidRDefault="000D19F8" w:rsidP="00A5488B">
            <w:pPr>
              <w:pStyle w:val="TableParagraph"/>
              <w:numPr>
                <w:ilvl w:val="0"/>
                <w:numId w:val="4"/>
              </w:numPr>
              <w:spacing w:before="3"/>
              <w:rPr>
                <w:sz w:val="24"/>
              </w:rPr>
            </w:pP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F8" w:rsidRPr="00991286" w:rsidRDefault="000D19F8" w:rsidP="00F55108">
            <w:pPr>
              <w:pStyle w:val="TableParagraph"/>
              <w:spacing w:before="3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Походы, экскурсии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9F8" w:rsidRPr="00991286" w:rsidRDefault="000D19F8" w:rsidP="00F55108">
            <w:pPr>
              <w:pStyle w:val="TableParagraph"/>
              <w:spacing w:before="3"/>
              <w:ind w:left="108" w:right="4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Сентябрь, май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F8" w:rsidRPr="00991286" w:rsidRDefault="000D19F8" w:rsidP="00F55108">
            <w:pPr>
              <w:pStyle w:val="TableParagraph"/>
              <w:spacing w:before="3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руководитель, родители</w:t>
            </w:r>
          </w:p>
        </w:tc>
      </w:tr>
      <w:tr w:rsidR="000D19F8" w:rsidTr="00991286">
        <w:trPr>
          <w:trHeight w:val="974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F8" w:rsidRPr="00B467B1" w:rsidRDefault="000D19F8" w:rsidP="00A5488B">
            <w:pPr>
              <w:pStyle w:val="TableParagraph"/>
              <w:numPr>
                <w:ilvl w:val="0"/>
                <w:numId w:val="4"/>
              </w:numPr>
              <w:spacing w:before="3"/>
              <w:rPr>
                <w:sz w:val="24"/>
              </w:rPr>
            </w:pP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F8" w:rsidRPr="008C2177" w:rsidRDefault="000D19F8" w:rsidP="00F55108">
            <w:pPr>
              <w:pStyle w:val="TableParagraph"/>
              <w:spacing w:before="3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</w:t>
            </w:r>
            <w:proofErr w:type="gramStart"/>
            <w:r>
              <w:rPr>
                <w:sz w:val="24"/>
                <w:lang w:val="ru-RU"/>
              </w:rPr>
              <w:t>в</w:t>
            </w:r>
            <w:proofErr w:type="gramEnd"/>
            <w:r>
              <w:rPr>
                <w:sz w:val="24"/>
                <w:lang w:val="ru-RU"/>
              </w:rPr>
              <w:t xml:space="preserve"> различного уровня конкурсов, фестивалей, викторин и т.д.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9F8" w:rsidRPr="008C2177" w:rsidRDefault="000D19F8" w:rsidP="00F55108">
            <w:pPr>
              <w:pStyle w:val="TableParagraph"/>
              <w:spacing w:before="3"/>
              <w:ind w:left="108" w:right="4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 течение года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F8" w:rsidRPr="008C2177" w:rsidRDefault="000D19F8" w:rsidP="00F55108">
            <w:pPr>
              <w:pStyle w:val="TableParagraph"/>
              <w:spacing w:before="3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руководитель</w:t>
            </w:r>
          </w:p>
        </w:tc>
      </w:tr>
      <w:tr w:rsidR="000D19F8" w:rsidTr="00991286">
        <w:trPr>
          <w:trHeight w:val="974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F8" w:rsidRPr="00B467B1" w:rsidRDefault="000D19F8" w:rsidP="00A5488B">
            <w:pPr>
              <w:pStyle w:val="TableParagraph"/>
              <w:numPr>
                <w:ilvl w:val="0"/>
                <w:numId w:val="4"/>
              </w:numPr>
              <w:spacing w:before="3"/>
              <w:rPr>
                <w:sz w:val="24"/>
              </w:rPr>
            </w:pP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F8" w:rsidRPr="008C2177" w:rsidRDefault="000D19F8" w:rsidP="00F55108">
            <w:pPr>
              <w:pStyle w:val="TableParagraph"/>
              <w:spacing w:before="3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Чаепитие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9F8" w:rsidRPr="008C2177" w:rsidRDefault="000D19F8" w:rsidP="00F55108">
            <w:pPr>
              <w:pStyle w:val="TableParagraph"/>
              <w:spacing w:before="3"/>
              <w:ind w:left="108" w:right="4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 раз в четверть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F8" w:rsidRPr="008C2177" w:rsidRDefault="000D19F8" w:rsidP="00F55108">
            <w:pPr>
              <w:pStyle w:val="TableParagraph"/>
              <w:spacing w:before="3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руководитель, родители</w:t>
            </w:r>
          </w:p>
        </w:tc>
      </w:tr>
      <w:tr w:rsidR="000D19F8" w:rsidTr="00F55108">
        <w:trPr>
          <w:trHeight w:val="1427"/>
        </w:trPr>
        <w:tc>
          <w:tcPr>
            <w:tcW w:w="10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F8" w:rsidRPr="00ED7FBD" w:rsidRDefault="000D19F8" w:rsidP="00F55108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0D19F8" w:rsidRPr="00ED7FBD" w:rsidRDefault="000D19F8" w:rsidP="00F55108">
            <w:pPr>
              <w:pStyle w:val="TableParagraph"/>
              <w:spacing w:before="9"/>
              <w:ind w:left="0"/>
              <w:rPr>
                <w:sz w:val="23"/>
                <w:lang w:val="ru-RU"/>
              </w:rPr>
            </w:pPr>
          </w:p>
          <w:p w:rsidR="000D19F8" w:rsidRPr="00ED7FBD" w:rsidRDefault="000D19F8" w:rsidP="0099128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</w:t>
            </w:r>
            <w:r>
              <w:rPr>
                <w:spacing w:val="-2"/>
                <w:sz w:val="24"/>
                <w:lang w:val="ru-RU"/>
              </w:rPr>
              <w:t xml:space="preserve">лективные курсы </w:t>
            </w:r>
            <w:r w:rsidRPr="00ED7FBD">
              <w:rPr>
                <w:sz w:val="24"/>
                <w:lang w:val="ru-RU"/>
              </w:rPr>
              <w:t>реализуется</w:t>
            </w:r>
            <w:r w:rsidRPr="00ED7FBD">
              <w:rPr>
                <w:spacing w:val="-2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</w:t>
            </w:r>
            <w:r w:rsidRPr="00ED7FBD">
              <w:rPr>
                <w:spacing w:val="-3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соответствии</w:t>
            </w:r>
            <w:r w:rsidRPr="00ED7FBD">
              <w:rPr>
                <w:spacing w:val="-2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с</w:t>
            </w:r>
            <w:r w:rsidRPr="00ED7FBD">
              <w:rPr>
                <w:spacing w:val="-3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учебными</w:t>
            </w:r>
            <w:r w:rsidRPr="00ED7FBD">
              <w:rPr>
                <w:spacing w:val="-3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планами</w:t>
            </w:r>
            <w:r w:rsidRPr="00ED7FBD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МКОУ «СОШ п. Ольга»</w:t>
            </w:r>
          </w:p>
        </w:tc>
      </w:tr>
      <w:tr w:rsidR="001745BD" w:rsidTr="00F55108">
        <w:trPr>
          <w:trHeight w:val="1132"/>
        </w:trPr>
        <w:tc>
          <w:tcPr>
            <w:tcW w:w="10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BD" w:rsidRPr="00ED7FBD" w:rsidRDefault="001745BD" w:rsidP="00F55108">
            <w:pPr>
              <w:pStyle w:val="TableParagraph"/>
              <w:spacing w:before="3"/>
              <w:ind w:left="0"/>
              <w:rPr>
                <w:sz w:val="37"/>
                <w:lang w:val="ru-RU"/>
              </w:rPr>
            </w:pPr>
          </w:p>
          <w:p w:rsidR="001745BD" w:rsidRDefault="001745BD" w:rsidP="00F55108">
            <w:pPr>
              <w:pStyle w:val="TableParagraph"/>
              <w:ind w:left="1810" w:right="174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родителями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1745BD" w:rsidTr="001745BD">
        <w:trPr>
          <w:trHeight w:val="976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BD" w:rsidRDefault="001745BD" w:rsidP="00F55108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1745BD" w:rsidRPr="00A5488B" w:rsidRDefault="00A5488B" w:rsidP="00F55108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№ </w:t>
            </w:r>
            <w:proofErr w:type="gramStart"/>
            <w:r>
              <w:rPr>
                <w:b/>
                <w:sz w:val="24"/>
                <w:lang w:val="ru-RU"/>
              </w:rPr>
              <w:t>п</w:t>
            </w:r>
            <w:proofErr w:type="gramEnd"/>
            <w:r>
              <w:rPr>
                <w:b/>
                <w:sz w:val="24"/>
                <w:lang w:val="ru-RU"/>
              </w:rPr>
              <w:t>/п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BD" w:rsidRDefault="001745BD" w:rsidP="00F55108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BD" w:rsidRDefault="001745BD" w:rsidP="00F55108">
            <w:pPr>
              <w:pStyle w:val="TableParagraph"/>
              <w:spacing w:before="6"/>
              <w:ind w:left="108" w:right="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Ориентировочное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время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BD" w:rsidRPr="001745BD" w:rsidRDefault="001745BD" w:rsidP="00F55108">
            <w:pPr>
              <w:pStyle w:val="TableParagraph"/>
              <w:ind w:left="10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1745BD" w:rsidTr="001745BD">
        <w:trPr>
          <w:trHeight w:val="976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BD" w:rsidRPr="001745BD" w:rsidRDefault="001745BD" w:rsidP="00A5488B">
            <w:pPr>
              <w:pStyle w:val="TableParagraph"/>
              <w:numPr>
                <w:ilvl w:val="0"/>
                <w:numId w:val="4"/>
              </w:numPr>
              <w:spacing w:before="6"/>
              <w:rPr>
                <w:sz w:val="24"/>
                <w:lang w:val="ru-RU"/>
              </w:rPr>
            </w:pP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BD" w:rsidRPr="00ED7FBD" w:rsidRDefault="001745BD" w:rsidP="001745BD">
            <w:pPr>
              <w:pStyle w:val="TableParagraph"/>
              <w:spacing w:before="1"/>
              <w:ind w:right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Формирование классного и школьного комитетов </w:t>
            </w:r>
            <w:r w:rsidRPr="00B467B1">
              <w:rPr>
                <w:spacing w:val="-57"/>
                <w:sz w:val="24"/>
                <w:lang w:val="ru-RU"/>
              </w:rPr>
              <w:t xml:space="preserve"> </w:t>
            </w:r>
          </w:p>
          <w:p w:rsidR="001745BD" w:rsidRPr="001745BD" w:rsidRDefault="001745BD" w:rsidP="00F55108">
            <w:pPr>
              <w:pStyle w:val="TableParagraph"/>
              <w:rPr>
                <w:b/>
                <w:sz w:val="24"/>
                <w:lang w:val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BD" w:rsidRPr="001745BD" w:rsidRDefault="001745BD" w:rsidP="00F55108">
            <w:pPr>
              <w:pStyle w:val="TableParagraph"/>
              <w:spacing w:before="6"/>
              <w:ind w:left="108" w:right="45"/>
              <w:rPr>
                <w:b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BD" w:rsidRPr="001745BD" w:rsidRDefault="001745BD" w:rsidP="00F55108">
            <w:pPr>
              <w:pStyle w:val="TableParagraph"/>
              <w:ind w:left="106"/>
              <w:rPr>
                <w:b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</w:t>
            </w:r>
            <w:proofErr w:type="spellEnd"/>
            <w:r>
              <w:rPr>
                <w:sz w:val="24"/>
                <w:lang w:val="ru-RU"/>
              </w:rPr>
              <w:t xml:space="preserve">й </w:t>
            </w:r>
            <w:proofErr w:type="spellStart"/>
            <w:r>
              <w:rPr>
                <w:sz w:val="24"/>
              </w:rPr>
              <w:t>руководител</w:t>
            </w:r>
            <w:proofErr w:type="spellEnd"/>
            <w:r>
              <w:rPr>
                <w:sz w:val="24"/>
                <w:lang w:val="ru-RU"/>
              </w:rPr>
              <w:t>ь</w:t>
            </w:r>
          </w:p>
        </w:tc>
      </w:tr>
      <w:tr w:rsidR="001745BD" w:rsidTr="001745BD">
        <w:trPr>
          <w:trHeight w:val="2253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BD" w:rsidRPr="00B467B1" w:rsidRDefault="001745BD" w:rsidP="00A5488B">
            <w:pPr>
              <w:pStyle w:val="TableParagraph"/>
              <w:numPr>
                <w:ilvl w:val="0"/>
                <w:numId w:val="4"/>
              </w:numPr>
              <w:spacing w:before="1"/>
              <w:ind w:right="255"/>
              <w:rPr>
                <w:sz w:val="24"/>
                <w:lang w:val="ru-RU"/>
              </w:rPr>
            </w:pP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108" w:rsidRPr="00ED7FBD" w:rsidRDefault="00F55108" w:rsidP="00F55108">
            <w:pPr>
              <w:pStyle w:val="TableParagraph"/>
              <w:ind w:right="900"/>
              <w:rPr>
                <w:sz w:val="24"/>
                <w:lang w:val="ru-RU"/>
              </w:rPr>
            </w:pPr>
            <w:r w:rsidRPr="001172BE">
              <w:rPr>
                <w:sz w:val="24"/>
                <w:lang w:val="ru-RU"/>
              </w:rPr>
              <w:t>Консультации</w:t>
            </w:r>
            <w:r w:rsidRPr="001172BE">
              <w:rPr>
                <w:spacing w:val="-3"/>
                <w:sz w:val="24"/>
                <w:lang w:val="ru-RU"/>
              </w:rPr>
              <w:t xml:space="preserve"> </w:t>
            </w:r>
            <w:r w:rsidRPr="001172BE">
              <w:rPr>
                <w:sz w:val="24"/>
                <w:lang w:val="ru-RU"/>
              </w:rPr>
              <w:t>для</w:t>
            </w:r>
            <w:r w:rsidRPr="001172BE">
              <w:rPr>
                <w:spacing w:val="-2"/>
                <w:sz w:val="24"/>
                <w:lang w:val="ru-RU"/>
              </w:rPr>
              <w:t xml:space="preserve"> </w:t>
            </w:r>
            <w:r w:rsidRPr="001172BE">
              <w:rPr>
                <w:sz w:val="24"/>
                <w:lang w:val="ru-RU"/>
              </w:rPr>
              <w:t>родителей</w:t>
            </w:r>
            <w:r w:rsidRPr="00ED7FBD">
              <w:rPr>
                <w:sz w:val="24"/>
                <w:lang w:val="ru-RU"/>
              </w:rPr>
              <w:t xml:space="preserve"> учащихся по вопросам</w:t>
            </w:r>
            <w:r w:rsidRPr="00ED7FBD">
              <w:rPr>
                <w:spacing w:val="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воспитания,</w:t>
            </w:r>
            <w:r w:rsidRPr="00ED7FBD">
              <w:rPr>
                <w:spacing w:val="-10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образования,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профориентации</w:t>
            </w:r>
            <w:r w:rsidRPr="00ED7FBD">
              <w:rPr>
                <w:spacing w:val="-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и др.</w:t>
            </w:r>
          </w:p>
          <w:p w:rsidR="001745BD" w:rsidRPr="001745BD" w:rsidRDefault="001745BD" w:rsidP="00F55108">
            <w:pPr>
              <w:pStyle w:val="TableParagraph"/>
              <w:spacing w:before="1"/>
              <w:rPr>
                <w:sz w:val="24"/>
                <w:lang w:val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BD" w:rsidRPr="00F55108" w:rsidRDefault="00F55108" w:rsidP="00F55108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BD" w:rsidRDefault="00F55108" w:rsidP="00F55108">
            <w:pPr>
              <w:pStyle w:val="TableParagraph"/>
              <w:ind w:left="106" w:right="2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руководитель</w:t>
            </w:r>
          </w:p>
          <w:p w:rsidR="00F55108" w:rsidRDefault="00F55108" w:rsidP="00F55108">
            <w:pPr>
              <w:pStyle w:val="TableParagraph"/>
              <w:ind w:left="106" w:right="2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</w:t>
            </w:r>
          </w:p>
          <w:p w:rsidR="00F55108" w:rsidRPr="00F55108" w:rsidRDefault="00F55108" w:rsidP="00F55108">
            <w:pPr>
              <w:pStyle w:val="TableParagraph"/>
              <w:ind w:left="106" w:right="2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УВР</w:t>
            </w:r>
          </w:p>
        </w:tc>
      </w:tr>
      <w:tr w:rsidR="00F55108" w:rsidTr="001745BD">
        <w:trPr>
          <w:trHeight w:val="2253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08" w:rsidRPr="00B467B1" w:rsidRDefault="00F55108" w:rsidP="00A5488B">
            <w:pPr>
              <w:pStyle w:val="TableParagraph"/>
              <w:numPr>
                <w:ilvl w:val="0"/>
                <w:numId w:val="4"/>
              </w:numPr>
              <w:spacing w:before="1"/>
              <w:ind w:right="255"/>
              <w:rPr>
                <w:sz w:val="24"/>
              </w:rPr>
            </w:pP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08" w:rsidRDefault="00F55108" w:rsidP="00F55108">
            <w:pPr>
              <w:pStyle w:val="TableParagraph"/>
              <w:ind w:right="900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 xml:space="preserve">Проведение </w:t>
            </w:r>
            <w:r>
              <w:rPr>
                <w:sz w:val="24"/>
                <w:lang w:val="ru-RU"/>
              </w:rPr>
              <w:t xml:space="preserve"> тематических </w:t>
            </w:r>
            <w:r w:rsidRPr="00ED7FBD">
              <w:rPr>
                <w:sz w:val="24"/>
                <w:lang w:val="ru-RU"/>
              </w:rPr>
              <w:t>родительских</w:t>
            </w:r>
            <w:r>
              <w:rPr>
                <w:sz w:val="24"/>
                <w:lang w:val="ru-RU"/>
              </w:rPr>
              <w:t xml:space="preserve"> 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собраний:</w:t>
            </w:r>
          </w:p>
          <w:p w:rsidR="00F55108" w:rsidRPr="00ED7FBD" w:rsidRDefault="00F55108" w:rsidP="00F55108">
            <w:pPr>
              <w:pStyle w:val="TableParagraph"/>
              <w:spacing w:before="2"/>
              <w:ind w:right="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з</w:t>
            </w:r>
            <w:r w:rsidRPr="00ED7FBD">
              <w:rPr>
                <w:sz w:val="24"/>
                <w:lang w:val="ru-RU"/>
              </w:rPr>
              <w:t>накомство родительской</w:t>
            </w:r>
            <w:r w:rsidRPr="00ED7FBD">
              <w:rPr>
                <w:spacing w:val="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общественности с нормативными</w:t>
            </w:r>
            <w:r w:rsidRPr="00ED7FBD">
              <w:rPr>
                <w:spacing w:val="-58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документами,</w:t>
            </w:r>
            <w:r w:rsidRPr="00ED7FBD">
              <w:rPr>
                <w:spacing w:val="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регламентирующими</w:t>
            </w:r>
          </w:p>
          <w:p w:rsidR="00F55108" w:rsidRPr="00ED7FBD" w:rsidRDefault="00F55108" w:rsidP="00F55108">
            <w:pPr>
              <w:pStyle w:val="TableParagraph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деятельность школы</w:t>
            </w:r>
          </w:p>
          <w:p w:rsidR="00F55108" w:rsidRDefault="00F55108" w:rsidP="00F55108">
            <w:pPr>
              <w:pStyle w:val="TableParagraph"/>
              <w:ind w:right="9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безопасность ребенка и ЗОЖ</w:t>
            </w:r>
          </w:p>
          <w:p w:rsidR="00F55108" w:rsidRDefault="00F55108" w:rsidP="00F55108">
            <w:pPr>
              <w:pStyle w:val="TableParagraph"/>
              <w:ind w:right="9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как повысить успехи в учебе</w:t>
            </w:r>
          </w:p>
          <w:p w:rsidR="00F55108" w:rsidRPr="00F55108" w:rsidRDefault="00F55108" w:rsidP="00F55108">
            <w:pPr>
              <w:pStyle w:val="TableParagraph"/>
              <w:ind w:right="9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итоги года, безопасное лето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08" w:rsidRDefault="00F55108" w:rsidP="00F55108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  <w:p w:rsidR="00F55108" w:rsidRDefault="00F55108" w:rsidP="00F55108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  <w:p w:rsidR="00F55108" w:rsidRDefault="00F55108" w:rsidP="00F55108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  <w:p w:rsidR="00F55108" w:rsidRPr="00F55108" w:rsidRDefault="00F55108" w:rsidP="00F55108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Май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08" w:rsidRPr="00F55108" w:rsidRDefault="00F55108" w:rsidP="00F55108">
            <w:pPr>
              <w:pStyle w:val="TableParagraph"/>
              <w:ind w:left="106" w:right="2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руководитель</w:t>
            </w:r>
          </w:p>
        </w:tc>
      </w:tr>
      <w:tr w:rsidR="00F55108" w:rsidTr="00F55108">
        <w:trPr>
          <w:trHeight w:val="1060"/>
        </w:trPr>
        <w:tc>
          <w:tcPr>
            <w:tcW w:w="10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08" w:rsidRDefault="00F55108" w:rsidP="00F55108">
            <w:pPr>
              <w:pStyle w:val="TableParagraph"/>
              <w:ind w:left="106" w:right="275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Модул</w:t>
            </w:r>
            <w:proofErr w:type="spellEnd"/>
            <w:r>
              <w:rPr>
                <w:b/>
                <w:sz w:val="24"/>
                <w:lang w:val="ru-RU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Самоуправление</w:t>
            </w:r>
            <w:proofErr w:type="spellEnd"/>
            <w:r>
              <w:rPr>
                <w:b/>
                <w:sz w:val="24"/>
                <w:lang w:val="ru-RU"/>
              </w:rPr>
              <w:t xml:space="preserve"> и «РДШ</w:t>
            </w:r>
            <w:r>
              <w:rPr>
                <w:b/>
                <w:sz w:val="24"/>
              </w:rPr>
              <w:t>»</w:t>
            </w:r>
          </w:p>
        </w:tc>
      </w:tr>
      <w:tr w:rsidR="00F55108" w:rsidTr="00F55108">
        <w:trPr>
          <w:trHeight w:val="1274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08" w:rsidRPr="00B467B1" w:rsidRDefault="00F55108" w:rsidP="00A5488B">
            <w:pPr>
              <w:pStyle w:val="TableParagraph"/>
              <w:numPr>
                <w:ilvl w:val="0"/>
                <w:numId w:val="4"/>
              </w:numPr>
              <w:spacing w:before="1"/>
              <w:ind w:right="255"/>
              <w:rPr>
                <w:sz w:val="24"/>
              </w:rPr>
            </w:pP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08" w:rsidRPr="00F55108" w:rsidRDefault="00F55108" w:rsidP="00F55108">
            <w:pPr>
              <w:pStyle w:val="TableParagraph"/>
              <w:ind w:right="9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Выборы актива класса</w:t>
            </w:r>
            <w:r w:rsidR="004F23F9">
              <w:rPr>
                <w:sz w:val="24"/>
                <w:lang w:val="ru-RU"/>
              </w:rPr>
              <w:t>, распределение дежурства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08" w:rsidRPr="00F55108" w:rsidRDefault="00F55108" w:rsidP="00F55108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08" w:rsidRPr="004F23F9" w:rsidRDefault="004F23F9" w:rsidP="00F55108">
            <w:pPr>
              <w:pStyle w:val="TableParagraph"/>
              <w:ind w:left="106" w:right="2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руководитель</w:t>
            </w:r>
          </w:p>
        </w:tc>
      </w:tr>
      <w:tr w:rsidR="004F23F9" w:rsidTr="00F55108">
        <w:trPr>
          <w:trHeight w:val="1274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3F9" w:rsidRPr="00B467B1" w:rsidRDefault="004F23F9" w:rsidP="00A5488B">
            <w:pPr>
              <w:pStyle w:val="TableParagraph"/>
              <w:numPr>
                <w:ilvl w:val="0"/>
                <w:numId w:val="4"/>
              </w:numPr>
              <w:spacing w:before="1"/>
              <w:ind w:right="255"/>
              <w:rPr>
                <w:sz w:val="24"/>
              </w:rPr>
            </w:pP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3F9" w:rsidRPr="004F23F9" w:rsidRDefault="004F23F9" w:rsidP="00F55108">
            <w:pPr>
              <w:pStyle w:val="TableParagraph"/>
              <w:ind w:right="9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Советах актива школы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3F9" w:rsidRPr="004F23F9" w:rsidRDefault="004F23F9" w:rsidP="00F55108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3F9" w:rsidRDefault="004F23F9" w:rsidP="00F55108">
            <w:pPr>
              <w:pStyle w:val="TableParagraph"/>
              <w:ind w:left="106" w:right="2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руководитель</w:t>
            </w:r>
          </w:p>
          <w:p w:rsidR="004F23F9" w:rsidRPr="004F23F9" w:rsidRDefault="004F23F9" w:rsidP="00F55108">
            <w:pPr>
              <w:pStyle w:val="TableParagraph"/>
              <w:ind w:left="106" w:right="2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Актив</w:t>
            </w:r>
          </w:p>
        </w:tc>
      </w:tr>
      <w:tr w:rsidR="004F23F9" w:rsidTr="00F55108">
        <w:trPr>
          <w:trHeight w:val="1274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3F9" w:rsidRPr="00B467B1" w:rsidRDefault="004F23F9" w:rsidP="00A5488B">
            <w:pPr>
              <w:pStyle w:val="TableParagraph"/>
              <w:numPr>
                <w:ilvl w:val="0"/>
                <w:numId w:val="4"/>
              </w:numPr>
              <w:spacing w:before="1"/>
              <w:ind w:right="255"/>
              <w:rPr>
                <w:sz w:val="24"/>
              </w:rPr>
            </w:pP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3F9" w:rsidRPr="00ED7FBD" w:rsidRDefault="004F23F9" w:rsidP="004F23F9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Участие</w:t>
            </w:r>
            <w:r w:rsidRPr="00ED7FBD">
              <w:rPr>
                <w:spacing w:val="-2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</w:t>
            </w:r>
            <w:r w:rsidRPr="00ED7FB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ED7FBD">
              <w:rPr>
                <w:sz w:val="24"/>
                <w:lang w:val="ru-RU"/>
              </w:rPr>
              <w:t>школьных</w:t>
            </w:r>
            <w:proofErr w:type="gramEnd"/>
            <w:r w:rsidR="006370A5">
              <w:rPr>
                <w:sz w:val="24"/>
                <w:lang w:val="ru-RU"/>
              </w:rPr>
              <w:t xml:space="preserve">, муниципальных, региональных, всероссийских </w:t>
            </w:r>
          </w:p>
          <w:p w:rsidR="004F23F9" w:rsidRPr="004F23F9" w:rsidRDefault="004F23F9" w:rsidP="004F23F9">
            <w:pPr>
              <w:pStyle w:val="TableParagraph"/>
              <w:ind w:right="900"/>
              <w:rPr>
                <w:sz w:val="24"/>
                <w:lang w:val="ru-RU"/>
              </w:rPr>
            </w:pPr>
            <w:proofErr w:type="gramStart"/>
            <w:r w:rsidRPr="00ED7FBD">
              <w:rPr>
                <w:sz w:val="24"/>
                <w:lang w:val="ru-RU"/>
              </w:rPr>
              <w:t>мероприятиях</w:t>
            </w:r>
            <w:proofErr w:type="gramEnd"/>
            <w:r w:rsidRPr="00ED7FBD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 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="006370A5">
              <w:rPr>
                <w:sz w:val="24"/>
                <w:lang w:val="ru-RU"/>
              </w:rPr>
              <w:t>по отдельным планам.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3F9" w:rsidRPr="004F23F9" w:rsidRDefault="004F23F9" w:rsidP="00F55108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3F9" w:rsidRPr="004F23F9" w:rsidRDefault="004F23F9" w:rsidP="00F55108">
            <w:pPr>
              <w:pStyle w:val="TableParagraph"/>
              <w:ind w:left="106" w:right="2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руководитель</w:t>
            </w:r>
          </w:p>
        </w:tc>
      </w:tr>
      <w:tr w:rsidR="004F23F9" w:rsidTr="00F55108">
        <w:trPr>
          <w:trHeight w:val="1274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3F9" w:rsidRPr="00B467B1" w:rsidRDefault="004F23F9" w:rsidP="00A5488B">
            <w:pPr>
              <w:pStyle w:val="TableParagraph"/>
              <w:numPr>
                <w:ilvl w:val="0"/>
                <w:numId w:val="4"/>
              </w:numPr>
              <w:spacing w:before="1"/>
              <w:ind w:right="255"/>
              <w:rPr>
                <w:sz w:val="24"/>
              </w:rPr>
            </w:pP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3F9" w:rsidRPr="004F23F9" w:rsidRDefault="004F23F9" w:rsidP="004F23F9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Традиционные дела.</w:t>
            </w:r>
            <w:r w:rsidRPr="00ED7FBD">
              <w:rPr>
                <w:spacing w:val="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Подготовка и проведение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концерта</w:t>
            </w:r>
            <w:r w:rsidRPr="00ED7FBD">
              <w:rPr>
                <w:spacing w:val="-4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ко</w:t>
            </w:r>
            <w:r w:rsidRPr="00ED7FBD">
              <w:rPr>
                <w:spacing w:val="-3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Дню</w:t>
            </w:r>
            <w:r w:rsidRPr="00ED7FBD">
              <w:rPr>
                <w:spacing w:val="-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учителя</w:t>
            </w:r>
            <w:r>
              <w:rPr>
                <w:sz w:val="24"/>
                <w:lang w:val="ru-RU"/>
              </w:rPr>
              <w:t>, новому году, 23 февраля, 8 марта, 9 мая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3F9" w:rsidRPr="004F23F9" w:rsidRDefault="004F23F9" w:rsidP="00E56EF9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3F9" w:rsidRPr="004F23F9" w:rsidRDefault="004F23F9" w:rsidP="00E56EF9">
            <w:pPr>
              <w:pStyle w:val="TableParagraph"/>
              <w:ind w:left="106" w:right="2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руководитель</w:t>
            </w:r>
          </w:p>
        </w:tc>
      </w:tr>
      <w:tr w:rsidR="004F23F9" w:rsidTr="00F55108">
        <w:trPr>
          <w:trHeight w:val="1274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3F9" w:rsidRPr="00B467B1" w:rsidRDefault="004F23F9" w:rsidP="00A5488B">
            <w:pPr>
              <w:pStyle w:val="TableParagraph"/>
              <w:numPr>
                <w:ilvl w:val="0"/>
                <w:numId w:val="4"/>
              </w:numPr>
              <w:spacing w:before="1"/>
              <w:ind w:right="255"/>
              <w:rPr>
                <w:sz w:val="24"/>
              </w:rPr>
            </w:pP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3F9" w:rsidRDefault="004F23F9" w:rsidP="00E56E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 уголков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3F9" w:rsidRPr="004F23F9" w:rsidRDefault="004F23F9" w:rsidP="00E56EF9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3F9" w:rsidRPr="004F23F9" w:rsidRDefault="004F23F9" w:rsidP="00E56EF9">
            <w:pPr>
              <w:pStyle w:val="TableParagraph"/>
              <w:ind w:left="106" w:right="2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Актив</w:t>
            </w:r>
          </w:p>
        </w:tc>
      </w:tr>
      <w:tr w:rsidR="004F23F9" w:rsidTr="00F55108">
        <w:trPr>
          <w:trHeight w:val="1274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3F9" w:rsidRPr="00B467B1" w:rsidRDefault="004F23F9" w:rsidP="00A5488B">
            <w:pPr>
              <w:pStyle w:val="TableParagraph"/>
              <w:numPr>
                <w:ilvl w:val="0"/>
                <w:numId w:val="4"/>
              </w:numPr>
              <w:spacing w:before="1"/>
              <w:ind w:right="255"/>
              <w:rPr>
                <w:sz w:val="24"/>
              </w:rPr>
            </w:pP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3F9" w:rsidRDefault="004F23F9" w:rsidP="00E56EF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Кормушка</w:t>
            </w:r>
            <w:r>
              <w:rPr>
                <w:sz w:val="24"/>
              </w:rPr>
              <w:t>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3F9" w:rsidRPr="004F23F9" w:rsidRDefault="004F23F9" w:rsidP="00E56EF9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3F9" w:rsidRPr="004F23F9" w:rsidRDefault="004F23F9" w:rsidP="00E56EF9">
            <w:pPr>
              <w:pStyle w:val="TableParagraph"/>
              <w:ind w:left="106" w:right="2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Актив</w:t>
            </w:r>
          </w:p>
        </w:tc>
      </w:tr>
      <w:tr w:rsidR="004F23F9" w:rsidTr="00F55108">
        <w:trPr>
          <w:trHeight w:val="1274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3F9" w:rsidRPr="00B467B1" w:rsidRDefault="004F23F9" w:rsidP="00A5488B">
            <w:pPr>
              <w:pStyle w:val="TableParagraph"/>
              <w:numPr>
                <w:ilvl w:val="0"/>
                <w:numId w:val="4"/>
              </w:numPr>
              <w:spacing w:before="1"/>
              <w:ind w:right="255"/>
              <w:rPr>
                <w:sz w:val="24"/>
              </w:rPr>
            </w:pP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3F9" w:rsidRDefault="004F23F9" w:rsidP="00E56EF9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проектах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3F9" w:rsidRPr="004F23F9" w:rsidRDefault="004F23F9" w:rsidP="00E56EF9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3F9" w:rsidRDefault="004F23F9" w:rsidP="00E56EF9">
            <w:pPr>
              <w:pStyle w:val="TableParagraph"/>
              <w:ind w:left="106" w:right="2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директора по ВР</w:t>
            </w:r>
          </w:p>
          <w:p w:rsidR="004F23F9" w:rsidRPr="004F23F9" w:rsidRDefault="004F23F9" w:rsidP="00E56EF9">
            <w:pPr>
              <w:pStyle w:val="TableParagraph"/>
              <w:ind w:left="106" w:right="2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руководитель</w:t>
            </w:r>
          </w:p>
        </w:tc>
      </w:tr>
      <w:tr w:rsidR="004F23F9" w:rsidTr="00F55108">
        <w:trPr>
          <w:trHeight w:val="1274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3F9" w:rsidRPr="00B467B1" w:rsidRDefault="004F23F9" w:rsidP="00A5488B">
            <w:pPr>
              <w:pStyle w:val="TableParagraph"/>
              <w:numPr>
                <w:ilvl w:val="0"/>
                <w:numId w:val="4"/>
              </w:numPr>
              <w:spacing w:before="1"/>
              <w:ind w:right="255"/>
              <w:rPr>
                <w:sz w:val="24"/>
              </w:rPr>
            </w:pP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3F9" w:rsidRPr="00ED7FBD" w:rsidRDefault="004F23F9" w:rsidP="00E56EF9">
            <w:pPr>
              <w:pStyle w:val="TableParagraph"/>
              <w:spacing w:before="1"/>
              <w:ind w:right="210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День добрых дел. Организация</w:t>
            </w:r>
            <w:r w:rsidRPr="00ED7FBD">
              <w:rPr>
                <w:spacing w:val="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шефской</w:t>
            </w:r>
            <w:r w:rsidRPr="00ED7FBD">
              <w:rPr>
                <w:spacing w:val="-8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помощи</w:t>
            </w:r>
            <w:r w:rsidRPr="00ED7FBD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ED7FBD">
              <w:rPr>
                <w:sz w:val="24"/>
                <w:lang w:val="ru-RU"/>
              </w:rPr>
              <w:t>обучающимся</w:t>
            </w:r>
            <w:proofErr w:type="gramEnd"/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начальных</w:t>
            </w:r>
            <w:r w:rsidRPr="00ED7FBD">
              <w:rPr>
                <w:spacing w:val="-2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классов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3F9" w:rsidRPr="004F23F9" w:rsidRDefault="004F23F9" w:rsidP="00E56EF9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3F9" w:rsidRDefault="004F23F9" w:rsidP="004F23F9">
            <w:pPr>
              <w:pStyle w:val="TableParagraph"/>
              <w:ind w:left="106" w:right="2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директора по ВР</w:t>
            </w:r>
          </w:p>
          <w:p w:rsidR="004F23F9" w:rsidRPr="004F23F9" w:rsidRDefault="004F23F9" w:rsidP="004F23F9">
            <w:pPr>
              <w:pStyle w:val="TableParagraph"/>
              <w:ind w:left="106" w:right="2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руководитель</w:t>
            </w:r>
          </w:p>
        </w:tc>
      </w:tr>
    </w:tbl>
    <w:tbl>
      <w:tblPr>
        <w:tblStyle w:val="TableNormal7"/>
        <w:tblW w:w="10448" w:type="dxa"/>
        <w:tblInd w:w="-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3951"/>
        <w:gridCol w:w="2129"/>
        <w:gridCol w:w="3110"/>
      </w:tblGrid>
      <w:tr w:rsidR="004F23F9" w:rsidTr="00E56EF9">
        <w:trPr>
          <w:trHeight w:val="561"/>
        </w:trPr>
        <w:tc>
          <w:tcPr>
            <w:tcW w:w="10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3F9" w:rsidRDefault="004F23F9" w:rsidP="00E56EF9">
            <w:pPr>
              <w:pStyle w:val="TableParagraph"/>
              <w:spacing w:before="3"/>
              <w:ind w:left="1811" w:right="17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Профориентация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4F23F9" w:rsidTr="001039FA">
        <w:trPr>
          <w:trHeight w:val="981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3F9" w:rsidRPr="004F77A9" w:rsidRDefault="004F77A9" w:rsidP="00E56EF9">
            <w:pPr>
              <w:pStyle w:val="TableParagraph"/>
              <w:spacing w:before="6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№ </w:t>
            </w:r>
            <w:proofErr w:type="gramStart"/>
            <w:r>
              <w:rPr>
                <w:sz w:val="24"/>
                <w:lang w:val="ru-RU"/>
              </w:rPr>
              <w:t>п</w:t>
            </w:r>
            <w:proofErr w:type="gramEnd"/>
            <w:r>
              <w:rPr>
                <w:sz w:val="24"/>
                <w:lang w:val="ru-RU"/>
              </w:rPr>
              <w:t>/п</w:t>
            </w:r>
          </w:p>
          <w:p w:rsidR="004F23F9" w:rsidRDefault="004F23F9" w:rsidP="00E56EF9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3F9" w:rsidRDefault="001039FA" w:rsidP="00E56EF9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3F9" w:rsidRDefault="004F23F9" w:rsidP="00E56EF9">
            <w:pPr>
              <w:pStyle w:val="TableParagraph"/>
              <w:spacing w:before="6"/>
              <w:ind w:left="108" w:right="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Ориентировочное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время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3F9" w:rsidRDefault="004F23F9" w:rsidP="00E56EF9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4F23F9" w:rsidRDefault="004F23F9" w:rsidP="00E56EF9">
            <w:pPr>
              <w:pStyle w:val="TableParagraph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1039FA" w:rsidTr="001039FA">
        <w:trPr>
          <w:trHeight w:val="1547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9FA" w:rsidRDefault="001039FA" w:rsidP="004F77A9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9FA" w:rsidRPr="00ED7FBD" w:rsidRDefault="001039FA" w:rsidP="002D2F75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Участие</w:t>
            </w:r>
            <w:r w:rsidRPr="00ED7FBD">
              <w:rPr>
                <w:spacing w:val="-2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</w:t>
            </w:r>
            <w:r w:rsidRPr="00ED7FBD">
              <w:rPr>
                <w:spacing w:val="-2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федеральном</w:t>
            </w:r>
            <w:r w:rsidRPr="00ED7FBD">
              <w:rPr>
                <w:spacing w:val="-2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проекте</w:t>
            </w:r>
          </w:p>
          <w:p w:rsidR="001039FA" w:rsidRPr="00ED7FBD" w:rsidRDefault="001039FA" w:rsidP="002D2F75">
            <w:pPr>
              <w:pStyle w:val="TableParagraph"/>
              <w:ind w:right="868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«Успех каждого ребенка»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национального</w:t>
            </w:r>
            <w:r w:rsidRPr="00ED7FBD">
              <w:rPr>
                <w:spacing w:val="-5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проекта</w:t>
            </w:r>
          </w:p>
          <w:p w:rsidR="001039FA" w:rsidRDefault="001039FA" w:rsidP="002D2F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портале</w:t>
            </w:r>
            <w:proofErr w:type="spellEnd"/>
          </w:p>
          <w:p w:rsidR="001039FA" w:rsidRDefault="001039FA" w:rsidP="002D2F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9FA" w:rsidRDefault="001039FA" w:rsidP="00E56EF9">
            <w:pPr>
              <w:pStyle w:val="TableParagraph"/>
              <w:spacing w:before="1"/>
              <w:ind w:left="108" w:right="56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9FA" w:rsidRPr="00ED7FBD" w:rsidRDefault="001039FA" w:rsidP="00E56EF9">
            <w:pPr>
              <w:pStyle w:val="TableParagraph"/>
              <w:spacing w:before="1"/>
              <w:ind w:left="106" w:right="294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Заместитель директора по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ВР</w:t>
            </w:r>
          </w:p>
          <w:p w:rsidR="001039FA" w:rsidRPr="00ED7FBD" w:rsidRDefault="001039FA" w:rsidP="00E56EF9">
            <w:pPr>
              <w:pStyle w:val="TableParagraph"/>
              <w:ind w:left="106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учителя</w:t>
            </w:r>
            <w:r w:rsidRPr="00ED7FBD">
              <w:rPr>
                <w:spacing w:val="-3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предметники</w:t>
            </w:r>
          </w:p>
        </w:tc>
      </w:tr>
      <w:tr w:rsidR="001039FA" w:rsidTr="001039FA">
        <w:trPr>
          <w:trHeight w:val="98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9FA" w:rsidRPr="00ED7FBD" w:rsidRDefault="001039FA" w:rsidP="004F77A9">
            <w:pPr>
              <w:pStyle w:val="TableParagraph"/>
              <w:numPr>
                <w:ilvl w:val="0"/>
                <w:numId w:val="4"/>
              </w:numPr>
              <w:ind w:right="703"/>
              <w:rPr>
                <w:sz w:val="24"/>
                <w:lang w:val="ru-RU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9FA" w:rsidRPr="00ED7FBD" w:rsidRDefault="001039FA" w:rsidP="002D2F75">
            <w:pPr>
              <w:pStyle w:val="TableParagraph"/>
              <w:ind w:right="703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Участие</w:t>
            </w:r>
            <w:r w:rsidRPr="00ED7FBD">
              <w:rPr>
                <w:spacing w:val="-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</w:t>
            </w:r>
            <w:r w:rsidRPr="00ED7FBD">
              <w:rPr>
                <w:spacing w:val="-5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проекте</w:t>
            </w:r>
            <w:r w:rsidRPr="00ED7FBD">
              <w:rPr>
                <w:spacing w:val="-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«Билет</w:t>
            </w:r>
            <w:r w:rsidRPr="00ED7FBD">
              <w:rPr>
                <w:spacing w:val="-5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будущее»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9FA" w:rsidRDefault="001039FA" w:rsidP="00E56EF9">
            <w:pPr>
              <w:pStyle w:val="TableParagraph"/>
              <w:ind w:left="108" w:right="56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9FA" w:rsidRPr="00ED7FBD" w:rsidRDefault="001039FA" w:rsidP="00E56EF9">
            <w:pPr>
              <w:pStyle w:val="TableParagraph"/>
              <w:ind w:left="106" w:right="294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Заместитель директора по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ВР</w:t>
            </w:r>
          </w:p>
          <w:p w:rsidR="001039FA" w:rsidRPr="00ED7FBD" w:rsidRDefault="001039FA" w:rsidP="00E56EF9">
            <w:pPr>
              <w:pStyle w:val="TableParagraph"/>
              <w:ind w:left="168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учителя</w:t>
            </w:r>
            <w:r w:rsidRPr="00ED7FBD">
              <w:rPr>
                <w:spacing w:val="-4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предметники</w:t>
            </w:r>
          </w:p>
        </w:tc>
      </w:tr>
      <w:tr w:rsidR="001039FA" w:rsidTr="001039FA">
        <w:trPr>
          <w:trHeight w:val="990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9FA" w:rsidRPr="00ED7FBD" w:rsidRDefault="001039FA" w:rsidP="004F77A9">
            <w:pPr>
              <w:pStyle w:val="TableParagraph"/>
              <w:numPr>
                <w:ilvl w:val="0"/>
                <w:numId w:val="4"/>
              </w:numPr>
              <w:spacing w:before="1"/>
              <w:ind w:right="567"/>
              <w:rPr>
                <w:sz w:val="24"/>
                <w:lang w:val="ru-RU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9FA" w:rsidRPr="00ED7FBD" w:rsidRDefault="001039FA" w:rsidP="002D2F75">
            <w:pPr>
              <w:pStyle w:val="TableParagraph"/>
              <w:spacing w:before="1"/>
              <w:ind w:right="567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Участие в проекте «Большая</w:t>
            </w:r>
            <w:r w:rsidRPr="00ED7FBD">
              <w:rPr>
                <w:spacing w:val="-58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перемена»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9FA" w:rsidRDefault="001039FA" w:rsidP="00E56EF9">
            <w:pPr>
              <w:pStyle w:val="TableParagraph"/>
              <w:spacing w:before="1"/>
              <w:ind w:left="108" w:right="56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9FA" w:rsidRPr="00ED7FBD" w:rsidRDefault="001039FA" w:rsidP="00E56EF9">
            <w:pPr>
              <w:pStyle w:val="TableParagraph"/>
              <w:spacing w:before="1"/>
              <w:ind w:left="106" w:right="294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Заместитель директора по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ВР</w:t>
            </w:r>
          </w:p>
          <w:p w:rsidR="001039FA" w:rsidRPr="00ED7FBD" w:rsidRDefault="001039FA" w:rsidP="00E56EF9">
            <w:pPr>
              <w:pStyle w:val="TableParagraph"/>
              <w:ind w:left="168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учителя</w:t>
            </w:r>
            <w:r w:rsidRPr="00ED7FBD">
              <w:rPr>
                <w:spacing w:val="-4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предметники</w:t>
            </w:r>
          </w:p>
        </w:tc>
      </w:tr>
      <w:tr w:rsidR="001039FA" w:rsidTr="001039FA">
        <w:trPr>
          <w:trHeight w:val="832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9FA" w:rsidRDefault="001039FA" w:rsidP="004F77A9">
            <w:pPr>
              <w:pStyle w:val="TableParagraph"/>
              <w:numPr>
                <w:ilvl w:val="0"/>
                <w:numId w:val="4"/>
              </w:numPr>
              <w:ind w:right="598"/>
              <w:rPr>
                <w:sz w:val="24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9FA" w:rsidRDefault="001039FA" w:rsidP="002D2F75">
            <w:pPr>
              <w:pStyle w:val="TableParagraph"/>
              <w:ind w:right="598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"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цифры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9FA" w:rsidRDefault="001039FA" w:rsidP="00E56EF9">
            <w:pPr>
              <w:pStyle w:val="TableParagraph"/>
              <w:ind w:left="108" w:right="56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9FA" w:rsidRDefault="001039FA" w:rsidP="00E56EF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информатики</w:t>
            </w:r>
            <w:proofErr w:type="spellEnd"/>
          </w:p>
        </w:tc>
      </w:tr>
      <w:tr w:rsidR="001039FA" w:rsidTr="001039FA">
        <w:trPr>
          <w:trHeight w:val="1427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9FA" w:rsidRPr="00ED7FBD" w:rsidRDefault="001039FA" w:rsidP="004F77A9">
            <w:pPr>
              <w:pStyle w:val="TableParagraph"/>
              <w:numPr>
                <w:ilvl w:val="0"/>
                <w:numId w:val="4"/>
              </w:numPr>
              <w:ind w:right="126"/>
              <w:rPr>
                <w:sz w:val="24"/>
                <w:lang w:val="ru-RU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9FA" w:rsidRPr="00ED7FBD" w:rsidRDefault="001039FA" w:rsidP="001039FA">
            <w:pPr>
              <w:pStyle w:val="TableParagraph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Беседы </w:t>
            </w:r>
            <w:r w:rsidRPr="00ED7FBD">
              <w:rPr>
                <w:sz w:val="24"/>
                <w:lang w:val="ru-RU"/>
              </w:rPr>
              <w:t>«Профессии</w:t>
            </w:r>
            <w:r w:rsidRPr="00ED7FBD">
              <w:rPr>
                <w:spacing w:val="-6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наших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родителей»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9FA" w:rsidRDefault="001039FA" w:rsidP="00E56EF9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9FA" w:rsidRPr="001039FA" w:rsidRDefault="001039FA" w:rsidP="00E56EF9">
            <w:pPr>
              <w:pStyle w:val="TableParagraph"/>
              <w:spacing w:before="1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</w:t>
            </w:r>
            <w:proofErr w:type="spellEnd"/>
            <w:r>
              <w:rPr>
                <w:sz w:val="24"/>
                <w:lang w:val="ru-RU"/>
              </w:rPr>
              <w:t xml:space="preserve">й </w:t>
            </w:r>
            <w:proofErr w:type="spellStart"/>
            <w:r>
              <w:rPr>
                <w:sz w:val="24"/>
              </w:rPr>
              <w:t>руководител</w:t>
            </w:r>
            <w:proofErr w:type="spellEnd"/>
            <w:r>
              <w:rPr>
                <w:sz w:val="24"/>
                <w:lang w:val="ru-RU"/>
              </w:rPr>
              <w:t>ь</w:t>
            </w:r>
          </w:p>
        </w:tc>
      </w:tr>
      <w:tr w:rsidR="001039FA" w:rsidTr="001039FA">
        <w:trPr>
          <w:trHeight w:val="142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9FA" w:rsidRPr="00ED7FBD" w:rsidRDefault="001039FA" w:rsidP="004F77A9">
            <w:pPr>
              <w:pStyle w:val="TableParagraph"/>
              <w:numPr>
                <w:ilvl w:val="0"/>
                <w:numId w:val="4"/>
              </w:numPr>
              <w:ind w:right="763"/>
              <w:rPr>
                <w:sz w:val="24"/>
                <w:lang w:val="ru-RU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9FA" w:rsidRPr="00ED7FBD" w:rsidRDefault="001039FA" w:rsidP="002D2F75">
            <w:pPr>
              <w:pStyle w:val="TableParagraph"/>
              <w:ind w:right="763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Организация и проведение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экскурсий на различные</w:t>
            </w:r>
            <w:r w:rsidRPr="00ED7FBD">
              <w:rPr>
                <w:spacing w:val="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предприятия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9FA" w:rsidRDefault="001039FA" w:rsidP="00E56EF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9FA" w:rsidRPr="001039FA" w:rsidRDefault="001039FA" w:rsidP="00E56EF9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</w:t>
            </w:r>
            <w:proofErr w:type="spellEnd"/>
            <w:r>
              <w:rPr>
                <w:sz w:val="24"/>
                <w:lang w:val="ru-RU"/>
              </w:rPr>
              <w:t>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</w:t>
            </w:r>
            <w:proofErr w:type="spellEnd"/>
            <w:r>
              <w:rPr>
                <w:sz w:val="24"/>
                <w:lang w:val="ru-RU"/>
              </w:rPr>
              <w:t>ь</w:t>
            </w:r>
          </w:p>
        </w:tc>
      </w:tr>
      <w:tr w:rsidR="001039FA" w:rsidTr="001039FA">
        <w:trPr>
          <w:trHeight w:val="142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9FA" w:rsidRPr="00ED7FBD" w:rsidRDefault="001039FA" w:rsidP="004F77A9">
            <w:pPr>
              <w:pStyle w:val="TableParagraph"/>
              <w:numPr>
                <w:ilvl w:val="0"/>
                <w:numId w:val="4"/>
              </w:numPr>
              <w:ind w:right="1066"/>
              <w:rPr>
                <w:sz w:val="24"/>
                <w:lang w:val="ru-RU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9FA" w:rsidRPr="00ED7FBD" w:rsidRDefault="001039FA" w:rsidP="002D2F75">
            <w:pPr>
              <w:pStyle w:val="TableParagraph"/>
              <w:ind w:right="10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Посещение районных </w:t>
            </w:r>
            <w:r w:rsidRPr="00ED7FBD">
              <w:rPr>
                <w:spacing w:val="-10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мероприятий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D7FBD">
              <w:rPr>
                <w:sz w:val="24"/>
                <w:lang w:val="ru-RU"/>
              </w:rPr>
              <w:t>профориентационной</w:t>
            </w:r>
            <w:proofErr w:type="spellEnd"/>
            <w:r w:rsidRPr="00ED7FBD">
              <w:rPr>
                <w:spacing w:val="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направленности:</w:t>
            </w:r>
            <w:r w:rsidRPr="00ED7FBD">
              <w:rPr>
                <w:spacing w:val="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Ярмарка</w:t>
            </w:r>
            <w:r w:rsidRPr="00ED7FBD">
              <w:rPr>
                <w:spacing w:val="-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вакансий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9FA" w:rsidRDefault="001039FA" w:rsidP="00E56EF9">
            <w:pPr>
              <w:pStyle w:val="TableParagraph"/>
              <w:ind w:left="108" w:right="56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9FA" w:rsidRDefault="001039FA" w:rsidP="00E56EF9">
            <w:pPr>
              <w:pStyle w:val="TableParagraph"/>
              <w:ind w:left="106" w:right="50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</w:t>
            </w:r>
            <w:proofErr w:type="spellEnd"/>
            <w:r>
              <w:rPr>
                <w:sz w:val="24"/>
                <w:lang w:val="ru-RU"/>
              </w:rPr>
              <w:t>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</w:t>
            </w:r>
            <w:proofErr w:type="spellEnd"/>
            <w:r>
              <w:rPr>
                <w:sz w:val="24"/>
                <w:lang w:val="ru-RU"/>
              </w:rPr>
              <w:t>ь</w:t>
            </w:r>
          </w:p>
          <w:p w:rsidR="004F77A9" w:rsidRDefault="004F77A9" w:rsidP="00E56EF9">
            <w:pPr>
              <w:pStyle w:val="TableParagraph"/>
              <w:ind w:left="106" w:right="507"/>
              <w:rPr>
                <w:sz w:val="24"/>
                <w:lang w:val="ru-RU"/>
              </w:rPr>
            </w:pPr>
          </w:p>
          <w:p w:rsidR="004F77A9" w:rsidRDefault="004F77A9" w:rsidP="00E56EF9">
            <w:pPr>
              <w:pStyle w:val="TableParagraph"/>
              <w:ind w:left="106" w:right="507"/>
              <w:rPr>
                <w:sz w:val="24"/>
                <w:lang w:val="ru-RU"/>
              </w:rPr>
            </w:pPr>
          </w:p>
          <w:p w:rsidR="004F77A9" w:rsidRDefault="004F77A9" w:rsidP="00E56EF9">
            <w:pPr>
              <w:pStyle w:val="TableParagraph"/>
              <w:ind w:left="106" w:right="507"/>
              <w:rPr>
                <w:sz w:val="24"/>
                <w:lang w:val="ru-RU"/>
              </w:rPr>
            </w:pPr>
          </w:p>
          <w:p w:rsidR="004F77A9" w:rsidRDefault="004F77A9" w:rsidP="00E56EF9">
            <w:pPr>
              <w:pStyle w:val="TableParagraph"/>
              <w:ind w:left="106" w:right="507"/>
              <w:rPr>
                <w:sz w:val="24"/>
                <w:lang w:val="ru-RU"/>
              </w:rPr>
            </w:pPr>
          </w:p>
          <w:p w:rsidR="004F77A9" w:rsidRDefault="004F77A9" w:rsidP="00E56EF9">
            <w:pPr>
              <w:pStyle w:val="TableParagraph"/>
              <w:ind w:left="106" w:right="507"/>
              <w:rPr>
                <w:sz w:val="24"/>
                <w:lang w:val="ru-RU"/>
              </w:rPr>
            </w:pPr>
          </w:p>
          <w:p w:rsidR="004F77A9" w:rsidRDefault="004F77A9" w:rsidP="00E56EF9">
            <w:pPr>
              <w:pStyle w:val="TableParagraph"/>
              <w:ind w:left="106" w:right="507"/>
              <w:rPr>
                <w:sz w:val="24"/>
                <w:lang w:val="ru-RU"/>
              </w:rPr>
            </w:pPr>
          </w:p>
          <w:p w:rsidR="004F77A9" w:rsidRDefault="004F77A9" w:rsidP="00E56EF9">
            <w:pPr>
              <w:pStyle w:val="TableParagraph"/>
              <w:ind w:left="106" w:right="507"/>
              <w:rPr>
                <w:sz w:val="24"/>
                <w:lang w:val="ru-RU"/>
              </w:rPr>
            </w:pPr>
          </w:p>
          <w:p w:rsidR="004F77A9" w:rsidRDefault="004F77A9" w:rsidP="00E56EF9">
            <w:pPr>
              <w:pStyle w:val="TableParagraph"/>
              <w:ind w:left="106" w:right="507"/>
              <w:rPr>
                <w:sz w:val="24"/>
                <w:lang w:val="ru-RU"/>
              </w:rPr>
            </w:pPr>
          </w:p>
          <w:p w:rsidR="004F77A9" w:rsidRDefault="004F77A9" w:rsidP="00E56EF9">
            <w:pPr>
              <w:pStyle w:val="TableParagraph"/>
              <w:ind w:left="106" w:right="507"/>
              <w:rPr>
                <w:sz w:val="24"/>
                <w:lang w:val="ru-RU"/>
              </w:rPr>
            </w:pPr>
          </w:p>
          <w:p w:rsidR="004F77A9" w:rsidRPr="001039FA" w:rsidRDefault="004F77A9" w:rsidP="00E56EF9">
            <w:pPr>
              <w:pStyle w:val="TableParagraph"/>
              <w:ind w:left="106" w:right="507"/>
              <w:rPr>
                <w:sz w:val="24"/>
                <w:lang w:val="ru-RU"/>
              </w:rPr>
            </w:pPr>
          </w:p>
        </w:tc>
      </w:tr>
    </w:tbl>
    <w:tbl>
      <w:tblPr>
        <w:tblStyle w:val="TableNormal8"/>
        <w:tblW w:w="10448" w:type="dxa"/>
        <w:tblInd w:w="-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3951"/>
        <w:gridCol w:w="2129"/>
        <w:gridCol w:w="3110"/>
      </w:tblGrid>
      <w:tr w:rsidR="004F23F9" w:rsidTr="001039FA">
        <w:trPr>
          <w:trHeight w:val="831"/>
        </w:trPr>
        <w:tc>
          <w:tcPr>
            <w:tcW w:w="10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3F9" w:rsidRDefault="004F23F9" w:rsidP="00E56EF9">
            <w:pPr>
              <w:pStyle w:val="TableParagraph"/>
              <w:spacing w:before="6"/>
              <w:ind w:left="1808" w:right="174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Модуль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Школьные</w:t>
            </w:r>
            <w:proofErr w:type="spellEnd"/>
            <w:r>
              <w:rPr>
                <w:b/>
                <w:spacing w:val="5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медиа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4F23F9" w:rsidTr="001039FA">
        <w:trPr>
          <w:trHeight w:val="142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3F9" w:rsidRDefault="004F23F9" w:rsidP="00E56EF9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4F23F9" w:rsidRPr="004F77A9" w:rsidRDefault="004F77A9" w:rsidP="00E56EF9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№ </w:t>
            </w:r>
            <w:proofErr w:type="gramStart"/>
            <w:r>
              <w:rPr>
                <w:b/>
                <w:sz w:val="24"/>
                <w:lang w:val="ru-RU"/>
              </w:rPr>
              <w:t>п</w:t>
            </w:r>
            <w:proofErr w:type="gramEnd"/>
            <w:r>
              <w:rPr>
                <w:b/>
                <w:sz w:val="24"/>
                <w:lang w:val="ru-RU"/>
              </w:rPr>
              <w:t>/п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3F9" w:rsidRDefault="001039FA" w:rsidP="00E56EF9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3F9" w:rsidRDefault="004F23F9" w:rsidP="00E56EF9">
            <w:pPr>
              <w:pStyle w:val="TableParagraph"/>
              <w:spacing w:before="4"/>
              <w:ind w:left="108" w:right="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Ориентировочное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время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3F9" w:rsidRDefault="004F23F9" w:rsidP="00E56EF9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4F23F9" w:rsidRDefault="004F23F9" w:rsidP="00E56EF9">
            <w:pPr>
              <w:pStyle w:val="TableParagraph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4F23F9" w:rsidTr="001039FA">
        <w:trPr>
          <w:trHeight w:val="142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3F9" w:rsidRDefault="004F23F9" w:rsidP="004F77A9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sz w:val="24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3F9" w:rsidRDefault="001039FA" w:rsidP="00E56EF9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Выпуск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стенгазет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классах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3F9" w:rsidRPr="005B2250" w:rsidRDefault="004F23F9" w:rsidP="00E56EF9">
            <w:pPr>
              <w:pStyle w:val="TableParagraph"/>
              <w:ind w:left="108" w:right="88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четверть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3F9" w:rsidRDefault="004F23F9" w:rsidP="00E56EF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</w:tbl>
    <w:tbl>
      <w:tblPr>
        <w:tblStyle w:val="TableNormal9"/>
        <w:tblW w:w="10448" w:type="dxa"/>
        <w:tblInd w:w="-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3951"/>
        <w:gridCol w:w="2129"/>
        <w:gridCol w:w="3110"/>
      </w:tblGrid>
      <w:tr w:rsidR="004F23F9" w:rsidTr="001039FA">
        <w:trPr>
          <w:trHeight w:val="142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3F9" w:rsidRDefault="004F23F9" w:rsidP="004F77A9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9FA" w:rsidRPr="00ED7FBD" w:rsidRDefault="001039FA" w:rsidP="001039FA">
            <w:pPr>
              <w:pStyle w:val="TableParagraph"/>
              <w:ind w:right="790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Участие</w:t>
            </w:r>
            <w:r w:rsidRPr="00ED7FBD">
              <w:rPr>
                <w:spacing w:val="-6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конкурсах</w:t>
            </w:r>
            <w:r w:rsidRPr="00ED7FBD">
              <w:rPr>
                <w:spacing w:val="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роликов</w:t>
            </w:r>
            <w:r w:rsidRPr="00ED7FBD">
              <w:rPr>
                <w:spacing w:val="-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и</w:t>
            </w:r>
          </w:p>
          <w:p w:rsidR="004F23F9" w:rsidRDefault="001039FA" w:rsidP="001039F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видеосюжетов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3F9" w:rsidRDefault="004F23F9" w:rsidP="00E56EF9">
            <w:pPr>
              <w:pStyle w:val="TableParagraph"/>
              <w:ind w:left="108" w:right="56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3F9" w:rsidRDefault="004F23F9" w:rsidP="00E56EF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информатики</w:t>
            </w:r>
            <w:proofErr w:type="spellEnd"/>
          </w:p>
        </w:tc>
      </w:tr>
      <w:tr w:rsidR="004F23F9" w:rsidTr="001039FA">
        <w:trPr>
          <w:trHeight w:val="142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3F9" w:rsidRPr="00ED7FBD" w:rsidRDefault="004F23F9" w:rsidP="004F77A9">
            <w:pPr>
              <w:pStyle w:val="TableParagraph"/>
              <w:numPr>
                <w:ilvl w:val="0"/>
                <w:numId w:val="4"/>
              </w:numPr>
              <w:ind w:right="539"/>
              <w:rPr>
                <w:sz w:val="24"/>
                <w:lang w:val="ru-RU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3F9" w:rsidRPr="001039FA" w:rsidRDefault="001039FA" w:rsidP="00E56EF9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Фоторепортажи</w:t>
            </w:r>
            <w:r w:rsidRPr="00ED7FBD">
              <w:rPr>
                <w:spacing w:val="-8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со</w:t>
            </w:r>
            <w:r w:rsidRPr="00ED7FBD">
              <w:rPr>
                <w:spacing w:val="-9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значимых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событий школы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3F9" w:rsidRDefault="004F23F9" w:rsidP="00E56EF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3F9" w:rsidRDefault="004F23F9" w:rsidP="00E56EF9">
            <w:pPr>
              <w:pStyle w:val="TableParagraph"/>
              <w:ind w:left="106" w:right="29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1039FA" w:rsidRPr="001039FA" w:rsidRDefault="001039FA" w:rsidP="00E56EF9">
            <w:pPr>
              <w:pStyle w:val="TableParagraph"/>
              <w:ind w:left="106" w:right="2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Актив</w:t>
            </w:r>
          </w:p>
        </w:tc>
      </w:tr>
      <w:tr w:rsidR="004F23F9" w:rsidTr="001039FA">
        <w:trPr>
          <w:trHeight w:val="142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3F9" w:rsidRPr="00ED7FBD" w:rsidRDefault="004F23F9" w:rsidP="004F77A9">
            <w:pPr>
              <w:pStyle w:val="TableParagraph"/>
              <w:numPr>
                <w:ilvl w:val="0"/>
                <w:numId w:val="4"/>
              </w:numPr>
              <w:ind w:right="567"/>
              <w:jc w:val="both"/>
              <w:rPr>
                <w:sz w:val="24"/>
                <w:lang w:val="ru-RU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3F9" w:rsidRPr="001039FA" w:rsidRDefault="001039FA" w:rsidP="00E56EF9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Размещение информации на</w:t>
            </w:r>
            <w:r w:rsidRPr="00ED7FBD">
              <w:rPr>
                <w:spacing w:val="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сайте школы и в социальных</w:t>
            </w:r>
            <w:r>
              <w:rPr>
                <w:sz w:val="24"/>
                <w:lang w:val="ru-RU"/>
              </w:rPr>
              <w:t xml:space="preserve"> 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сетях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3F9" w:rsidRPr="001039FA" w:rsidRDefault="004F23F9" w:rsidP="00E56EF9">
            <w:pPr>
              <w:pStyle w:val="TableParagraph"/>
              <w:spacing w:before="11"/>
              <w:ind w:left="0"/>
              <w:rPr>
                <w:sz w:val="23"/>
                <w:lang w:val="ru-RU"/>
              </w:rPr>
            </w:pPr>
          </w:p>
          <w:p w:rsidR="004F23F9" w:rsidRDefault="004F23F9" w:rsidP="00E56E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3F9" w:rsidRDefault="004F23F9" w:rsidP="00E56EF9">
            <w:pPr>
              <w:pStyle w:val="TableParagraph"/>
              <w:ind w:left="106" w:right="294"/>
              <w:rPr>
                <w:sz w:val="24"/>
                <w:lang w:val="ru-RU"/>
              </w:rPr>
            </w:pPr>
            <w:r w:rsidRPr="00CD6F68">
              <w:rPr>
                <w:sz w:val="24"/>
                <w:lang w:val="ru-RU"/>
              </w:rPr>
              <w:t>Заместитель директора по</w:t>
            </w:r>
            <w:r w:rsidRPr="00CD6F68">
              <w:rPr>
                <w:spacing w:val="-58"/>
                <w:sz w:val="24"/>
                <w:lang w:val="ru-RU"/>
              </w:rPr>
              <w:t xml:space="preserve"> </w:t>
            </w:r>
            <w:r w:rsidRPr="00CD6F68">
              <w:rPr>
                <w:sz w:val="24"/>
                <w:lang w:val="ru-RU"/>
              </w:rPr>
              <w:t>ВР</w:t>
            </w:r>
          </w:p>
          <w:p w:rsidR="001039FA" w:rsidRDefault="001039FA" w:rsidP="00E56EF9">
            <w:pPr>
              <w:pStyle w:val="TableParagraph"/>
              <w:ind w:left="106" w:right="2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Актив</w:t>
            </w:r>
          </w:p>
          <w:p w:rsidR="004F23F9" w:rsidRPr="005B2250" w:rsidRDefault="004F23F9" w:rsidP="00E56EF9">
            <w:pPr>
              <w:pStyle w:val="TableParagraph"/>
              <w:ind w:left="106" w:right="2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Активисты РДШ</w:t>
            </w:r>
          </w:p>
        </w:tc>
      </w:tr>
    </w:tbl>
    <w:tbl>
      <w:tblPr>
        <w:tblStyle w:val="TableNormal11"/>
        <w:tblW w:w="10448" w:type="dxa"/>
        <w:tblInd w:w="-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3975"/>
        <w:gridCol w:w="2268"/>
        <w:gridCol w:w="2971"/>
      </w:tblGrid>
      <w:tr w:rsidR="001039FA" w:rsidTr="00E56EF9">
        <w:trPr>
          <w:trHeight w:val="827"/>
        </w:trPr>
        <w:tc>
          <w:tcPr>
            <w:tcW w:w="10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9FA" w:rsidRDefault="001039FA" w:rsidP="00E56EF9">
            <w:pPr>
              <w:pStyle w:val="TableParagraph"/>
              <w:spacing w:before="6"/>
              <w:ind w:left="0"/>
              <w:rPr>
                <w:sz w:val="24"/>
                <w:lang w:val="ru-RU"/>
              </w:rPr>
            </w:pPr>
          </w:p>
          <w:p w:rsidR="001039FA" w:rsidRPr="00ED7FBD" w:rsidRDefault="001039FA" w:rsidP="00E56EF9">
            <w:pPr>
              <w:pStyle w:val="TableParagraph"/>
              <w:ind w:left="1811" w:right="1745"/>
              <w:jc w:val="center"/>
              <w:rPr>
                <w:b/>
                <w:sz w:val="24"/>
                <w:lang w:val="ru-RU"/>
              </w:rPr>
            </w:pPr>
            <w:r w:rsidRPr="00ED7FBD">
              <w:rPr>
                <w:b/>
                <w:sz w:val="24"/>
                <w:lang w:val="ru-RU"/>
              </w:rPr>
              <w:t>Модуль</w:t>
            </w:r>
            <w:r w:rsidRPr="00ED7FB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D7FBD">
              <w:rPr>
                <w:b/>
                <w:sz w:val="24"/>
                <w:lang w:val="ru-RU"/>
              </w:rPr>
              <w:t>«Организация</w:t>
            </w:r>
            <w:r w:rsidRPr="00ED7FB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D7FBD">
              <w:rPr>
                <w:b/>
                <w:sz w:val="24"/>
                <w:lang w:val="ru-RU"/>
              </w:rPr>
              <w:t>предметно-эстетической</w:t>
            </w:r>
            <w:r w:rsidRPr="00ED7FB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D7FBD">
              <w:rPr>
                <w:b/>
                <w:sz w:val="24"/>
                <w:lang w:val="ru-RU"/>
              </w:rPr>
              <w:t>среды»</w:t>
            </w:r>
          </w:p>
        </w:tc>
      </w:tr>
      <w:tr w:rsidR="006370A5" w:rsidTr="006370A5">
        <w:trPr>
          <w:trHeight w:val="1427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A5" w:rsidRPr="004F77A9" w:rsidRDefault="006370A5" w:rsidP="004F77A9">
            <w:pPr>
              <w:pStyle w:val="TableParagraph"/>
              <w:numPr>
                <w:ilvl w:val="0"/>
                <w:numId w:val="4"/>
              </w:numPr>
              <w:spacing w:before="1"/>
              <w:rPr>
                <w:sz w:val="24"/>
                <w:lang w:val="ru-RU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A5" w:rsidRDefault="006370A5" w:rsidP="004734D9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Любимый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0A5" w:rsidRDefault="006370A5" w:rsidP="00E56EF9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0A5" w:rsidRPr="00ED7FBD" w:rsidRDefault="006370A5" w:rsidP="00E56EF9">
            <w:pPr>
              <w:pStyle w:val="TableParagraph"/>
              <w:spacing w:before="1"/>
              <w:ind w:left="108" w:right="153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Заместитель директора по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ВР</w:t>
            </w:r>
          </w:p>
          <w:p w:rsidR="006370A5" w:rsidRPr="00ED7FBD" w:rsidRDefault="006370A5" w:rsidP="00E56EF9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</w:t>
            </w:r>
            <w:r w:rsidRPr="00ED7FBD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руководитель</w:t>
            </w:r>
          </w:p>
        </w:tc>
      </w:tr>
      <w:tr w:rsidR="006370A5" w:rsidTr="006370A5">
        <w:trPr>
          <w:trHeight w:val="1425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A5" w:rsidRPr="00ED7FBD" w:rsidRDefault="006370A5" w:rsidP="004F77A9">
            <w:pPr>
              <w:pStyle w:val="TableParagraph"/>
              <w:numPr>
                <w:ilvl w:val="0"/>
                <w:numId w:val="4"/>
              </w:numPr>
              <w:ind w:right="426"/>
              <w:rPr>
                <w:sz w:val="24"/>
                <w:lang w:val="ru-RU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A5" w:rsidRPr="00ED7FBD" w:rsidRDefault="006370A5" w:rsidP="004734D9">
            <w:pPr>
              <w:pStyle w:val="TableParagraph"/>
              <w:ind w:right="426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Участие в выставке открыток,</w:t>
            </w:r>
            <w:r w:rsidRPr="00ED7FBD">
              <w:rPr>
                <w:spacing w:val="-58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посвященных</w:t>
            </w:r>
            <w:r w:rsidRPr="00ED7FBD">
              <w:rPr>
                <w:spacing w:val="-2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Дню учителя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0A5" w:rsidRDefault="006370A5" w:rsidP="00E56EF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0A5" w:rsidRPr="00ED7FBD" w:rsidRDefault="006370A5" w:rsidP="00E56EF9">
            <w:pPr>
              <w:pStyle w:val="TableParagraph"/>
              <w:ind w:left="108" w:right="153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Заместитель директора по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ВР</w:t>
            </w:r>
          </w:p>
          <w:p w:rsidR="006370A5" w:rsidRPr="00ED7FBD" w:rsidRDefault="006370A5" w:rsidP="00E56EF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Учитель</w:t>
            </w:r>
            <w:r w:rsidRPr="00ED7FBD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ED7FBD">
              <w:rPr>
                <w:sz w:val="24"/>
                <w:lang w:val="ru-RU"/>
              </w:rPr>
              <w:t>изо</w:t>
            </w:r>
            <w:proofErr w:type="gramEnd"/>
          </w:p>
        </w:tc>
      </w:tr>
    </w:tbl>
    <w:tbl>
      <w:tblPr>
        <w:tblStyle w:val="TableNormal12"/>
        <w:tblW w:w="10450" w:type="dxa"/>
        <w:tblInd w:w="-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3"/>
        <w:gridCol w:w="3976"/>
        <w:gridCol w:w="2269"/>
        <w:gridCol w:w="2972"/>
      </w:tblGrid>
      <w:tr w:rsidR="001039FA" w:rsidTr="006370A5">
        <w:trPr>
          <w:trHeight w:val="1427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9FA" w:rsidRPr="00ED7FBD" w:rsidRDefault="001039FA" w:rsidP="004F77A9">
            <w:pPr>
              <w:pStyle w:val="TableParagraph"/>
              <w:numPr>
                <w:ilvl w:val="0"/>
                <w:numId w:val="4"/>
              </w:numPr>
              <w:spacing w:before="1"/>
              <w:ind w:right="306"/>
              <w:rPr>
                <w:sz w:val="24"/>
                <w:lang w:val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9FA" w:rsidRDefault="006370A5" w:rsidP="00E56EF9">
            <w:pPr>
              <w:pStyle w:val="TableParagraph"/>
              <w:spacing w:before="1"/>
              <w:rPr>
                <w:sz w:val="24"/>
              </w:rPr>
            </w:pPr>
            <w:r w:rsidRPr="00ED7FBD">
              <w:rPr>
                <w:sz w:val="24"/>
                <w:lang w:val="ru-RU"/>
              </w:rPr>
              <w:t>Фотоконкурс</w:t>
            </w:r>
            <w:r w:rsidRPr="00ED7FBD">
              <w:rPr>
                <w:spacing w:val="-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«Мы</w:t>
            </w:r>
            <w:r w:rsidRPr="00ED7FBD">
              <w:rPr>
                <w:spacing w:val="-4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за</w:t>
            </w:r>
            <w:r w:rsidRPr="00ED7FBD">
              <w:rPr>
                <w:spacing w:val="-4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здоровый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образ жизни»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9FA" w:rsidRDefault="001039FA" w:rsidP="00E56EF9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9FA" w:rsidRPr="00ED7FBD" w:rsidRDefault="001039FA" w:rsidP="00E56EF9">
            <w:pPr>
              <w:pStyle w:val="TableParagraph"/>
              <w:spacing w:before="1"/>
              <w:ind w:left="107" w:right="155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Заместитель директора по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ВР</w:t>
            </w:r>
          </w:p>
          <w:p w:rsidR="001039FA" w:rsidRPr="00ED7FBD" w:rsidRDefault="006370A5" w:rsidP="00E56EF9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</w:t>
            </w:r>
            <w:r w:rsidR="001039FA" w:rsidRPr="00ED7FBD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руководитель</w:t>
            </w:r>
          </w:p>
        </w:tc>
      </w:tr>
      <w:tr w:rsidR="001039FA" w:rsidTr="006370A5">
        <w:trPr>
          <w:trHeight w:val="142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9FA" w:rsidRPr="00ED7FBD" w:rsidRDefault="001039FA" w:rsidP="004F77A9">
            <w:pPr>
              <w:pStyle w:val="TableParagraph"/>
              <w:numPr>
                <w:ilvl w:val="0"/>
                <w:numId w:val="4"/>
              </w:numPr>
              <w:ind w:right="465"/>
              <w:rPr>
                <w:sz w:val="24"/>
                <w:lang w:val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A5" w:rsidRPr="00ED7FBD" w:rsidRDefault="006370A5" w:rsidP="006370A5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Муниципальный</w:t>
            </w:r>
            <w:r w:rsidRPr="00ED7FBD">
              <w:rPr>
                <w:spacing w:val="-6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конкурс</w:t>
            </w:r>
          </w:p>
          <w:p w:rsidR="006370A5" w:rsidRPr="00ED7FBD" w:rsidRDefault="006370A5" w:rsidP="006370A5">
            <w:pPr>
              <w:pStyle w:val="TableParagraph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больших</w:t>
            </w:r>
            <w:r w:rsidRPr="00ED7FBD">
              <w:rPr>
                <w:spacing w:val="-4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новогодних</w:t>
            </w:r>
            <w:r w:rsidRPr="00ED7FBD">
              <w:rPr>
                <w:spacing w:val="-4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игрушек</w:t>
            </w:r>
          </w:p>
          <w:p w:rsidR="001039FA" w:rsidRDefault="006370A5" w:rsidP="006370A5">
            <w:pPr>
              <w:pStyle w:val="TableParagraph"/>
              <w:spacing w:line="275" w:lineRule="exact"/>
              <w:rPr>
                <w:sz w:val="24"/>
              </w:rPr>
            </w:pPr>
            <w:r w:rsidRPr="00ED7FBD">
              <w:rPr>
                <w:sz w:val="24"/>
                <w:lang w:val="ru-RU"/>
              </w:rPr>
              <w:t>«Волшебные символы нового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года»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9FA" w:rsidRDefault="001039FA" w:rsidP="00E56EF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9FA" w:rsidRPr="00ED7FBD" w:rsidRDefault="001039FA" w:rsidP="00E56EF9">
            <w:pPr>
              <w:pStyle w:val="TableParagraph"/>
              <w:ind w:left="107" w:right="155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Заместитель директора по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ВР</w:t>
            </w:r>
          </w:p>
          <w:p w:rsidR="001039FA" w:rsidRPr="00ED7FBD" w:rsidRDefault="006370A5" w:rsidP="00E56EF9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</w:t>
            </w:r>
            <w:r w:rsidR="001039FA" w:rsidRPr="00ED7FBD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руководитель</w:t>
            </w:r>
          </w:p>
        </w:tc>
      </w:tr>
      <w:tr w:rsidR="001039FA" w:rsidTr="006370A5">
        <w:trPr>
          <w:trHeight w:val="142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9FA" w:rsidRPr="00ED7FBD" w:rsidRDefault="001039FA" w:rsidP="004F77A9">
            <w:pPr>
              <w:pStyle w:val="TableParagraph"/>
              <w:numPr>
                <w:ilvl w:val="0"/>
                <w:numId w:val="4"/>
              </w:numPr>
              <w:ind w:right="63"/>
              <w:rPr>
                <w:sz w:val="24"/>
                <w:lang w:val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9FA" w:rsidRPr="006370A5" w:rsidRDefault="006370A5" w:rsidP="00E56EF9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Оформление кабине</w:t>
            </w:r>
            <w:r>
              <w:rPr>
                <w:sz w:val="24"/>
                <w:lang w:val="ru-RU"/>
              </w:rPr>
              <w:t>та</w:t>
            </w:r>
            <w:r w:rsidRPr="00ED7FBD">
              <w:rPr>
                <w:sz w:val="24"/>
                <w:lang w:val="ru-RU"/>
              </w:rPr>
              <w:t xml:space="preserve"> к Новому</w:t>
            </w:r>
            <w:r>
              <w:rPr>
                <w:sz w:val="24"/>
                <w:lang w:val="ru-RU"/>
              </w:rPr>
              <w:t xml:space="preserve"> </w:t>
            </w:r>
            <w:r w:rsidRPr="00ED7FBD">
              <w:rPr>
                <w:spacing w:val="-58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году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9FA" w:rsidRDefault="001039FA" w:rsidP="00E56EF9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9FA" w:rsidRPr="00ED7FBD" w:rsidRDefault="001039FA" w:rsidP="00E56EF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D7FBD">
              <w:rPr>
                <w:sz w:val="24"/>
                <w:lang w:val="ru-RU"/>
              </w:rPr>
              <w:t>К</w:t>
            </w:r>
            <w:r w:rsidR="006370A5">
              <w:rPr>
                <w:sz w:val="24"/>
                <w:lang w:val="ru-RU"/>
              </w:rPr>
              <w:t>лассный</w:t>
            </w:r>
            <w:r w:rsidRPr="00ED7FBD">
              <w:rPr>
                <w:spacing w:val="-6"/>
                <w:sz w:val="24"/>
                <w:lang w:val="ru-RU"/>
              </w:rPr>
              <w:t xml:space="preserve"> </w:t>
            </w:r>
            <w:r w:rsidR="006370A5">
              <w:rPr>
                <w:sz w:val="24"/>
                <w:lang w:val="ru-RU"/>
              </w:rPr>
              <w:t>руководитель</w:t>
            </w:r>
          </w:p>
        </w:tc>
      </w:tr>
      <w:tr w:rsidR="001039FA" w:rsidTr="006370A5">
        <w:trPr>
          <w:trHeight w:val="837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9FA" w:rsidRPr="00ED7FBD" w:rsidRDefault="001039FA" w:rsidP="004F77A9">
            <w:pPr>
              <w:pStyle w:val="TableParagraph"/>
              <w:numPr>
                <w:ilvl w:val="0"/>
                <w:numId w:val="4"/>
              </w:numPr>
              <w:spacing w:before="1"/>
              <w:ind w:right="237"/>
              <w:rPr>
                <w:sz w:val="24"/>
                <w:lang w:val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9FA" w:rsidRDefault="006370A5" w:rsidP="00E56EF9">
            <w:pPr>
              <w:pStyle w:val="TableParagraph"/>
              <w:spacing w:before="1"/>
              <w:rPr>
                <w:sz w:val="24"/>
              </w:rPr>
            </w:pPr>
            <w:r w:rsidRPr="00ED7FBD">
              <w:rPr>
                <w:sz w:val="24"/>
                <w:lang w:val="ru-RU"/>
              </w:rPr>
              <w:t>Участие в выставке плакатов ко</w:t>
            </w:r>
            <w:r w:rsidRPr="00ED7FBD">
              <w:rPr>
                <w:spacing w:val="-57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Дню</w:t>
            </w:r>
            <w:r w:rsidRPr="00ED7FBD">
              <w:rPr>
                <w:spacing w:val="-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защитника</w:t>
            </w:r>
            <w:r w:rsidRPr="00ED7FBD">
              <w:rPr>
                <w:spacing w:val="-2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Отечества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9FA" w:rsidRDefault="001039FA" w:rsidP="00E56EF9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9FA" w:rsidRDefault="006370A5" w:rsidP="00E56EF9">
            <w:pPr>
              <w:pStyle w:val="TableParagraph"/>
              <w:spacing w:before="1"/>
              <w:ind w:left="107" w:right="1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Актив</w:t>
            </w:r>
          </w:p>
          <w:p w:rsidR="006370A5" w:rsidRPr="00ED7FBD" w:rsidRDefault="006370A5" w:rsidP="00E56EF9">
            <w:pPr>
              <w:pStyle w:val="TableParagraph"/>
              <w:spacing w:before="1"/>
              <w:ind w:left="107" w:right="1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руководитель</w:t>
            </w:r>
          </w:p>
        </w:tc>
      </w:tr>
      <w:tr w:rsidR="001039FA" w:rsidTr="006370A5">
        <w:trPr>
          <w:trHeight w:val="566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9FA" w:rsidRDefault="001039FA" w:rsidP="004F77A9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sz w:val="24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9FA" w:rsidRDefault="006370A5" w:rsidP="00E56EF9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9FA" w:rsidRDefault="001039FA" w:rsidP="00E56EF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0A5" w:rsidRDefault="006370A5" w:rsidP="006370A5">
            <w:pPr>
              <w:pStyle w:val="TableParagraph"/>
              <w:spacing w:before="1"/>
              <w:ind w:left="107" w:right="1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Актив</w:t>
            </w:r>
          </w:p>
          <w:p w:rsidR="001039FA" w:rsidRPr="00ED7FBD" w:rsidRDefault="006370A5" w:rsidP="006370A5">
            <w:pPr>
              <w:pStyle w:val="TableParagraph"/>
              <w:spacing w:line="276" w:lineRule="exact"/>
              <w:ind w:left="107" w:right="1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руководитель</w:t>
            </w:r>
          </w:p>
        </w:tc>
      </w:tr>
      <w:tr w:rsidR="001039FA" w:rsidTr="006370A5">
        <w:trPr>
          <w:trHeight w:val="983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9FA" w:rsidRPr="00ED7FBD" w:rsidRDefault="001039FA" w:rsidP="004F77A9">
            <w:pPr>
              <w:pStyle w:val="TableParagraph"/>
              <w:numPr>
                <w:ilvl w:val="0"/>
                <w:numId w:val="4"/>
              </w:numPr>
              <w:ind w:right="838"/>
              <w:jc w:val="both"/>
              <w:rPr>
                <w:sz w:val="24"/>
                <w:lang w:val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9FA" w:rsidRDefault="006370A5" w:rsidP="00E56EF9">
            <w:pPr>
              <w:pStyle w:val="TableParagraph"/>
              <w:spacing w:line="275" w:lineRule="exact"/>
              <w:rPr>
                <w:sz w:val="24"/>
              </w:rPr>
            </w:pPr>
            <w:r w:rsidRPr="00ED7FBD">
              <w:rPr>
                <w:sz w:val="24"/>
                <w:lang w:val="ru-RU"/>
              </w:rPr>
              <w:t>Участие в региональных,</w:t>
            </w:r>
            <w:r w:rsidRPr="00ED7FBD">
              <w:rPr>
                <w:spacing w:val="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всероссийских интерне</w:t>
            </w:r>
            <w:proofErr w:type="gramStart"/>
            <w:r w:rsidRPr="00ED7FBD">
              <w:rPr>
                <w:sz w:val="24"/>
                <w:lang w:val="ru-RU"/>
              </w:rPr>
              <w:t>т-</w:t>
            </w:r>
            <w:proofErr w:type="gramEnd"/>
            <w:r w:rsidRPr="00ED7FBD">
              <w:rPr>
                <w:spacing w:val="1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конкурсах,</w:t>
            </w:r>
            <w:r w:rsidRPr="00ED7FBD">
              <w:rPr>
                <w:spacing w:val="-9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проектах</w:t>
            </w:r>
            <w:r w:rsidRPr="00ED7FBD">
              <w:rPr>
                <w:spacing w:val="-8"/>
                <w:sz w:val="24"/>
                <w:lang w:val="ru-RU"/>
              </w:rPr>
              <w:t xml:space="preserve"> </w:t>
            </w:r>
            <w:r w:rsidRPr="00ED7FBD">
              <w:rPr>
                <w:sz w:val="24"/>
                <w:lang w:val="ru-RU"/>
              </w:rPr>
              <w:t>РДШ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9FA" w:rsidRDefault="001039FA" w:rsidP="00E56EF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9FA" w:rsidRPr="00ED7FBD" w:rsidRDefault="001039FA" w:rsidP="00E56EF9">
            <w:pPr>
              <w:pStyle w:val="TableParagraph"/>
              <w:spacing w:before="1" w:line="252" w:lineRule="exact"/>
              <w:ind w:left="107"/>
              <w:rPr>
                <w:lang w:val="ru-RU"/>
              </w:rPr>
            </w:pPr>
            <w:r w:rsidRPr="00ED7FBD">
              <w:rPr>
                <w:lang w:val="ru-RU"/>
              </w:rPr>
              <w:t>Заместитель директора</w:t>
            </w:r>
            <w:r w:rsidRPr="00ED7FBD">
              <w:rPr>
                <w:spacing w:val="-3"/>
                <w:lang w:val="ru-RU"/>
              </w:rPr>
              <w:t xml:space="preserve"> </w:t>
            </w:r>
            <w:r w:rsidRPr="00ED7FBD">
              <w:rPr>
                <w:lang w:val="ru-RU"/>
              </w:rPr>
              <w:t>по</w:t>
            </w:r>
            <w:r w:rsidRPr="00ED7FBD">
              <w:rPr>
                <w:spacing w:val="-2"/>
                <w:lang w:val="ru-RU"/>
              </w:rPr>
              <w:t xml:space="preserve"> </w:t>
            </w:r>
            <w:r w:rsidRPr="00ED7FBD">
              <w:rPr>
                <w:lang w:val="ru-RU"/>
              </w:rPr>
              <w:t>ВР</w:t>
            </w:r>
          </w:p>
          <w:p w:rsidR="001039FA" w:rsidRPr="00ED7FBD" w:rsidRDefault="006370A5" w:rsidP="00E56EF9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</w:t>
            </w:r>
            <w:r w:rsidR="001039FA" w:rsidRPr="00ED7FBD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руководитель</w:t>
            </w:r>
          </w:p>
        </w:tc>
      </w:tr>
      <w:tr w:rsidR="006370A5" w:rsidTr="006370A5">
        <w:trPr>
          <w:trHeight w:val="983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A5" w:rsidRPr="00ED7FBD" w:rsidRDefault="006370A5" w:rsidP="004F77A9">
            <w:pPr>
              <w:pStyle w:val="TableParagraph"/>
              <w:numPr>
                <w:ilvl w:val="0"/>
                <w:numId w:val="4"/>
              </w:numPr>
              <w:ind w:right="838"/>
              <w:jc w:val="both"/>
              <w:rPr>
                <w:sz w:val="24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A5" w:rsidRPr="006370A5" w:rsidRDefault="006370A5" w:rsidP="00E56EF9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Уборка и озеленение школьной территории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A5" w:rsidRPr="006370A5" w:rsidRDefault="006370A5" w:rsidP="00E56EF9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Апрель-май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A5" w:rsidRDefault="006370A5" w:rsidP="00E56EF9">
            <w:pPr>
              <w:pStyle w:val="TableParagraph"/>
              <w:spacing w:before="1" w:line="25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Зам. директора по АХР</w:t>
            </w:r>
          </w:p>
          <w:p w:rsidR="004F77A9" w:rsidRPr="006370A5" w:rsidRDefault="004F77A9" w:rsidP="00E56EF9">
            <w:pPr>
              <w:pStyle w:val="TableParagraph"/>
              <w:spacing w:before="1" w:line="25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Классный руководитель</w:t>
            </w:r>
            <w:bookmarkStart w:id="0" w:name="_GoBack"/>
            <w:bookmarkEnd w:id="0"/>
          </w:p>
        </w:tc>
      </w:tr>
    </w:tbl>
    <w:p w:rsidR="001039FA" w:rsidRDefault="001039FA" w:rsidP="001039FA"/>
    <w:p w:rsidR="000C5C6E" w:rsidRDefault="000C5C6E" w:rsidP="00660450">
      <w:pPr>
        <w:rPr>
          <w:rFonts w:ascii="Times New Roman" w:hAnsi="Times New Roman" w:cs="Times New Roman"/>
          <w:b/>
          <w:sz w:val="28"/>
          <w:szCs w:val="28"/>
        </w:rPr>
      </w:pPr>
    </w:p>
    <w:p w:rsidR="004F77A9" w:rsidRDefault="004F77A9" w:rsidP="00660450">
      <w:pPr>
        <w:rPr>
          <w:rFonts w:ascii="Times New Roman" w:hAnsi="Times New Roman" w:cs="Times New Roman"/>
          <w:b/>
          <w:sz w:val="28"/>
          <w:szCs w:val="28"/>
        </w:rPr>
      </w:pPr>
    </w:p>
    <w:p w:rsidR="004F77A9" w:rsidRDefault="004F77A9" w:rsidP="00660450">
      <w:pPr>
        <w:rPr>
          <w:rFonts w:ascii="Times New Roman" w:hAnsi="Times New Roman" w:cs="Times New Roman"/>
          <w:b/>
          <w:sz w:val="28"/>
          <w:szCs w:val="28"/>
        </w:rPr>
      </w:pPr>
    </w:p>
    <w:p w:rsidR="004F77A9" w:rsidRPr="005B7BE0" w:rsidRDefault="004F77A9" w:rsidP="006604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руководитель                                            С.В. Дорофеева</w:t>
      </w:r>
    </w:p>
    <w:sectPr w:rsidR="004F77A9" w:rsidRPr="005B7BE0" w:rsidSect="000D19F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74A"/>
    <w:multiLevelType w:val="hybridMultilevel"/>
    <w:tmpl w:val="C0AE8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A6782"/>
    <w:multiLevelType w:val="hybridMultilevel"/>
    <w:tmpl w:val="76540ABC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13753663"/>
    <w:multiLevelType w:val="hybridMultilevel"/>
    <w:tmpl w:val="84A2C072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4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5">
    <w:nsid w:val="25F73CCC"/>
    <w:multiLevelType w:val="hybridMultilevel"/>
    <w:tmpl w:val="1A464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C3E53"/>
    <w:multiLevelType w:val="hybridMultilevel"/>
    <w:tmpl w:val="7242E912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3AE11141"/>
    <w:multiLevelType w:val="hybridMultilevel"/>
    <w:tmpl w:val="30603AD2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4C15098C"/>
    <w:multiLevelType w:val="hybridMultilevel"/>
    <w:tmpl w:val="E42AAE94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>
    <w:nsid w:val="4D0E5710"/>
    <w:multiLevelType w:val="hybridMultilevel"/>
    <w:tmpl w:val="B524CA2C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>
    <w:nsid w:val="4E5C55B0"/>
    <w:multiLevelType w:val="hybridMultilevel"/>
    <w:tmpl w:val="7382B084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>
    <w:nsid w:val="52D87B8D"/>
    <w:multiLevelType w:val="hybridMultilevel"/>
    <w:tmpl w:val="423075D6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>
    <w:nsid w:val="534C58C2"/>
    <w:multiLevelType w:val="hybridMultilevel"/>
    <w:tmpl w:val="B6383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0F57A2"/>
    <w:multiLevelType w:val="hybridMultilevel"/>
    <w:tmpl w:val="52200DB2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>
    <w:nsid w:val="633D6BAA"/>
    <w:multiLevelType w:val="hybridMultilevel"/>
    <w:tmpl w:val="535AF9F6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66A21144"/>
    <w:multiLevelType w:val="hybridMultilevel"/>
    <w:tmpl w:val="2C2A9F4A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">
    <w:nsid w:val="7FF23439"/>
    <w:multiLevelType w:val="hybridMultilevel"/>
    <w:tmpl w:val="370C564C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0"/>
  </w:num>
  <w:num w:numId="5">
    <w:abstractNumId w:val="1"/>
  </w:num>
  <w:num w:numId="6">
    <w:abstractNumId w:val="16"/>
  </w:num>
  <w:num w:numId="7">
    <w:abstractNumId w:val="13"/>
  </w:num>
  <w:num w:numId="8">
    <w:abstractNumId w:val="5"/>
  </w:num>
  <w:num w:numId="9">
    <w:abstractNumId w:val="7"/>
  </w:num>
  <w:num w:numId="10">
    <w:abstractNumId w:val="6"/>
  </w:num>
  <w:num w:numId="11">
    <w:abstractNumId w:val="12"/>
  </w:num>
  <w:num w:numId="12">
    <w:abstractNumId w:val="0"/>
  </w:num>
  <w:num w:numId="13">
    <w:abstractNumId w:val="11"/>
  </w:num>
  <w:num w:numId="14">
    <w:abstractNumId w:val="9"/>
  </w:num>
  <w:num w:numId="15">
    <w:abstractNumId w:val="15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2201"/>
    <w:rsid w:val="000C5C6E"/>
    <w:rsid w:val="000D19F8"/>
    <w:rsid w:val="001039FA"/>
    <w:rsid w:val="001745BD"/>
    <w:rsid w:val="00357A56"/>
    <w:rsid w:val="0041722C"/>
    <w:rsid w:val="004F23F9"/>
    <w:rsid w:val="004F77A9"/>
    <w:rsid w:val="005B7BE0"/>
    <w:rsid w:val="006370A5"/>
    <w:rsid w:val="00660450"/>
    <w:rsid w:val="006C0D81"/>
    <w:rsid w:val="00783BED"/>
    <w:rsid w:val="00872FF6"/>
    <w:rsid w:val="008C2177"/>
    <w:rsid w:val="008E73FC"/>
    <w:rsid w:val="00961044"/>
    <w:rsid w:val="009878E7"/>
    <w:rsid w:val="00991286"/>
    <w:rsid w:val="00A5488B"/>
    <w:rsid w:val="00B63E84"/>
    <w:rsid w:val="00E23CB9"/>
    <w:rsid w:val="00E753C6"/>
    <w:rsid w:val="00EB784B"/>
    <w:rsid w:val="00EF75E9"/>
    <w:rsid w:val="00F24DBA"/>
    <w:rsid w:val="00F55108"/>
    <w:rsid w:val="00F66BDA"/>
    <w:rsid w:val="00F76C67"/>
    <w:rsid w:val="00FC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0C5C6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60450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qFormat/>
    <w:rsid w:val="0066045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66045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66045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96104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96104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4F23F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4F23F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rsid w:val="004F23F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1039F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qFormat/>
    <w:rsid w:val="001039F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370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0C5C6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60450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qFormat/>
    <w:rsid w:val="0066045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66045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66045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96104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96104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16</Pages>
  <Words>3088</Words>
  <Characters>17606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Дорофеева</dc:creator>
  <cp:keywords/>
  <dc:description/>
  <cp:lastModifiedBy>Светлана Дорофеева</cp:lastModifiedBy>
  <cp:revision>6</cp:revision>
  <dcterms:created xsi:type="dcterms:W3CDTF">2021-09-13T10:22:00Z</dcterms:created>
  <dcterms:modified xsi:type="dcterms:W3CDTF">2021-09-14T11:27:00Z</dcterms:modified>
</cp:coreProperties>
</file>