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F3" w:rsidRDefault="00C771F3" w:rsidP="00C771F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Заявление</w:t>
      </w:r>
      <w:r w:rsidRPr="00C77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771F3" w:rsidRPr="00C771F3" w:rsidRDefault="00C771F3" w:rsidP="00C771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color w:val="4F81BD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участие в итоговом сочинении (изложении) выпускника текущего учебного года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"/>
        <w:gridCol w:w="349"/>
        <w:gridCol w:w="349"/>
        <w:gridCol w:w="349"/>
        <w:gridCol w:w="350"/>
        <w:gridCol w:w="350"/>
        <w:gridCol w:w="350"/>
        <w:gridCol w:w="350"/>
        <w:gridCol w:w="350"/>
        <w:gridCol w:w="350"/>
        <w:gridCol w:w="350"/>
        <w:gridCol w:w="138"/>
        <w:gridCol w:w="220"/>
        <w:gridCol w:w="513"/>
        <w:gridCol w:w="384"/>
        <w:gridCol w:w="369"/>
        <w:gridCol w:w="368"/>
        <w:gridCol w:w="367"/>
        <w:gridCol w:w="366"/>
        <w:gridCol w:w="365"/>
        <w:gridCol w:w="364"/>
        <w:gridCol w:w="364"/>
        <w:gridCol w:w="363"/>
        <w:gridCol w:w="363"/>
        <w:gridCol w:w="362"/>
        <w:gridCol w:w="459"/>
      </w:tblGrid>
      <w:tr w:rsidR="00C771F3" w:rsidRPr="00C771F3" w:rsidTr="00C771F3">
        <w:trPr>
          <w:trHeight w:val="1875"/>
        </w:trPr>
        <w:tc>
          <w:tcPr>
            <w:tcW w:w="44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37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ind w:firstLine="169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71F3" w:rsidRPr="00C771F3" w:rsidRDefault="00C771F3" w:rsidP="00C771F3">
            <w:pPr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71F3" w:rsidRPr="00C771F3" w:rsidRDefault="00C771F3" w:rsidP="00C771F3">
            <w:pPr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Руководителю  </w:t>
            </w:r>
          </w:p>
          <w:p w:rsidR="00C771F3" w:rsidRPr="00C771F3" w:rsidRDefault="00C771F3" w:rsidP="00C771F3">
            <w:pPr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образовательной организации </w:t>
            </w:r>
          </w:p>
          <w:p w:rsidR="00C771F3" w:rsidRPr="00C771F3" w:rsidRDefault="00C771F3" w:rsidP="00C771F3">
            <w:pPr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 </w:t>
            </w:r>
          </w:p>
          <w:p w:rsidR="00C771F3" w:rsidRPr="00C771F3" w:rsidRDefault="00C771F3" w:rsidP="00C771F3">
            <w:pPr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C771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краткое наименование ОО</w:t>
            </w: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 </w:t>
            </w:r>
          </w:p>
          <w:p w:rsidR="00C771F3" w:rsidRPr="00C771F3" w:rsidRDefault="00C771F3" w:rsidP="00C771F3">
            <w:pPr>
              <w:spacing w:after="0" w:line="240" w:lineRule="auto"/>
              <w:ind w:firstLine="67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 </w:t>
            </w:r>
          </w:p>
          <w:p w:rsidR="00C771F3" w:rsidRPr="00C771F3" w:rsidRDefault="00C771F3" w:rsidP="00C771F3">
            <w:pPr>
              <w:spacing w:after="0" w:line="240" w:lineRule="auto"/>
              <w:ind w:firstLine="67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                                         (ФИО)</w:t>
            </w:r>
            <w:r w:rsidRPr="00C771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771F3" w:rsidRPr="00C771F3" w:rsidTr="00C771F3">
        <w:trPr>
          <w:trHeight w:val="390"/>
        </w:trPr>
        <w:tc>
          <w:tcPr>
            <w:tcW w:w="51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71F3" w:rsidRPr="00C771F3" w:rsidRDefault="00C771F3" w:rsidP="00C771F3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Заявление</w:t>
            </w: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771F3" w:rsidRPr="00C771F3" w:rsidTr="00C771F3">
        <w:trPr>
          <w:trHeight w:val="330"/>
        </w:trPr>
        <w:tc>
          <w:tcPr>
            <w:tcW w:w="51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Я,</w:t>
            </w: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C771F3" w:rsidRPr="00C771F3" w:rsidRDefault="00C771F3" w:rsidP="00C771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фамилия</w:t>
      </w:r>
      <w:r w:rsidRPr="00C771F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C771F3" w:rsidRPr="00C771F3" w:rsidTr="00C771F3">
        <w:trPr>
          <w:trHeight w:val="330"/>
        </w:trPr>
        <w:tc>
          <w:tcPr>
            <w:tcW w:w="5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C771F3" w:rsidRPr="00C771F3" w:rsidRDefault="00C771F3" w:rsidP="00C771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имя</w:t>
      </w:r>
      <w:r w:rsidRPr="00C771F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tbl>
      <w:tblPr>
        <w:tblW w:w="936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C771F3" w:rsidRPr="00C771F3" w:rsidTr="00C771F3">
        <w:trPr>
          <w:trHeight w:val="330"/>
        </w:trPr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C771F3" w:rsidRPr="00C771F3" w:rsidRDefault="00C771F3" w:rsidP="00C771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ru-RU"/>
        </w:rPr>
        <w:t>отчество</w:t>
      </w:r>
      <w:r w:rsidRPr="00C771F3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bookmarkStart w:id="0" w:name="_GoBack"/>
      <w:bookmarkEnd w:id="0"/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405"/>
        <w:gridCol w:w="405"/>
        <w:gridCol w:w="285"/>
        <w:gridCol w:w="405"/>
        <w:gridCol w:w="405"/>
        <w:gridCol w:w="285"/>
        <w:gridCol w:w="405"/>
        <w:gridCol w:w="405"/>
        <w:gridCol w:w="405"/>
        <w:gridCol w:w="405"/>
      </w:tblGrid>
      <w:tr w:rsidR="00C771F3" w:rsidRPr="00C771F3" w:rsidTr="00C771F3">
        <w:trPr>
          <w:trHeight w:val="330"/>
        </w:trPr>
        <w:tc>
          <w:tcPr>
            <w:tcW w:w="22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 рождения</w:t>
            </w: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 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1F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  <w:proofErr w:type="gramEnd"/>
            <w:r w:rsidRPr="00C771F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1F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ч</w:t>
            </w:r>
            <w:proofErr w:type="gramEnd"/>
            <w:r w:rsidRPr="00C771F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1F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  <w:proofErr w:type="gramEnd"/>
            <w:r w:rsidRPr="00C771F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1F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м</w:t>
            </w:r>
            <w:proofErr w:type="gramEnd"/>
            <w:r w:rsidRPr="00C771F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1F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  <w:proofErr w:type="gramEnd"/>
            <w:r w:rsidRPr="00C771F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1F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г</w:t>
            </w:r>
            <w:proofErr w:type="gramEnd"/>
            <w:r w:rsidRPr="00C771F3"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  <w:lang w:eastAsia="ru-RU"/>
              </w:rPr>
              <w:t> </w:t>
            </w:r>
          </w:p>
        </w:tc>
      </w:tr>
    </w:tbl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Наименование документа, удостоверяющего личность</w:t>
      </w: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__________________________________________________________________________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dxa"/>
        <w:tblInd w:w="-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4"/>
        <w:gridCol w:w="359"/>
        <w:gridCol w:w="359"/>
        <w:gridCol w:w="359"/>
        <w:gridCol w:w="359"/>
        <w:gridCol w:w="360"/>
        <w:gridCol w:w="360"/>
        <w:gridCol w:w="360"/>
        <w:gridCol w:w="360"/>
        <w:gridCol w:w="360"/>
        <w:gridCol w:w="161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771F3" w:rsidRPr="00C771F3" w:rsidTr="00C771F3">
        <w:trPr>
          <w:trHeight w:val="330"/>
        </w:trPr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Серия</w:t>
            </w: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       </w:t>
            </w:r>
            <w:r w:rsidRPr="00C771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Номер</w:t>
            </w: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5"/>
        <w:gridCol w:w="390"/>
        <w:gridCol w:w="1695"/>
        <w:gridCol w:w="390"/>
        <w:gridCol w:w="1575"/>
      </w:tblGrid>
      <w:tr w:rsidR="00C771F3" w:rsidRPr="00C771F3" w:rsidTr="00C771F3">
        <w:trPr>
          <w:trHeight w:val="330"/>
        </w:trPr>
        <w:tc>
          <w:tcPr>
            <w:tcW w:w="112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Пол</w:t>
            </w: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71F3" w:rsidRPr="00C771F3" w:rsidRDefault="00C771F3" w:rsidP="00C77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Мужской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1F3" w:rsidRPr="00C771F3" w:rsidRDefault="00C771F3" w:rsidP="00C77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Женский </w:t>
            </w:r>
          </w:p>
        </w:tc>
      </w:tr>
    </w:tbl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зарегистрировать меня для участия в </w:t>
      </w:r>
      <w:proofErr w:type="gramStart"/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итоговом</w:t>
      </w:r>
      <w:proofErr w:type="gramEnd"/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390"/>
        <w:gridCol w:w="2415"/>
        <w:gridCol w:w="420"/>
        <w:gridCol w:w="780"/>
      </w:tblGrid>
      <w:tr w:rsidR="00C771F3" w:rsidRPr="00C771F3" w:rsidTr="00C771F3">
        <w:trPr>
          <w:trHeight w:val="330"/>
        </w:trPr>
        <w:tc>
          <w:tcPr>
            <w:tcW w:w="196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771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сочинении</w:t>
            </w:r>
            <w:proofErr w:type="gramEnd"/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771F3" w:rsidRPr="00C771F3" w:rsidRDefault="00C771F3" w:rsidP="00C77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           </w:t>
            </w:r>
            <w:proofErr w:type="gramStart"/>
            <w:r w:rsidRPr="00C771F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изложении</w:t>
            </w:r>
            <w:proofErr w:type="gramEnd"/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1F3" w:rsidRPr="00C771F3" w:rsidRDefault="00C771F3" w:rsidP="00C77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C771F3" w:rsidRPr="00C771F3" w:rsidRDefault="00C771F3" w:rsidP="00C771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получения допуска к государственной итоговой аттестации по образовательным программам среднего общего образования.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создать условия, учитывающие состояние здоровья, особенности психофизического развития, для написания итогового сочинения (изложения) подтверждаемого: 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Копией рекомендаций психолого-медико-педагогической комиссии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Оригиналом или заверенной в установленном порядке копией справки, подтверждающей факт установления инвалидности, выданной федеральным государственным учреждением </w:t>
      </w:r>
      <w:proofErr w:type="gramStart"/>
      <w:r w:rsidRPr="00C771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C771F3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экспертизы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Указать дополнительные условия,</w:t>
      </w:r>
      <w:r w:rsidRPr="00C77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771F3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учитывающие состояние здоровья, особенности психофизического развития</w:t>
      </w: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Увеличение продолжительности написания итогового сочинения (изложения)  на 1,5 часа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C771F3">
        <w:rPr>
          <w:rFonts w:ascii="Times New Roman" w:eastAsia="Times New Roman" w:hAnsi="Times New Roman" w:cs="Times New Roman"/>
          <w:i/>
          <w:iCs/>
          <w:lang w:eastAsia="ru-RU"/>
        </w:rPr>
        <w:t>(иные дополнительные условия/материально-техническое оснащение,</w:t>
      </w:r>
      <w:r w:rsidRPr="00C771F3">
        <w:rPr>
          <w:rFonts w:ascii="Times New Roman" w:eastAsia="Times New Roman" w:hAnsi="Times New Roman" w:cs="Times New Roman"/>
          <w:lang w:eastAsia="ru-RU"/>
        </w:rPr>
        <w:t> </w:t>
      </w:r>
      <w:r w:rsidRPr="00C771F3">
        <w:rPr>
          <w:rFonts w:ascii="Times New Roman" w:eastAsia="Times New Roman" w:hAnsi="Times New Roman" w:cs="Times New Roman"/>
          <w:i/>
          <w:iCs/>
          <w:lang w:eastAsia="ru-RU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  <w:r w:rsidRPr="00C771F3">
        <w:rPr>
          <w:rFonts w:ascii="Times New Roman" w:eastAsia="Times New Roman" w:hAnsi="Times New Roman" w:cs="Times New Roman"/>
          <w:lang w:eastAsia="ru-RU"/>
        </w:rPr>
        <w:t> </w:t>
      </w:r>
      <w:proofErr w:type="gramEnd"/>
    </w:p>
    <w:p w:rsidR="00C771F3" w:rsidRPr="00C771F3" w:rsidRDefault="00C771F3" w:rsidP="00C771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Согласие на обработку персональных данных прилагается. </w:t>
      </w:r>
    </w:p>
    <w:p w:rsidR="00C771F3" w:rsidRPr="00C771F3" w:rsidRDefault="00C771F3" w:rsidP="00C771F3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Памяткой о</w:t>
      </w:r>
      <w:proofErr w:type="gramStart"/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 Порядке</w:t>
      </w:r>
      <w:proofErr w:type="gramEnd"/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проведения итогового сочинения (изложения) ознакомлен (-а)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Подпись заявителя   ______________/_______________________________(Ф.И.О.)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«____» _____________ 202__ г.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C771F3" w:rsidRPr="00C771F3" w:rsidTr="00C771F3">
        <w:trPr>
          <w:trHeight w:val="33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Контактный телефон </w:t>
      </w:r>
    </w:p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</w:tblGrid>
      <w:tr w:rsidR="00C771F3" w:rsidRPr="00C771F3" w:rsidTr="00C771F3">
        <w:trPr>
          <w:trHeight w:val="330"/>
        </w:trPr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771F3" w:rsidRPr="00C771F3" w:rsidRDefault="00C771F3" w:rsidP="00C771F3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1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C771F3" w:rsidRPr="00C771F3" w:rsidRDefault="00C771F3" w:rsidP="00C771F3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C771F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Регистрационный номер </w:t>
      </w:r>
    </w:p>
    <w:p w:rsidR="00AF3545" w:rsidRDefault="00C771F3"/>
    <w:sectPr w:rsidR="00AF3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CF"/>
    <w:rsid w:val="004B4ACF"/>
    <w:rsid w:val="00617AE7"/>
    <w:rsid w:val="00C771F3"/>
    <w:rsid w:val="00CF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78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19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7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78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28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21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92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16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16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0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45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30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7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3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0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4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80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8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62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6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65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2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0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3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0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7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5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7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5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7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0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5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82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2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7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4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7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9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3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6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3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5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9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2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1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2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1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4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7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3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9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66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0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0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1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6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775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7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8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03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6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9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72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8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8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5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01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5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1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85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72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48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6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3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19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4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5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1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8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49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42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1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7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71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0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0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7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6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0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63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3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55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1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2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28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0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58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4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0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5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2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8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49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58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0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65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4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3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18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3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8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8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0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75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5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0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2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82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1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98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32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2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1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2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26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1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2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3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81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12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3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47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1630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23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8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1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9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8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2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4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7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1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99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45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6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НЕЛЯ</dc:creator>
  <cp:keywords/>
  <dc:description/>
  <cp:lastModifiedBy>НЕЛЯ</cp:lastModifiedBy>
  <cp:revision>3</cp:revision>
  <dcterms:created xsi:type="dcterms:W3CDTF">2020-12-13T13:17:00Z</dcterms:created>
  <dcterms:modified xsi:type="dcterms:W3CDTF">2020-12-13T13:19:00Z</dcterms:modified>
</cp:coreProperties>
</file>