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616F" w14:textId="58B9AAB1" w:rsidR="00E136D1" w:rsidRPr="00D41380" w:rsidRDefault="009D6294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</w:t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правка по итогам воспитательной работы за 20</w:t>
      </w:r>
      <w:r w:rsidR="00E136D1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5</w:t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E136D1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6</w:t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14:paraId="203AB7D1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A9443" w14:textId="3AFEFEA1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воспитательной работы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М</w:t>
      </w:r>
      <w:r w:rsidR="008411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К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ОУ «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ЦО «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Ольга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»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ОМО»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 20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14:paraId="36067ED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C05C6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анализ школьной документации; собеседование с классными руководителями, учителями-предметниками, социальным </w:t>
      </w:r>
      <w:r w:rsidR="00D754E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педагогом,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уроков, классных и общешкольных мероприятий.</w:t>
      </w:r>
    </w:p>
    <w:p w14:paraId="43B63B58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F8492" w14:textId="0F74BB86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Исполнитель: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заместитель директора по </w:t>
      </w:r>
      <w:r w:rsidR="00D754E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 ДОРОФЕЕВА С.В.</w:t>
      </w:r>
    </w:p>
    <w:p w14:paraId="0B5DBA9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B2B3D" w14:textId="454EC31A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составления </w:t>
      </w:r>
      <w:proofErr w:type="gramStart"/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справки: 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05</w:t>
      </w:r>
      <w:proofErr w:type="gramEnd"/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июня</w:t>
      </w:r>
      <w:r w:rsidR="003B2FA3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202</w:t>
      </w:r>
      <w:r w:rsidR="00CD67D4" w:rsidRPr="00CF02C9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14:paraId="7E467F7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54DA0" w14:textId="412E2EA8" w:rsidR="00D754EB" w:rsidRPr="00D41380" w:rsidRDefault="00D754EB" w:rsidP="00D754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воспитательной работы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МКОУ «ЦО «Ольга» ОМО»</w:t>
      </w:r>
      <w:r w:rsidR="00C82D22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7CFD8F5" w14:textId="77777777" w:rsidR="002D6868" w:rsidRPr="00D41380" w:rsidRDefault="002D6868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2DCC9" w14:textId="77777777" w:rsidR="002D6868" w:rsidRPr="00D41380" w:rsidRDefault="002D6868" w:rsidP="002D6868">
      <w:pPr>
        <w:shd w:val="clear" w:color="auto" w:fill="FFFFFF"/>
        <w:spacing w:after="0" w:line="360" w:lineRule="atLeast"/>
        <w:ind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D9CE430" w14:textId="77777777" w:rsidR="002D6868" w:rsidRPr="00D41380" w:rsidRDefault="002D6868" w:rsidP="002D6868">
      <w:pPr>
        <w:shd w:val="clear" w:color="auto" w:fill="FFFFFF"/>
        <w:spacing w:after="225" w:line="360" w:lineRule="atLeast"/>
        <w:ind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6EABEC2" w14:textId="77777777" w:rsidR="002D6868" w:rsidRPr="00D41380" w:rsidRDefault="002D6868" w:rsidP="002D6868">
      <w:pPr>
        <w:shd w:val="clear" w:color="auto" w:fill="FFFFFF"/>
        <w:spacing w:after="0" w:line="360" w:lineRule="atLeast"/>
        <w:ind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06A4F099" w14:textId="77777777" w:rsidR="002D6868" w:rsidRPr="00D41380" w:rsidRDefault="002D6868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EC214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реализует цель воспитательной работы школы через решение следующих </w:t>
      </w: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5817FC" w14:textId="77777777" w:rsidR="00D754EB" w:rsidRPr="00D41380" w:rsidRDefault="00D754EB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D0A86" w14:textId="44D101CB" w:rsidR="002D6868" w:rsidRPr="00D41380" w:rsidRDefault="002D6868">
      <w:pPr>
        <w:pStyle w:val="aa"/>
        <w:numPr>
          <w:ilvl w:val="0"/>
          <w:numId w:val="25"/>
        </w:numPr>
        <w:shd w:val="clear" w:color="auto" w:fill="FFFFFF"/>
        <w:spacing w:after="225" w:line="360" w:lineRule="atLeast"/>
        <w:ind w:left="426" w:hanging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</w:t>
      </w:r>
      <w:r w:rsidR="00C648AF"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CA96BCD" w14:textId="77777777" w:rsidR="002D6868" w:rsidRPr="00D41380" w:rsidRDefault="002D686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6A998F5B" w14:textId="77777777" w:rsidR="002D6868" w:rsidRPr="00D41380" w:rsidRDefault="002D686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201D87E0" w14:textId="7D712952" w:rsidR="002D6868" w:rsidRPr="00D41380" w:rsidRDefault="002D686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 НОО</w:t>
      </w:r>
      <w:r w:rsidR="00C648AF"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ООО</w:t>
      </w:r>
      <w:r w:rsidR="00C648AF"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СОО.</w:t>
      </w:r>
    </w:p>
    <w:p w14:paraId="27F272D8" w14:textId="77777777" w:rsidR="008411EB" w:rsidRPr="00D41380" w:rsidRDefault="008411EB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C937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 школе осуществляется в рамках модулей</w:t>
      </w:r>
      <w:r w:rsidR="008411E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(направлений)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воспитания:</w:t>
      </w:r>
    </w:p>
    <w:p w14:paraId="18225BFB" w14:textId="3B1FD983" w:rsidR="00D754EB" w:rsidRPr="00CD67D4" w:rsidRDefault="00D754EB">
      <w:pPr>
        <w:numPr>
          <w:ilvl w:val="0"/>
          <w:numId w:val="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инвариантных: «Классное руководство», «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 родителями», «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урсы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внеурочн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Урочная деятельность</w:t>
      </w:r>
      <w:r w:rsidR="002D6868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«Самоуправление», 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«Профориентация», 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«Организация предметно - эстетической среды»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61276" w:rsidRPr="00CD67D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«Основные общешкольные дела», «Профилактика и безопасность», «Внешкольные мероприиятия», «Социальное партнерство»</w:t>
      </w:r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92F698C" w14:textId="1DDAF197" w:rsidR="00D754EB" w:rsidRPr="00CD67D4" w:rsidRDefault="00D754EB">
      <w:pPr>
        <w:numPr>
          <w:ilvl w:val="0"/>
          <w:numId w:val="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вариативных: </w:t>
      </w:r>
      <w:r w:rsidRPr="00CD67D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«</w:t>
      </w:r>
      <w:proofErr w:type="gramEnd"/>
      <w:r w:rsidRPr="00CD67D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Школьные медиа»</w:t>
      </w:r>
      <w:r w:rsidR="00D61276" w:rsidRPr="00CD67D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 «Трудовая деятельность», «Школьный музей»,</w:t>
      </w:r>
      <w:r w:rsidR="00D61276" w:rsidRPr="00CD6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«Детские общественные объединения», «Школьный театр», «Экскурсии и походы»</w:t>
      </w:r>
    </w:p>
    <w:p w14:paraId="2AF116FF" w14:textId="77777777" w:rsidR="00D754EB" w:rsidRPr="00D41380" w:rsidRDefault="00D754EB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C0747" w14:textId="77777777" w:rsidR="00D754EB" w:rsidRPr="00D41380" w:rsidRDefault="00D754EB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70EF5" w14:textId="77777777" w:rsidR="00CD67D4" w:rsidRPr="00CF02C9" w:rsidRDefault="00CD67D4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871359" w14:textId="77777777" w:rsidR="00CD67D4" w:rsidRPr="00CF02C9" w:rsidRDefault="00CD67D4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803C69" w14:textId="10859A8F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САМОАНАЛИЗА ВОСПИТАТЕЛЬНОЙ РАБОТЫ ШКОЛЫ</w:t>
      </w:r>
    </w:p>
    <w:p w14:paraId="089A4750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E8043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воспитательной работы школы проведен по 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14:paraId="3E7B46A8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27D57" w14:textId="2F14BE59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Результаты воспитания, социализации и саморазвития школьников за </w:t>
      </w:r>
      <w:r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202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/2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14:paraId="699F3211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0B09C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получения информации: 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педагогическое наблюдение, анализ школьной документации (самоанализ воспитательной деятельности классных руководителей, учителей-предметников, педагогов внеурочной деятельности)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9422D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0A8274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 классными руководителями совместно с заместителем директора по воспитательной работе. По итогам анализа проведено обсуждение его результатов на заседании методического объединения классных руководителей с приглашением педагогов-предметников, педагогов внеурочной деятельности.</w:t>
      </w:r>
    </w:p>
    <w:p w14:paraId="4D3B73E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97EF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Критерий оценки результатов воспитания, социализации и саморазвития школьников: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личностного развития школьников в каждом классе. </w:t>
      </w:r>
    </w:p>
    <w:p w14:paraId="3EE9251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1EA1C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проблемы личностного развития школьников решены</w:t>
      </w:r>
    </w:p>
    <w:p w14:paraId="28BEF177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личностных результатов обучающихся 1–11-х классов показал, что педагогическому коллективу школы удалось:</w:t>
      </w:r>
    </w:p>
    <w:p w14:paraId="40422C09" w14:textId="2F14138F" w:rsidR="00E136D1" w:rsidRPr="00D41380" w:rsidRDefault="00E136D1">
      <w:pPr>
        <w:numPr>
          <w:ilvl w:val="0"/>
          <w:numId w:val="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уровень учебной мотиваци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и 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школьников на уровне НОО на 2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4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%, на уровне ООО – на 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23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%, на уровне СОО – на 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9</w:t>
      </w:r>
      <w:r w:rsidR="00D61276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45A02BE3" w14:textId="73A3A0BC" w:rsidR="00E136D1" w:rsidRPr="00D41380" w:rsidRDefault="00E136D1">
      <w:pPr>
        <w:numPr>
          <w:ilvl w:val="0"/>
          <w:numId w:val="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сохранить высокий уровень познавательной активности школьн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иков на уровне НОО – 9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%, повысить уровень познавательной активност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и школьников на уровне ООО на 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55</w:t>
      </w:r>
      <w:r w:rsidR="00D754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%, на уровне СОО – 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на 1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2CC07C68" w14:textId="0CA32E5B" w:rsidR="00E136D1" w:rsidRPr="00D41380" w:rsidRDefault="00E136D1">
      <w:pPr>
        <w:numPr>
          <w:ilvl w:val="0"/>
          <w:numId w:val="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уровень социальной компетентности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обучающихся 5–9-х классов до 6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6F716C8F" w14:textId="49D9E7D8" w:rsidR="00E136D1" w:rsidRPr="00D41380" w:rsidRDefault="00E136D1">
      <w:pPr>
        <w:numPr>
          <w:ilvl w:val="0"/>
          <w:numId w:val="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повысить уровень ответственности и самостоятельности 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обучающихся 9–11-х классов на 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52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6D5E8E6D" w14:textId="63C27307" w:rsidR="00E136D1" w:rsidRPr="00D41380" w:rsidRDefault="00E136D1">
      <w:pPr>
        <w:numPr>
          <w:ilvl w:val="0"/>
          <w:numId w:val="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долю обучающихся 9–11-х классов, которые показали сформированность нравств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енных ценностей, до 9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5F8ADBC4" w14:textId="77777777" w:rsidR="00E136D1" w:rsidRPr="00D41380" w:rsidRDefault="00E136D1" w:rsidP="00D754EB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</w:p>
    <w:p w14:paraId="6D1DC4E5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проблемы личностного развития решить не удалось</w:t>
      </w:r>
    </w:p>
    <w:p w14:paraId="2A17651A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коллективу школы не удалось решить следующие проблемы личностного развития школьников:</w:t>
      </w:r>
    </w:p>
    <w:p w14:paraId="5E8E5D1A" w14:textId="77777777" w:rsidR="00745E5B" w:rsidRPr="00D41380" w:rsidRDefault="00745E5B">
      <w:pPr>
        <w:numPr>
          <w:ilvl w:val="0"/>
          <w:numId w:val="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присутствие буллинга в классах</w:t>
      </w:r>
    </w:p>
    <w:p w14:paraId="1696934D" w14:textId="77777777" w:rsidR="00745E5B" w:rsidRPr="00D41380" w:rsidRDefault="00745E5B">
      <w:pPr>
        <w:numPr>
          <w:ilvl w:val="0"/>
          <w:numId w:val="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нарушения в школьной форме.</w:t>
      </w:r>
    </w:p>
    <w:p w14:paraId="1D6F524A" w14:textId="77777777" w:rsidR="00C82D22" w:rsidRPr="00D41380" w:rsidRDefault="00C82D22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BD9E51" w14:textId="77777777" w:rsidR="00C82D22" w:rsidRPr="00D41380" w:rsidRDefault="00C82D22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89411F" w14:textId="52B494CF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 проблемы школа будет решать в </w:t>
      </w:r>
      <w:r w:rsidR="002D6868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202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6</w:t>
      </w:r>
      <w:r w:rsidR="002D6868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/2</w:t>
      </w:r>
      <w:r w:rsidR="00C82D22" w:rsidRPr="00D4138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24"/>
          <w:szCs w:val="24"/>
          <w:lang w:eastAsia="ru-RU"/>
        </w:rPr>
        <w:t>7</w:t>
      </w: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учебном году</w:t>
      </w:r>
    </w:p>
    <w:p w14:paraId="760A9C89" w14:textId="26D7A65A" w:rsidR="00F1433C" w:rsidRPr="00D41380" w:rsidRDefault="00C82D22" w:rsidP="00C82D22">
      <w:pPr>
        <w:pStyle w:val="a3"/>
        <w:spacing w:before="0" w:beforeAutospacing="0" w:after="0" w:afterAutospacing="0" w:line="0" w:lineRule="atLeast"/>
        <w:rPr>
          <w:rFonts w:eastAsia="Calibri"/>
          <w:color w:val="000000"/>
          <w:lang w:eastAsia="en-US"/>
        </w:rPr>
      </w:pPr>
      <w:r w:rsidRPr="00D41380">
        <w:rPr>
          <w:b/>
          <w:bCs/>
          <w:color w:val="222222"/>
        </w:rPr>
        <w:t xml:space="preserve">          </w:t>
      </w:r>
      <w:r w:rsidR="00745E5B" w:rsidRPr="00D41380">
        <w:rPr>
          <w:rFonts w:eastAsia="Calibri"/>
          <w:color w:val="000000"/>
          <w:lang w:eastAsia="en-US"/>
        </w:rPr>
        <w:t xml:space="preserve">Создание условий, способствующих развитию интеллектуальных, </w:t>
      </w:r>
      <w:proofErr w:type="gramStart"/>
      <w:r w:rsidR="00745E5B" w:rsidRPr="00D41380">
        <w:rPr>
          <w:rFonts w:eastAsia="Calibri"/>
          <w:color w:val="000000"/>
          <w:lang w:eastAsia="en-US"/>
        </w:rPr>
        <w:t>творческих,  личностных</w:t>
      </w:r>
      <w:proofErr w:type="gramEnd"/>
      <w:r w:rsidR="00745E5B" w:rsidRPr="00D41380">
        <w:rPr>
          <w:rFonts w:eastAsia="Calibri"/>
          <w:color w:val="000000"/>
          <w:lang w:eastAsia="en-US"/>
        </w:rPr>
        <w:t>  качеств учащихся, их социализации и адаптации в обществе на основе принципов самоуправления. Воспитание чувства патриотизма и любви к Родине.</w:t>
      </w:r>
    </w:p>
    <w:p w14:paraId="102427D6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center"/>
        <w:rPr>
          <w:b/>
          <w:bCs/>
        </w:rPr>
      </w:pPr>
      <w:r w:rsidRPr="00D41380">
        <w:rPr>
          <w:b/>
          <w:bCs/>
          <w:color w:val="222222"/>
        </w:rPr>
        <w:br/>
      </w:r>
      <w:r w:rsidRPr="00D41380">
        <w:rPr>
          <w:b/>
          <w:bCs/>
        </w:rPr>
        <w:t>2. Состояние организуемой в школе совместной деятельности обучающихся и взрослых</w:t>
      </w:r>
    </w:p>
    <w:p w14:paraId="5618FE27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both"/>
        <w:rPr>
          <w:b/>
          <w:bCs/>
        </w:rPr>
      </w:pPr>
    </w:p>
    <w:p w14:paraId="17DB0DF7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получения информации: 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самоанализ воспитательной деятельности классных руководителей, учителей-предметников, педагогов внеурочной деятельности.</w:t>
      </w:r>
    </w:p>
    <w:p w14:paraId="49B37081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FF26A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Анализ проведен заместителем директора по воспитательной работе, классными руководителями, активом старшеклассников и родителями. По итогам анализа проведено обсуждение на заседании методического объединения классных руководителей.</w:t>
      </w:r>
    </w:p>
    <w:p w14:paraId="27336F0D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81571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Критерий: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школе интересной, насыщенной событиями и личностно-развивающей совместной деятельности обучающихся и взрослых.</w:t>
      </w:r>
    </w:p>
    <w:p w14:paraId="319B9A72" w14:textId="77777777" w:rsidR="00745E5B" w:rsidRPr="00D41380" w:rsidRDefault="00745E5B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80CDC6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совместной деятельности классных руководителей и их классов (реализация модуля «Классное руководство»)</w:t>
      </w:r>
    </w:p>
    <w:p w14:paraId="1D62EDE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DDA55" w14:textId="1A46DCA5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начало 20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C82D2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в школе сформировано </w:t>
      </w:r>
      <w:r w:rsidR="00745E5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1</w:t>
      </w:r>
      <w:r w:rsidR="00CD67D4" w:rsidRPr="00CD67D4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="00E1204C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общеобразовательных классов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Классные руководители 1–11-х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</w:t>
      </w:r>
    </w:p>
    <w:p w14:paraId="00BDF528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29FD4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использовались различные формы работы с обучающимися и их родителями в рамках модуля «Классное руководство»:</w:t>
      </w:r>
    </w:p>
    <w:p w14:paraId="526A4682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использовались различные формы работы с обучающимися и их родителями в рамках модуля «Классное руководство»:</w:t>
      </w:r>
    </w:p>
    <w:p w14:paraId="521FBAEF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тематические классные часы;</w:t>
      </w:r>
    </w:p>
    <w:p w14:paraId="265352EB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в творческих конкурсах: конкурсы рисунков, фотоконкурс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ы, конкурс чтецов и т.д.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14:paraId="65A0D105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коллективные творческие дела;</w:t>
      </w:r>
    </w:p>
    <w:p w14:paraId="657F89E0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в интеллектуальных конкурсах, олимпиадах (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том числе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дистанционно);</w:t>
      </w:r>
    </w:p>
    <w:p w14:paraId="68D94724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индивидуальные беседы с учащимися;</w:t>
      </w:r>
    </w:p>
    <w:p w14:paraId="728B1813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 с портфолио;</w:t>
      </w:r>
    </w:p>
    <w:p w14:paraId="5D279599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индивидуальные беседы с родителями;</w:t>
      </w:r>
    </w:p>
    <w:p w14:paraId="52A302CC" w14:textId="77777777" w:rsidR="00745E5B" w:rsidRPr="00D41380" w:rsidRDefault="00745E5B">
      <w:pPr>
        <w:numPr>
          <w:ilvl w:val="0"/>
          <w:numId w:val="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родительские собрания;</w:t>
      </w:r>
    </w:p>
    <w:p w14:paraId="52AF1B62" w14:textId="77777777" w:rsidR="00745E5B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26D15" w14:textId="77777777" w:rsidR="00E136D1" w:rsidRPr="00D41380" w:rsidRDefault="00745E5B" w:rsidP="00745E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</w:p>
    <w:p w14:paraId="237FA4C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Наиболее активно принимали участие в школьных мероприятиях обучающиеся следующих классов:</w:t>
      </w:r>
    </w:p>
    <w:p w14:paraId="2BD8CC03" w14:textId="713DF5FA" w:rsidR="00C82D22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1 класс, классный руководитель Чурова Т.А.</w:t>
      </w:r>
    </w:p>
    <w:p w14:paraId="72E0700E" w14:textId="36292A12" w:rsidR="00E136D1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кла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ссный руководитель 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Квинт Н.И.</w:t>
      </w:r>
    </w:p>
    <w:p w14:paraId="64323E3E" w14:textId="7B7ED7B4" w:rsidR="00430DD1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«Б» класс, классный руководитель Братцева М.Ю.</w:t>
      </w:r>
    </w:p>
    <w:p w14:paraId="6C6A82F0" w14:textId="6D2D0EBD" w:rsidR="00430DD1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3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«А» класс, классный руководитель Маурина Т.А.</w:t>
      </w:r>
    </w:p>
    <w:p w14:paraId="055B42C5" w14:textId="28C462BD" w:rsidR="00C82D22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3 «Б» класс, классный руководитель Замурко А.А.</w:t>
      </w:r>
    </w:p>
    <w:p w14:paraId="2737B12A" w14:textId="71127ACB" w:rsidR="002D6868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4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класс, классный руководитель Левина А.Э.</w:t>
      </w:r>
    </w:p>
    <w:p w14:paraId="1E945746" w14:textId="42011C1A" w:rsidR="00E136D1" w:rsidRPr="00D41380" w:rsidRDefault="00C82D22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</w:t>
      </w:r>
      <w:r w:rsidR="0081384C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лассный руководитель 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Гупало Е.А.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579061A5" w14:textId="610BE2B4" w:rsidR="002D6868" w:rsidRPr="00D41380" w:rsidRDefault="000426DA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«Б» класс, классный руководитель 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Дорофеева С.В.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58FEDC65" w14:textId="7C047473" w:rsidR="00E136D1" w:rsidRPr="00D41380" w:rsidRDefault="000426DA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</w:t>
      </w:r>
      <w:r w:rsidR="0081384C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лассный руководитель Мельникова О.С.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47E43EF5" w14:textId="27778D7B" w:rsidR="00E136D1" w:rsidRPr="00D41380" w:rsidRDefault="000426DA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«Б» класс, кл</w:t>
      </w:r>
      <w:r w:rsidR="00D21CB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ассный руководитель </w:t>
      </w:r>
      <w:r w:rsidR="00430D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Панфилова А.В.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1A501EF0" w14:textId="57CCAE0D" w:rsidR="00E136D1" w:rsidRPr="00D41380" w:rsidRDefault="000426DA">
      <w:pPr>
        <w:numPr>
          <w:ilvl w:val="0"/>
          <w:numId w:val="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10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класс, клас</w:t>
      </w:r>
      <w:r w:rsidR="00D21CB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сный руководитель Крамаренко Н.А.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27C2B8E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3BF4DE" w14:textId="77777777" w:rsidR="00E136D1" w:rsidRPr="00D41380" w:rsidRDefault="00E136D1" w:rsidP="00E136D1">
      <w:pPr>
        <w:spacing w:after="0" w:line="0" w:lineRule="atLeast"/>
        <w:jc w:val="both"/>
        <w:rPr>
          <w:rStyle w:val="fill"/>
          <w:rFonts w:ascii="Times New Roman" w:hAnsi="Times New Roman" w:cs="Times New Roman"/>
          <w:iCs/>
          <w:sz w:val="24"/>
          <w:szCs w:val="24"/>
        </w:rPr>
      </w:pPr>
      <w:r w:rsidRPr="00D41380">
        <w:rPr>
          <w:rFonts w:ascii="Times New Roman" w:hAnsi="Times New Roman" w:cs="Times New Roman"/>
          <w:sz w:val="24"/>
          <w:szCs w:val="24"/>
          <w:shd w:val="clear" w:color="auto" w:fill="FFFFFF"/>
        </w:rPr>
        <w:t>Доля обучающихся </w:t>
      </w:r>
      <w:r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1–11-х</w:t>
      </w:r>
      <w:r w:rsidRPr="00D41380">
        <w:rPr>
          <w:rStyle w:val="fill"/>
          <w:rFonts w:ascii="Times New Roman" w:hAnsi="Times New Roman" w:cs="Times New Roman"/>
          <w:i/>
          <w:iCs/>
          <w:sz w:val="24"/>
          <w:szCs w:val="24"/>
        </w:rPr>
        <w:t> </w:t>
      </w:r>
      <w:r w:rsidRPr="00D41380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классов, принявших участие в событиях, мероприятиях, конкурсах, олимпиадах, фестивалях, проектах, соревнованиях различных уровней составила </w:t>
      </w:r>
      <w:r w:rsidR="00464395"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6</w:t>
      </w:r>
      <w:r w:rsidRPr="00D41380">
        <w:rPr>
          <w:rStyle w:val="fill"/>
          <w:rFonts w:ascii="Times New Roman" w:hAnsi="Times New Roman" w:cs="Times New Roman"/>
          <w:iCs/>
          <w:sz w:val="24"/>
          <w:szCs w:val="24"/>
        </w:rPr>
        <w:t xml:space="preserve">7% </w:t>
      </w:r>
      <w:r w:rsidRPr="00D41380">
        <w:rPr>
          <w:rFonts w:ascii="Times New Roman" w:hAnsi="Times New Roman" w:cs="Times New Roman"/>
          <w:sz w:val="24"/>
          <w:szCs w:val="24"/>
        </w:rPr>
        <w:t>(</w:t>
      </w:r>
      <w:r w:rsidR="00464395"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средний</w:t>
      </w:r>
      <w:r w:rsidRPr="00D41380">
        <w:rPr>
          <w:rFonts w:ascii="Times New Roman" w:hAnsi="Times New Roman" w:cs="Times New Roman"/>
          <w:sz w:val="24"/>
          <w:szCs w:val="24"/>
          <w:shd w:val="clear" w:color="auto" w:fill="FFFFFF"/>
        </w:rPr>
        <w:t> уровень вовлеченности</w:t>
      </w:r>
      <w:proofErr w:type="gramStart"/>
      <w:r w:rsidRPr="00D41380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464395" w:rsidRPr="00D41380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 основном дети участвуют в мероприятиях под давлением пед</w:t>
      </w:r>
      <w:r w:rsidR="00464395"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агогов</w:t>
      </w:r>
      <w:r w:rsidRPr="00D41380">
        <w:rPr>
          <w:rStyle w:val="fill"/>
          <w:rFonts w:ascii="Times New Roman" w:hAnsi="Times New Roman" w:cs="Times New Roman"/>
          <w:iCs/>
          <w:sz w:val="24"/>
          <w:szCs w:val="24"/>
        </w:rPr>
        <w:t xml:space="preserve">. Возможно, это связано с тем, что </w:t>
      </w:r>
      <w:r w:rsidR="00464395"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объем предоставляемых мероприятий очень большой</w:t>
      </w:r>
      <w:r w:rsidRPr="00D41380">
        <w:rPr>
          <w:rStyle w:val="fill"/>
          <w:rFonts w:ascii="Times New Roman" w:hAnsi="Times New Roman" w:cs="Times New Roman"/>
          <w:iCs/>
          <w:sz w:val="24"/>
          <w:szCs w:val="24"/>
        </w:rPr>
        <w:t>.</w:t>
      </w:r>
    </w:p>
    <w:p w14:paraId="3B2DD405" w14:textId="77777777" w:rsidR="00E136D1" w:rsidRPr="00D41380" w:rsidRDefault="00E136D1" w:rsidP="00E136D1">
      <w:pPr>
        <w:spacing w:after="0" w:line="0" w:lineRule="atLeast"/>
        <w:jc w:val="both"/>
        <w:rPr>
          <w:rStyle w:val="fill"/>
          <w:rFonts w:ascii="Times New Roman" w:hAnsi="Times New Roman" w:cs="Times New Roman"/>
          <w:iCs/>
          <w:sz w:val="24"/>
          <w:szCs w:val="24"/>
        </w:rPr>
      </w:pPr>
    </w:p>
    <w:p w14:paraId="682BA8E4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 интеллектуальных конкурсах и олимпиадах различных уровней</w:t>
      </w:r>
    </w:p>
    <w:p w14:paraId="426B41C0" w14:textId="05CD6C61" w:rsidR="002D4D0C" w:rsidRPr="00CD67D4" w:rsidRDefault="002D4D0C" w:rsidP="00CD67D4">
      <w:pPr>
        <w:pStyle w:val="aa"/>
        <w:numPr>
          <w:ilvl w:val="1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7D4">
        <w:rPr>
          <w:rFonts w:ascii="Times New Roman" w:eastAsia="Calibri" w:hAnsi="Times New Roman" w:cs="Times New Roman"/>
          <w:sz w:val="24"/>
          <w:szCs w:val="24"/>
        </w:rPr>
        <w:t xml:space="preserve">В  </w:t>
      </w:r>
      <w:r w:rsidRPr="00CD67D4">
        <w:rPr>
          <w:rFonts w:ascii="Times New Roman" w:eastAsia="Calibri" w:hAnsi="Times New Roman" w:cs="Times New Roman"/>
          <w:color w:val="00B0F0"/>
          <w:sz w:val="24"/>
          <w:szCs w:val="24"/>
        </w:rPr>
        <w:t>202</w:t>
      </w:r>
      <w:r w:rsidR="000426DA" w:rsidRPr="00CD67D4">
        <w:rPr>
          <w:rFonts w:ascii="Times New Roman" w:eastAsia="Calibri" w:hAnsi="Times New Roman" w:cs="Times New Roman"/>
          <w:color w:val="00B0F0"/>
          <w:sz w:val="24"/>
          <w:szCs w:val="24"/>
        </w:rPr>
        <w:t>5</w:t>
      </w:r>
      <w:r w:rsidRPr="00CD67D4">
        <w:rPr>
          <w:rFonts w:ascii="Times New Roman" w:eastAsia="Calibri" w:hAnsi="Times New Roman" w:cs="Times New Roman"/>
          <w:color w:val="00B0F0"/>
          <w:sz w:val="24"/>
          <w:szCs w:val="24"/>
        </w:rPr>
        <w:t>-202</w:t>
      </w:r>
      <w:r w:rsidR="000426DA" w:rsidRPr="00CD67D4">
        <w:rPr>
          <w:rFonts w:ascii="Times New Roman" w:eastAsia="Calibri" w:hAnsi="Times New Roman" w:cs="Times New Roman"/>
          <w:color w:val="00B0F0"/>
          <w:sz w:val="24"/>
          <w:szCs w:val="24"/>
        </w:rPr>
        <w:t>6</w:t>
      </w:r>
      <w:r w:rsidRPr="00CD67D4">
        <w:rPr>
          <w:rFonts w:ascii="Times New Roman" w:eastAsia="Calibri" w:hAnsi="Times New Roman" w:cs="Times New Roman"/>
          <w:color w:val="00B0F0"/>
          <w:sz w:val="24"/>
          <w:szCs w:val="24"/>
        </w:rPr>
        <w:t xml:space="preserve"> </w:t>
      </w:r>
      <w:r w:rsidRPr="00CD67D4">
        <w:rPr>
          <w:rFonts w:ascii="Times New Roman" w:eastAsia="Calibri" w:hAnsi="Times New Roman" w:cs="Times New Roman"/>
          <w:sz w:val="24"/>
          <w:szCs w:val="24"/>
        </w:rPr>
        <w:t>учебном году работа с одарёнными детьми велась работа в очном и он-лайн форматах с использованием платформ Учи.ру, Олимпис</w:t>
      </w:r>
      <w:r w:rsidR="00CD67D4" w:rsidRPr="00CD67D4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14:paraId="6A0CBD77" w14:textId="77777777" w:rsidR="00CD67D4" w:rsidRDefault="00CD67D4" w:rsidP="00CD67D4">
      <w:pPr>
        <w:pStyle w:val="aa"/>
        <w:spacing w:line="25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880" w:type="dxa"/>
        <w:tblInd w:w="108" w:type="dxa"/>
        <w:tblLook w:val="04A0" w:firstRow="1" w:lastRow="0" w:firstColumn="1" w:lastColumn="0" w:noHBand="0" w:noVBand="1"/>
      </w:tblPr>
      <w:tblGrid>
        <w:gridCol w:w="1630"/>
        <w:gridCol w:w="1886"/>
        <w:gridCol w:w="1220"/>
        <w:gridCol w:w="1160"/>
        <w:gridCol w:w="1602"/>
        <w:gridCol w:w="1147"/>
        <w:gridCol w:w="897"/>
        <w:gridCol w:w="1338"/>
      </w:tblGrid>
      <w:tr w:rsidR="00CD67D4" w:rsidRPr="00CD67D4" w14:paraId="14D47D07" w14:textId="77777777" w:rsidTr="00CD67D4">
        <w:trPr>
          <w:trHeight w:val="360"/>
        </w:trPr>
        <w:tc>
          <w:tcPr>
            <w:tcW w:w="10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6ADE0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Цифровой отчет олимпиады 2025-2026 учебном году</w:t>
            </w:r>
          </w:p>
        </w:tc>
      </w:tr>
      <w:tr w:rsidR="00CD67D4" w:rsidRPr="00CD67D4" w14:paraId="6A3CD2EA" w14:textId="77777777" w:rsidTr="00CD67D4">
        <w:trPr>
          <w:trHeight w:val="115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235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005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031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  <w:proofErr w:type="gramStart"/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участников( всего</w:t>
            </w:r>
            <w:proofErr w:type="gramEnd"/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по предмету)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215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Общее кол-во участников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E9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Класс/параллель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27A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общее количество от параллели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5E3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     призёр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5E6970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    победитель</w:t>
            </w:r>
          </w:p>
        </w:tc>
      </w:tr>
      <w:tr w:rsidR="00CD67D4" w:rsidRPr="00CD67D4" w14:paraId="18C8873D" w14:textId="77777777" w:rsidTr="00CD67D4">
        <w:trPr>
          <w:trHeight w:val="290"/>
        </w:trPr>
        <w:tc>
          <w:tcPr>
            <w:tcW w:w="10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74400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очные мероприятия</w:t>
            </w:r>
          </w:p>
        </w:tc>
      </w:tr>
      <w:tr w:rsidR="00CD67D4" w:rsidRPr="00CD67D4" w14:paraId="7BCA6128" w14:textId="77777777" w:rsidTr="00CD67D4">
        <w:trPr>
          <w:trHeight w:val="310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5FF8E1F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ВСОШ школьный этап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A017A0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5B41CD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9C32EF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FED587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5F671FE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988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CCAD14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D5D5C5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E44B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3E9F5D8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2D3C23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F487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B1CFBA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1EF9D3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6B7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71EA2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29B476B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CD08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7EB4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241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8492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0CAFDC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675FC3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32F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40583B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786B74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FAD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9917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D3D5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63F2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6A1257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F26201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DDF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A130A8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899045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E6E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15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C9A4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655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8A9129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93A0CD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1E2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C90585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5FDBDBE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7C96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5775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E8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26A4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AE3CD5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049F24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506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1D791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BC868B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51E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0628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EB1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AD7B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991E20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C98943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BC0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D2EE9B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F24A44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63BE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713E2E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лит-ра</w:t>
            </w:r>
            <w:proofErr w:type="gramEnd"/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0F4B2A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68F6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D67467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E0829D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DD5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8EC5FD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C84A20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EF8F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2903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3A8D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1C4B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CD423D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17042C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AB4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FBE8F1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B67141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8A84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BAAF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A2E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5161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25E381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39AB73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02F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AA3725C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1F42E0F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293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D119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9383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F0FD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FB088C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27CC91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15B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DBC6386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D67D4" w:rsidRPr="00CD67D4" w14:paraId="5E8855E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C3CD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7D6C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911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628C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85712B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F75C7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1A5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1AE15D5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D67D4" w:rsidRPr="00CD67D4" w14:paraId="50A55E6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3A03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FAA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EAE7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E3F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7AEBD3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59EE2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96C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A6E9DB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EFE1BC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947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824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D1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2E78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5D39F7E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3E7E6C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51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2743410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67D4" w:rsidRPr="00CD67D4" w14:paraId="7758482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CBCE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D68678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959608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88F0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2F4E38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7C98AE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D09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D699A7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A18AE0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520D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8B62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151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1D4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ACC1C1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35F1B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AE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5D652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C7B802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807D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EA9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575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FD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73EB9B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C688C0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F3C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E826C2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0D7CAB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091F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D82B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D286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196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CA1A00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F84840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104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183301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47EFF9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81CA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0148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3B1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6A6B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E765C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DB6209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E77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D17C8C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D4A72D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F462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5D21B8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877FFF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25C7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5C36AD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14E5EF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981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ABBAF8C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D67D4" w:rsidRPr="00CD67D4" w14:paraId="78F9AE9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55C6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C13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BA82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FC0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4E0AA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A0C471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D48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4B6842E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5B6B935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B43C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EA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9257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FA22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A9C43B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7DE173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CBF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79933F8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3ECD889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FB6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6694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1C0F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51E2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4225DC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574DAE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FB6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0A25618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67D4" w:rsidRPr="00CD67D4" w14:paraId="718CFC0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148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4486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6A5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A94D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2BD002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7BACDC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125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A4CDB7B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3008952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E28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AE3A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C679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FEC1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9312A7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E35DCB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EE2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EFAA13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6F3057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EB38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A4A7BB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678F95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3557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5CF30A5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2E1012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029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4CD66F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C2322F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57EE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064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AC6C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7C8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AABA57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55F88F2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278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D8E6E1C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67D4" w:rsidRPr="00CD67D4" w14:paraId="4E7A42E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1C5E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337F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7E0C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6A2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6ACDB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080316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3B1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48CF40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8A9408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55EA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F22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9E1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20A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5F4B51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7D2F86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A69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F52DB05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1CF6BA8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E7D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CBF73E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7CE379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769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D6F57B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383F1E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D5A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0E56F9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F1BFAE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187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C939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81C2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7C8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7A032C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27C7971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0EB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6CC852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C2174D5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9D4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252D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7FE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409A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3EB1F0A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4B6A12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F8A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C5D2355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6FFD3D5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DA1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A352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573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D40B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F794CE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6B8732B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AF8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E04249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604A09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786E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E2FD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E3D9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DF0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70624EE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DBF1"/>
            <w:noWrap/>
            <w:vAlign w:val="center"/>
            <w:hideMark/>
          </w:tcPr>
          <w:p w14:paraId="067A170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9EB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F20BD2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18C9BA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16F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3B5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2840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09B7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149460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30F4E0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6A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21B049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04DF0A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B49E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F8FEC2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обществ-е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F6372F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CBD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EC2B33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E629F0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72B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2EB84A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E4F2DA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5667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9F9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6B5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53E9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22E44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40E62D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B2F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16B59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332E9CD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751B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6784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1085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AF06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6B5EC6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C3BC3E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3DA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507B18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EB6467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0422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796F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804D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549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48F1BC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12ACBF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73D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E0F5E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B6FA0A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AB78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E62A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C2AA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DA5E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693842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44103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65A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22FB64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BF92C0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1D8C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3E95AB5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EDB4E8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3DD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6D3796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9E555A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135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CDB1674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D67D4" w:rsidRPr="00CD67D4" w14:paraId="20931BC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B7BE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724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62FC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426F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2F859C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C99050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C04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8780CE3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7494DB0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EA8A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8909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0CC9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5E33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8E9D8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E1B9B0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1C4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F46A78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C90963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5DB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CD13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3BFC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09B7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E9824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DC4F86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D67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5266229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514B606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E7A5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9343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470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809A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D96883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2F52D5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C17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6DEED89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D67D4" w:rsidRPr="00CD67D4" w14:paraId="1FF8448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719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37A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ED9A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B8E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47F8E2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C7E0B6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F51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330534A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67D4" w:rsidRPr="00CD67D4" w14:paraId="2FEE977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9D89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1A7FC9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492FD5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E829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5B4F43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A0904C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D4E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8DC8BD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0A74CD5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6A06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565C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DE6E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FBF1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F330F1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4D73D4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792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6D0BB1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F2C4A6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669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ADC69B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4D0022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E300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EB59BC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825878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C09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404974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484B2EE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EE91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26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C00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20C6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071FED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04A65E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589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9DB136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5F3F1AD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44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42E8C2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8C3DE4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24A0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D4F471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566EE9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B0E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F1F7C6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A1A1A99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B62A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53ED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7CC1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C707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9B4036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9F2CB9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963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D85339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C64F7E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B567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203C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8BC1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5B34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19B5F3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0A1AD0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E2A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99B0D9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B38DF4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72C8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4C478E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05E4C4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0C88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F3AF97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480B96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505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29C24B4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67D4" w:rsidRPr="00CD67D4" w14:paraId="37F89A2B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AE1D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5D0C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7A24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8A5C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59BA68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F50FCA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C0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1F9D1F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0465CE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F284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82E2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EDD7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2F58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2A1E09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7328CB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7D2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CC658B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8BF54AE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66CB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4C8A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255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6C3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4DE80B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6FDFD4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30C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B5D6383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674EAEA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08AF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064A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074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CFF1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CD2CAD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DBD019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A82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FCD053C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133931A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E3C8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563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7EF0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8DE4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6C4B07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2B3DC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C38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2CB7AF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0F8A6B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3421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45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3FF2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713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AA7888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82E51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CC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39FB5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6E46DA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0DE9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E077F4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0AB74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8A0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EC2843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756CD6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D4B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5764FE8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3478A9F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012A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8B98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667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E899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C91660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1051F1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C1A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F1CF1E5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61E1275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C74E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2BD2FB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EDC2DA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9BD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A9B120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A0E642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804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459536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995C3D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F837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3F31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1279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F08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BB10E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27E082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569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60504C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825D3AB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4F7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FACA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FF77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52D8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6806EB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823E78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F9D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6A2370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B933A4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635F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50C02AD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737DD6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5C92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B73C0D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2BA4E8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4BA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2B7ADC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A8961A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0C25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B5A3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FEF8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E7D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2CBE0F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28371D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87A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70B60B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99DBBC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35CF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625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686D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E9FE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3D9E9B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9E7E82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BFE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A487AD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7DDEF1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8F51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579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0D6D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F92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4C139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3CFAC9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326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1C5AF2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F1335F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A49E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2091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4BAC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F7B3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EA74CB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336F10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9C1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419DBD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E1903F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6E4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7E9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30EC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AB75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8C876A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D7C83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791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51F555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DBFCA9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9877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F130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91C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EB3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202CEA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0BE10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A99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D82CB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4875D9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C7B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7D7A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8CE6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309D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B4CDDA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EDF84F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E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073C63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7DF00D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EDD7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53224BF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(ИИ)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5C8E56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63DE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B5155F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A5C453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30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0C2450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BC3F36E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F6BF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E410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21A1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B43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D63E0F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BB9644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D2C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ECA239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167997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E96C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C407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2EB9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63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B857F8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B7AC25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BBC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BF6AD6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477577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61E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344B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0E97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50A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564F44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CFB368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EB5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35F922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A9B7BB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3FE3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541BAF5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521602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2E56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ED7787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B350AC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57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524AA0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AB8888D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6565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B94F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F5CA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2CCC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5A70B9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4739DA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0F2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319AAC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2E49B0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B6C4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5BE9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D04F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33D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D13192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0B8907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C78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E16270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4E6202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C20B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F65F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7BE0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0D6D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E1F1C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A8D64C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FA8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C7879D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34161A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CD1E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DABC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3D8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038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316C3A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B5E08C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E1C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51D61E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EE0F75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C77B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9BA3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8CD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BEB7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6C4026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89DE82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618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670B7DA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14A781B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DA5D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0A50E0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BB9118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67E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015D14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00B3C4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70A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D333A25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6069D62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756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AE93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142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6E98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63A22A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F4F700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7C6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CD3B2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6B6475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98A1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3216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4EA6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1023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33E52B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8F9124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CE3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8D60CD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BE4168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B2B1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11FC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D940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580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3BAD1E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114058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29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50738C8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0840E25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04F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791E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52A9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2E2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A06C68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0FB5D1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4E1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FD2AEA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F365162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F7F7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vAlign w:val="center"/>
            <w:hideMark/>
          </w:tcPr>
          <w:p w14:paraId="446A439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(безопасность)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3BAFAA4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6F5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9D1092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358996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9AE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33FE560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D7F3559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017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DABB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468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619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19DCA34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407062D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89C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2E30497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D5055BF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E46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0C12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EA36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5CA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0B62D31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94880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C7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13AD6034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08410AD4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67CB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A795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D5BF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ED5E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5509BF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07D250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81D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473CF2F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FB87568" w14:textId="77777777" w:rsidTr="00CD67D4">
        <w:trPr>
          <w:trHeight w:val="31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9237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315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D02A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CC86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21D095D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5A11606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111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75754A8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1F6A12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CED5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95B2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9A98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95DC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64DFB54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center"/>
            <w:hideMark/>
          </w:tcPr>
          <w:p w14:paraId="7539FC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B0F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DBF1"/>
            <w:noWrap/>
            <w:vAlign w:val="bottom"/>
            <w:hideMark/>
          </w:tcPr>
          <w:p w14:paraId="0C3F42E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1A7C026" w14:textId="77777777" w:rsidTr="00CD67D4">
        <w:trPr>
          <w:trHeight w:val="310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927F4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29ED1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78349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872E8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6117D9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80BBD5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B37A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41D57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0D1BA0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3644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B801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CD8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8B08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DC93BE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C0B04D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C5D81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ED8D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A6050A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B479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513B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11F8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2662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5962C0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D24E3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4B1EA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E3B9E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3FD92F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1E54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70A1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A56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24B1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A46F0F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E9818F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037E2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0B425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4D4794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D16B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5DD27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лит-ра</w:t>
            </w:r>
            <w:proofErr w:type="gramEnd"/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5FBA2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65D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673F1D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911FEA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62367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CF394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F5B565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C28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0727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31D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CCC5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E67EDB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41648B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F13F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1608C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AB6354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38B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B5C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938F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DD0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57B72A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BEAE03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A86C8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57787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FD5832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654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A562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8775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A4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2BE7E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11A49D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8F6AE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045FA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A03E9C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6072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E1B2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527F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A5B4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6EBE5D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2DD547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FEB15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5914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9FF36C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C309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51CF2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84D60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3694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4BA1B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2B69C2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91B16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4F947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CDDD3B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4535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D360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E57B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425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60650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B5DA8B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1F48B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36015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CF9DA9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059B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F995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B9F41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7237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378CD7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C6F5FB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B8CC1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7BA1C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0D9880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568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9752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044C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E6C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BA31B8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B640AB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FB23C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9896A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D6C6E0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5115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746C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2B95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C831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3AEC0D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22888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0161B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0E735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DAFF23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178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521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0512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F4C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78FE41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62F1A9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1C7FA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591CB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75BF32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C48B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ADECB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5E313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21E6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BA5746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56FF14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882AC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DDE30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D9B0AC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C67C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5144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6E3D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FB46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6A8B29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0D7A57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F3ADE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46C4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258FDE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9619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229E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238B2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DC70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9EA624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FC8A0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B0C1E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0C8BB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64BB8B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0EAF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30F8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762F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B9A8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0542B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80DDEE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2DD52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58308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BB2981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9108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AF32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F64F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1B90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8495E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771CD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9B20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50900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619844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176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B3DB1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обществ-е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E9CDC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97C1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69EB1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6D042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44755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55DD5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3D7E5E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3CB8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3643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578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521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3A8AC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EB04A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1F61E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FA9FF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CB91F97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ABB1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8065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93A0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3543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A294A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2CA55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D1394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8E435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BFA57A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DC14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212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CC26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A09D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372CB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BBD64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19360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3B175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ED16A1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FB6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16BF2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AF934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2FF4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F784B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AAE5A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8FF9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B278C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F1A72A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F42A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DD6A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02BB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A100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D5C2B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9CE9E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C759C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C0CF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5EC490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DC52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1BB3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25F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81C3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8F5F9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5410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1C4C3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A3D9E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0A06AEC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AECB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7C12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5905F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70C6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2C6C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81469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7EF2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25BBB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53A6A1D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2C61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187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5DC0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7055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34735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395B7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76F16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1791A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13F3B9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9CD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F012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BC2A9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A61E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49E71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32CB4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AE051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052A9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D13F075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E092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26D0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D2DB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F713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A80DF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2DCB8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E4BB8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9FA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28122D9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C98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6D014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D7833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1E78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AC7E1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6D0FF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0B577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285CE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C0D42B3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2AE4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E22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7091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AAC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2556D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0E83F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5A7B9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43833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32DCF3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49A9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AF98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A11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88CA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B9E36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569BE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A69A9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85983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2E23E6D9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2A11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9B70E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46737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9064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03C94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4CCA9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05902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7D49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548DE28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D09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64A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B3EE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9BEE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7E3FC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05E5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0F6B2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8D5D8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14C2085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F5DA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37ACB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E9263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D02D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130F0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3380D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E28C0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2ACC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1BD3E94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8654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35D1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8246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A9CA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B9775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23D39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792E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F1659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6159AB44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8962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94C50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6C71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00CB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9519D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CC73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4248D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22A9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4A80CEF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2E9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3228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F80A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A0E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F183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0E14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14AFBB1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на краевой этап</w:t>
            </w:r>
          </w:p>
        </w:tc>
      </w:tr>
      <w:tr w:rsidR="00CD67D4" w:rsidRPr="00CD67D4" w14:paraId="10F2F261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5088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5563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8A19E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D01F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122DB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70810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331392C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на краевой этап</w:t>
            </w:r>
          </w:p>
        </w:tc>
      </w:tr>
      <w:tr w:rsidR="00CD67D4" w:rsidRPr="00CD67D4" w14:paraId="34A241EA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200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5F37A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E73D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7132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15AB4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57EDE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4E721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C890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2BB2AD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7C7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E752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18BD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FCC0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02A5C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9E5B3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1D64D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B206C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363435E6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FF1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DC01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5FA1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720A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6BEB7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356E2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CEB46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EC2AD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7F1DB732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49073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641BA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44E0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1DA4D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C0969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5CDCF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94E018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65CAB0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1897590" w14:textId="77777777" w:rsidTr="00CD67D4">
        <w:trPr>
          <w:trHeight w:val="310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A03B5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0B0C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DB276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4304F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8E1F9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5DC17C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D49AA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3D9BA9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0B79D7DE" w14:textId="77777777" w:rsidTr="00CD67D4">
        <w:trPr>
          <w:trHeight w:val="310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17006F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региональная олимпиада по Избирательному праву и избирательному процессу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1C893B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избирательное право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6D7A6B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A23FFD7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21AC5E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8261C6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14:paraId="191DA4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12B0C0B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7D4" w:rsidRPr="00CD67D4" w14:paraId="2F5666F9" w14:textId="77777777" w:rsidTr="00CD67D4">
        <w:trPr>
          <w:trHeight w:val="6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B1944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539B2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E31C08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74BDB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EE5C81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03997F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14:paraId="0C87730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35502B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5563F5D7" w14:textId="77777777" w:rsidTr="00CD67D4">
        <w:trPr>
          <w:trHeight w:val="69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B92A4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"Молодой избиратель"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980576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 игра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1682FE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AC1F51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3A467C" w14:textId="77777777" w:rsidR="00CD67D4" w:rsidRPr="00CD67D4" w:rsidRDefault="00CD67D4" w:rsidP="00CD6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AED7A4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14:paraId="49938B3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4F9DC2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67D4" w:rsidRPr="00CD67D4" w14:paraId="44D2CC8E" w14:textId="77777777" w:rsidTr="00CD67D4">
        <w:trPr>
          <w:trHeight w:val="85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76DB1530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региональная олимпиада по Избирательному праву и избирательному процессу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4DC8DBB5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избирательное право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2DA17F9A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27A91069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1BE76157" w14:textId="77777777" w:rsidR="00CD67D4" w:rsidRPr="00CD67D4" w:rsidRDefault="00CD67D4" w:rsidP="00C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168E0E3D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14:paraId="62C5068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ACF3" w14:textId="77777777" w:rsidR="00CD67D4" w:rsidRPr="00CD67D4" w:rsidRDefault="00CD67D4" w:rsidP="00CD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832B53B" w14:textId="77777777" w:rsidR="000F2991" w:rsidRDefault="000F2991" w:rsidP="002D4D0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D02D45" w14:textId="519C6745" w:rsidR="002D4D0C" w:rsidRPr="00D41380" w:rsidRDefault="002D4D0C" w:rsidP="002D4D0C">
      <w:pPr>
        <w:spacing w:line="256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CD67D4">
        <w:rPr>
          <w:rFonts w:ascii="Times New Roman" w:eastAsia="Calibri" w:hAnsi="Times New Roman" w:cs="Times New Roman"/>
          <w:sz w:val="24"/>
          <w:szCs w:val="24"/>
        </w:rPr>
        <w:t xml:space="preserve">Многие педагоги и сами приняли участие в </w:t>
      </w:r>
      <w:proofErr w:type="gramStart"/>
      <w:r w:rsidRPr="00CD67D4">
        <w:rPr>
          <w:rFonts w:ascii="Times New Roman" w:eastAsia="Calibri" w:hAnsi="Times New Roman" w:cs="Times New Roman"/>
          <w:sz w:val="24"/>
          <w:szCs w:val="24"/>
        </w:rPr>
        <w:t>он-лайн</w:t>
      </w:r>
      <w:proofErr w:type="gramEnd"/>
      <w:r w:rsidRPr="00CD67D4">
        <w:rPr>
          <w:rFonts w:ascii="Times New Roman" w:eastAsia="Calibri" w:hAnsi="Times New Roman" w:cs="Times New Roman"/>
          <w:sz w:val="24"/>
          <w:szCs w:val="24"/>
        </w:rPr>
        <w:t xml:space="preserve"> уроках Банка России по финансовой грамотности (38%).</w:t>
      </w:r>
    </w:p>
    <w:p w14:paraId="7D157E39" w14:textId="4196598E" w:rsidR="00AF7804" w:rsidRPr="00D41380" w:rsidRDefault="00AF7804" w:rsidP="002D4D0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380"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конкурсах</w:t>
      </w:r>
      <w:r w:rsidR="00197EB7" w:rsidRPr="00D413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мероприятиях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432"/>
        <w:gridCol w:w="1198"/>
        <w:gridCol w:w="1886"/>
        <w:gridCol w:w="804"/>
        <w:gridCol w:w="416"/>
        <w:gridCol w:w="985"/>
        <w:gridCol w:w="175"/>
        <w:gridCol w:w="948"/>
        <w:gridCol w:w="654"/>
        <w:gridCol w:w="1147"/>
        <w:gridCol w:w="897"/>
        <w:gridCol w:w="1338"/>
      </w:tblGrid>
      <w:tr w:rsidR="00421A30" w:rsidRPr="00D41380" w14:paraId="3A1DD2FE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C63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2E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C1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426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15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421A30" w:rsidRPr="00D41380" w14:paraId="7E03E566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BAF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612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русской словесности «Лира добра»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A79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04.02.26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8CA5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DA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3 место Полещук Богдан</w:t>
            </w:r>
          </w:p>
        </w:tc>
      </w:tr>
      <w:tr w:rsidR="00421A30" w:rsidRPr="00D41380" w14:paraId="7AC50686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7EA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A02B" w14:textId="77777777" w:rsidR="00421A30" w:rsidRPr="00D41380" w:rsidRDefault="00421A30" w:rsidP="00421A30">
            <w:pPr>
              <w:widowControl w:val="0"/>
              <w:autoSpaceDE w:val="0"/>
              <w:autoSpaceDN w:val="0"/>
              <w:spacing w:before="65"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1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Конкурс творческих работ </w:t>
            </w:r>
            <w:r w:rsidRPr="00D41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  «Пасхальные традиции»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6C10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01.04.26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5E82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59A6" w14:textId="176F2652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получили Диплом призёра</w:t>
            </w:r>
          </w:p>
        </w:tc>
      </w:tr>
      <w:tr w:rsidR="00421A30" w:rsidRPr="00D41380" w14:paraId="5F392868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EF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093" w14:textId="30EAFF9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рисунков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«Сотрудник Госавтоинспекции глазами ребёнка»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7F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18.05.26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193C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243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 (всем)</w:t>
            </w:r>
          </w:p>
        </w:tc>
      </w:tr>
      <w:tr w:rsidR="00421A30" w:rsidRPr="00D41380" w14:paraId="7CDC88BB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165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B68" w14:textId="45199691" w:rsidR="00421A30" w:rsidRPr="00D41380" w:rsidRDefault="00421A30" w:rsidP="00421A30">
            <w:pPr>
              <w:spacing w:after="150" w:line="408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«Пасха красная»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F2E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CE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3DA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получили Грамота за участие</w:t>
            </w:r>
          </w:p>
        </w:tc>
      </w:tr>
      <w:tr w:rsidR="00421A30" w:rsidRPr="00D41380" w14:paraId="0D38FC15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764E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584A" w14:textId="07F4427E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«Ко Дню Пограничника»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36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20.03.26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E06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19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1A30" w:rsidRPr="00D41380" w14:paraId="3E1213CA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78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59AD" w14:textId="4CC684DB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поделок и рисунков «С 8 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Марта!»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14F1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19.02.26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4C40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FE7" w14:textId="73A9CF90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получили Диплом призёра </w:t>
            </w:r>
          </w:p>
        </w:tc>
      </w:tr>
      <w:tr w:rsidR="00421A30" w:rsidRPr="00D41380" w14:paraId="399576D4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022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15D" w14:textId="4962C080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«Женщина водитель» Кавалеровское ГИБДД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2E89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F7C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E44F" w14:textId="17054F92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получили Диплом призёра</w:t>
            </w:r>
          </w:p>
        </w:tc>
      </w:tr>
      <w:tr w:rsidR="00421A30" w:rsidRPr="00D41380" w14:paraId="1EF9BD75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B79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D3C" w14:textId="69467A6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поделок «День защитника Отечества»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4D31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16.02.26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14D6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2CE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 (всем)</w:t>
            </w:r>
          </w:p>
        </w:tc>
      </w:tr>
      <w:tr w:rsidR="00421A30" w:rsidRPr="00D41380" w14:paraId="2BE9BE66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05C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A36" w14:textId="1A86D7C5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«ПДД: взгляд из – за парты» Кавалеровское ГИБДД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D10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551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B83C" w14:textId="2336EDF3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получили Диплом призёра</w:t>
            </w:r>
          </w:p>
        </w:tc>
      </w:tr>
      <w:tr w:rsidR="00421A30" w:rsidRPr="00D41380" w14:paraId="1D46E77C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869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4750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«И снова в сказку»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B9B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24.11.25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38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F59" w14:textId="0EAEE2CC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21A30" w:rsidRPr="00D41380" w14:paraId="128B6F73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4D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6F7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 фантазия» ЦДТ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7BD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15.12.25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4C0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F5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1A30" w:rsidRPr="00D41380" w14:paraId="5E6DF801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40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CAA3" w14:textId="28796CB5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«Нарисуй ёлку Победы» Международный конкурс «Центральный музей ВОВ»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6F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8EED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EF38" w14:textId="4CE24AA1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421A30" w:rsidRPr="00D41380" w14:paraId="28B7B217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3533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C28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мои эмоции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56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315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0F4" w14:textId="10DF7C88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ПК ИРО, сертификаты участников</w:t>
            </w:r>
          </w:p>
        </w:tc>
      </w:tr>
      <w:tr w:rsidR="00421A30" w:rsidRPr="00D41380" w14:paraId="7A1B1D1B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E0D7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2B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Приморский квиз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14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 30.10.25 по 01.11.25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0C9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75B" w14:textId="6D090A34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421A30" w:rsidRPr="00D41380" w14:paraId="6E8B204B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6D9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E5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«Защитники отечества»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55B6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A10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49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8</w:t>
            </w:r>
          </w:p>
        </w:tc>
      </w:tr>
      <w:tr w:rsidR="00421A30" w:rsidRPr="00D41380" w14:paraId="681834C2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D5B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3C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«День тигра» ЦДТ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B86D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221D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76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победителей всем</w:t>
            </w:r>
          </w:p>
        </w:tc>
      </w:tr>
      <w:tr w:rsidR="00421A30" w:rsidRPr="00D41380" w14:paraId="72FCEE8D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2DE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40B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«Охрана труда глазами детей»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9C0" w14:textId="6A0B0FD9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3C1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9286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победителей всем</w:t>
            </w:r>
          </w:p>
        </w:tc>
      </w:tr>
      <w:tr w:rsidR="00421A30" w:rsidRPr="00D41380" w14:paraId="21B1B044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930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DAE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экологический «ЭКОСказы «Роева ручья»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332E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01.09.25 по 21.11.25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1BF8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BA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21A30" w:rsidRPr="00D41380" w14:paraId="4876484E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ED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80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«Связующая нить»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D777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15.10.25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D4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80A6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победитель</w:t>
            </w:r>
          </w:p>
        </w:tc>
      </w:tr>
      <w:tr w:rsidR="00421A30" w:rsidRPr="00D41380" w14:paraId="64C04374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B6A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B24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Арсеньевская Епархия «Свет храмов России»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7CCC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15.09.25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A6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2E5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 (всем)</w:t>
            </w:r>
          </w:p>
        </w:tc>
      </w:tr>
      <w:tr w:rsidR="00421A30" w:rsidRPr="00D41380" w14:paraId="2813FF07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6A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B4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Арсеньевская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Епархия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хоров «За веру и отечество»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26E8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22.09.25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5305" w14:textId="578AC04C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9C2" w14:textId="58910961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21A30" w:rsidRPr="00D41380" w14:paraId="1F082F50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A6F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476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«На страже леса»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8F4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 20.09.25 по 21.11.25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D6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CB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 (всем)</w:t>
            </w:r>
          </w:p>
        </w:tc>
      </w:tr>
      <w:tr w:rsidR="00421A30" w:rsidRPr="00D41380" w14:paraId="7966EFBC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54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DC9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Арсеньевская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Епархия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Божьего мира»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1906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10.09.25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88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0C69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победитель</w:t>
            </w:r>
          </w:p>
        </w:tc>
      </w:tr>
      <w:tr w:rsidR="00421A30" w:rsidRPr="00D41380" w14:paraId="4A474C6D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E61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2F0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Пасхальные традиции»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F85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04.04.25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43C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9E00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 – 11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2место – 5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участие 5</w:t>
            </w:r>
          </w:p>
        </w:tc>
      </w:tr>
      <w:tr w:rsidR="00421A30" w:rsidRPr="00D41380" w14:paraId="14F80E32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70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550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«Безопасные дороги» 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4DD" w14:textId="23D94436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437" w14:textId="17092E63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DB54" w14:textId="72947783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и участники</w:t>
            </w:r>
          </w:p>
        </w:tc>
      </w:tr>
      <w:tr w:rsidR="00421A30" w:rsidRPr="00D41380" w14:paraId="4E853383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E3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8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«Рисуем Победу»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C26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04.04.25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85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A6F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участника всем</w:t>
            </w:r>
          </w:p>
        </w:tc>
      </w:tr>
      <w:tr w:rsidR="00421A30" w:rsidRPr="00D41380" w14:paraId="7BAC79DF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400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64E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настроение»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AF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09.04.25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CC01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374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 – 10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2место – 8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участие 10</w:t>
            </w:r>
          </w:p>
        </w:tc>
      </w:tr>
      <w:tr w:rsidR="00421A30" w:rsidRPr="00D41380" w14:paraId="579DF185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683C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81F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«Безопасное колесо»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519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16.04.25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E27" w14:textId="06DA2863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A190" w14:textId="30F2394C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 фигурном вождении велосипеда Аношкин Алексей</w:t>
            </w:r>
          </w:p>
        </w:tc>
      </w:tr>
      <w:tr w:rsidR="00421A30" w:rsidRPr="00D41380" w14:paraId="26757C2F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DD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223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сочинений «Без срока давности»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C99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CE8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329" w14:textId="0851942B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участника -6</w:t>
            </w:r>
          </w:p>
        </w:tc>
      </w:tr>
      <w:tr w:rsidR="00421A30" w:rsidRPr="00D41380" w14:paraId="1EFF72F0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EB13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CC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сочинений «Без срока давности»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321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05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4F4" w14:textId="1A2A0198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1место – </w:t>
            </w:r>
            <w:r w:rsidR="005E1DDD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Дарья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Сертификаты участника -5</w:t>
            </w:r>
          </w:p>
        </w:tc>
      </w:tr>
      <w:tr w:rsidR="00421A30" w:rsidRPr="00D41380" w14:paraId="0A8F1C6D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30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69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Классика и современность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B35C" w14:textId="4169CACF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9DA" w14:textId="6DF26F20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A56" w14:textId="2E0B1E51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 победителя</w:t>
            </w:r>
          </w:p>
        </w:tc>
      </w:tr>
      <w:tr w:rsidR="00421A30" w:rsidRPr="00D41380" w14:paraId="04CF8A95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A8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697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театров «Золушка»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C85" w14:textId="371AD849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27 февраля 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B6F6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3E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421A30" w:rsidRPr="00D41380" w14:paraId="69896AAF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70F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561" w14:textId="34BF49D5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«Зимнее ассорти»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964B" w14:textId="778FE2D4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CBD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08B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 – 16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2место – 10</w:t>
            </w:r>
          </w:p>
        </w:tc>
      </w:tr>
      <w:tr w:rsidR="00421A30" w:rsidRPr="00D41380" w14:paraId="6EF2DA26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A35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CCE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 семья с папы, мамы и меня»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981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21.10.25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3A5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C7D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 – 10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2место – 6</w:t>
            </w:r>
          </w:p>
        </w:tc>
      </w:tr>
      <w:tr w:rsidR="00421A30" w:rsidRPr="00D41380" w14:paraId="7D1C258B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C97B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04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Дальневосточный молодёжный МедиаСаммит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7F18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 01.10.25 по 04.10.25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A19F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BCD" w14:textId="6EC4B6CC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A30" w:rsidRPr="00D41380" w14:paraId="351BD82E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00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3EE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Губернаторский бал ДВФУ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6233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с 18.12.25 по 20.12.25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5F8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3F5" w14:textId="0A091F0D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A30" w:rsidRPr="00D41380" w14:paraId="30CCAE03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1EF4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19A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Зарница 2:0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2F06" w14:textId="1468FC25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C47B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9194" w14:textId="41D4616A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A30" w:rsidRPr="00D41380" w14:paraId="4BF38DF1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B5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6332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Арсеньевская Епархия «Пасха Победы»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48C9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15C4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FCBD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1,</w:t>
            </w: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сертификат участника 4</w:t>
            </w:r>
          </w:p>
        </w:tc>
      </w:tr>
      <w:tr w:rsidR="00421A30" w:rsidRPr="00D41380" w14:paraId="610094E2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21A1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77A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«Безопасное колесо 2026»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E2ED" w14:textId="4B70D98C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59C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50B8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1, Сертификат участника 3</w:t>
            </w:r>
          </w:p>
        </w:tc>
      </w:tr>
      <w:tr w:rsidR="00421A30" w:rsidRPr="00D41380" w14:paraId="15F26756" w14:textId="77777777" w:rsidTr="00E5230E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8D9F" w14:textId="77777777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FFB3" w14:textId="4356A8CD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Конкурс, посвященный Всемирному дню охраны окружающей среды 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872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EFA" w14:textId="77777777" w:rsidR="00421A30" w:rsidRPr="00D41380" w:rsidRDefault="00421A30" w:rsidP="00421A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B42F" w14:textId="02238461" w:rsidR="00421A30" w:rsidRPr="00D41380" w:rsidRDefault="00421A30" w:rsidP="00421A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E5230E" w:rsidRPr="00CD67D4" w14:paraId="15AB0F3D" w14:textId="77777777" w:rsidTr="00E523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9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1159" w14:textId="5DCDC133" w:rsidR="00E5230E" w:rsidRPr="00CD67D4" w:rsidRDefault="00AF7804" w:rsidP="00E0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439E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FEC1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23B5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9851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32CA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67A5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ECE0" w14:textId="77777777" w:rsidR="00E5230E" w:rsidRPr="00CD67D4" w:rsidRDefault="00E5230E" w:rsidP="00E0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746409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«Урок цифры» 13.10.25 – 182 участника</w:t>
      </w:r>
    </w:p>
    <w:p w14:paraId="322E950C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«Безопасные дороги» - 23.10.25 – 260 участников</w:t>
      </w:r>
    </w:p>
    <w:p w14:paraId="4018B6CA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«Диктант Победы» 29.04.26 – 166, из них 13 очно</w:t>
      </w:r>
    </w:p>
    <w:p w14:paraId="0F293D86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«Диктант здоровья» 23.04.2026 – 250 участников</w:t>
      </w:r>
    </w:p>
    <w:p w14:paraId="3C2A04DD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«Большая перемена» - апрель 2026 – 30 участников</w:t>
      </w:r>
    </w:p>
    <w:p w14:paraId="33095B31" w14:textId="77777777" w:rsidR="00E5230E" w:rsidRDefault="00E5230E" w:rsidP="00E5230E">
      <w:pPr>
        <w:pStyle w:val="aa"/>
        <w:spacing w:line="25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«Живая классика» - 27.01.26 – 13 участников, 3 победителя</w:t>
      </w:r>
    </w:p>
    <w:p w14:paraId="07BAA071" w14:textId="1979E8ED" w:rsidR="002D6868" w:rsidRPr="00D41380" w:rsidRDefault="00E5230E" w:rsidP="00E5230E">
      <w:pPr>
        <w:pStyle w:val="aa"/>
        <w:spacing w:line="25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D6868" w:rsidRPr="00E5230E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Экскурсии</w:t>
      </w:r>
      <w:r w:rsidR="002D6868" w:rsidRPr="00E5230E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br/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11"/>
        <w:tblW w:w="9687" w:type="dxa"/>
        <w:tblLook w:val="01E0" w:firstRow="1" w:lastRow="1" w:firstColumn="1" w:lastColumn="1" w:noHBand="0" w:noVBand="0"/>
      </w:tblPr>
      <w:tblGrid>
        <w:gridCol w:w="824"/>
        <w:gridCol w:w="5194"/>
        <w:gridCol w:w="2139"/>
        <w:gridCol w:w="1530"/>
      </w:tblGrid>
      <w:tr w:rsidR="00E5230E" w:rsidRPr="005E1DDD" w14:paraId="6389F56B" w14:textId="77777777" w:rsidTr="00E5230E">
        <w:trPr>
          <w:trHeight w:val="553"/>
        </w:trPr>
        <w:tc>
          <w:tcPr>
            <w:tcW w:w="824" w:type="dxa"/>
          </w:tcPr>
          <w:p w14:paraId="1DA9C18E" w14:textId="77777777" w:rsidR="00E5230E" w:rsidRPr="005E1DDD" w:rsidRDefault="00E5230E" w:rsidP="002D6868">
            <w:pPr>
              <w:rPr>
                <w:b/>
                <w:bCs/>
                <w:sz w:val="24"/>
                <w:szCs w:val="24"/>
              </w:rPr>
            </w:pPr>
            <w:r w:rsidRPr="005E1DDD">
              <w:rPr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5194" w:type="dxa"/>
          </w:tcPr>
          <w:p w14:paraId="14732866" w14:textId="6D330AAF" w:rsidR="00E5230E" w:rsidRPr="005E1DDD" w:rsidRDefault="00E5230E" w:rsidP="002D6868">
            <w:pPr>
              <w:rPr>
                <w:b/>
                <w:bCs/>
                <w:sz w:val="24"/>
                <w:szCs w:val="24"/>
              </w:rPr>
            </w:pPr>
            <w:r w:rsidRPr="005E1DDD">
              <w:rPr>
                <w:b/>
                <w:bCs/>
                <w:sz w:val="24"/>
                <w:szCs w:val="24"/>
              </w:rPr>
              <w:t>Экскурсия</w:t>
            </w:r>
          </w:p>
        </w:tc>
        <w:tc>
          <w:tcPr>
            <w:tcW w:w="2139" w:type="dxa"/>
          </w:tcPr>
          <w:p w14:paraId="20E1934B" w14:textId="77777777" w:rsidR="00E5230E" w:rsidRPr="005E1DDD" w:rsidRDefault="00E5230E" w:rsidP="002D6868">
            <w:pPr>
              <w:rPr>
                <w:b/>
                <w:bCs/>
                <w:sz w:val="24"/>
                <w:szCs w:val="24"/>
              </w:rPr>
            </w:pPr>
            <w:r w:rsidRPr="005E1DDD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30" w:type="dxa"/>
          </w:tcPr>
          <w:p w14:paraId="08DC6D9B" w14:textId="77777777" w:rsidR="00E5230E" w:rsidRPr="005E1DDD" w:rsidRDefault="00E5230E" w:rsidP="002D6868">
            <w:pPr>
              <w:rPr>
                <w:b/>
                <w:bCs/>
                <w:sz w:val="24"/>
                <w:szCs w:val="24"/>
              </w:rPr>
            </w:pPr>
            <w:r w:rsidRPr="005E1DDD">
              <w:rPr>
                <w:b/>
                <w:bCs/>
                <w:sz w:val="24"/>
                <w:szCs w:val="24"/>
              </w:rPr>
              <w:t>Кол-во уч-ся</w:t>
            </w:r>
          </w:p>
        </w:tc>
      </w:tr>
      <w:tr w:rsidR="00E5230E" w:rsidRPr="00D41380" w14:paraId="31B16683" w14:textId="77777777" w:rsidTr="00E5230E">
        <w:trPr>
          <w:trHeight w:val="553"/>
        </w:trPr>
        <w:tc>
          <w:tcPr>
            <w:tcW w:w="824" w:type="dxa"/>
          </w:tcPr>
          <w:p w14:paraId="3E99037B" w14:textId="2D8A18EC" w:rsidR="00E5230E" w:rsidRPr="00D41380" w:rsidRDefault="00E5230E" w:rsidP="002D6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14:paraId="0F2757F5" w14:textId="0CB5152B" w:rsidR="00E5230E" w:rsidRPr="00D41380" w:rsidRDefault="00E5230E" w:rsidP="002D6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Метеорологическая станция п. Ольга»</w:t>
            </w:r>
          </w:p>
        </w:tc>
        <w:tc>
          <w:tcPr>
            <w:tcW w:w="2139" w:type="dxa"/>
          </w:tcPr>
          <w:p w14:paraId="73661669" w14:textId="5DE00474" w:rsidR="00E5230E" w:rsidRPr="00D41380" w:rsidRDefault="00E5230E" w:rsidP="002D6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24.03.26</w:t>
            </w:r>
          </w:p>
        </w:tc>
        <w:tc>
          <w:tcPr>
            <w:tcW w:w="1530" w:type="dxa"/>
          </w:tcPr>
          <w:p w14:paraId="2E76B421" w14:textId="08E05E2A" w:rsidR="00E5230E" w:rsidRPr="00D41380" w:rsidRDefault="00E5230E" w:rsidP="002D6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5230E" w:rsidRPr="00D41380" w14:paraId="040BECC5" w14:textId="3754055B" w:rsidTr="00E5230E">
        <w:trPr>
          <w:trHeight w:val="563"/>
        </w:trPr>
        <w:tc>
          <w:tcPr>
            <w:tcW w:w="824" w:type="dxa"/>
          </w:tcPr>
          <w:p w14:paraId="7DB66CCE" w14:textId="3C977E62" w:rsidR="00E5230E" w:rsidRPr="00D41380" w:rsidRDefault="00E5230E" w:rsidP="00E52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409" w14:textId="172CB33A" w:rsidR="00E5230E" w:rsidRPr="00D41380" w:rsidRDefault="00E5230E" w:rsidP="00E5230E">
            <w:pPr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Губернаторский бал ДВФУ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A801" w14:textId="28E47FC7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с 18.12.25 по 20.12.25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D4A" w14:textId="6106C89D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6</w:t>
            </w:r>
          </w:p>
        </w:tc>
      </w:tr>
      <w:tr w:rsidR="00E5230E" w:rsidRPr="00D41380" w14:paraId="60ED210B" w14:textId="77777777" w:rsidTr="00E5230E">
        <w:trPr>
          <w:trHeight w:val="553"/>
        </w:trPr>
        <w:tc>
          <w:tcPr>
            <w:tcW w:w="824" w:type="dxa"/>
          </w:tcPr>
          <w:p w14:paraId="5886FD35" w14:textId="77777777" w:rsidR="00E5230E" w:rsidRPr="00D41380" w:rsidRDefault="00E5230E" w:rsidP="00E5230E">
            <w:pPr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14:paraId="4DACCA92" w14:textId="3DCC68E6" w:rsidR="00E5230E" w:rsidRPr="00D41380" w:rsidRDefault="00E5230E" w:rsidP="00E5230E">
            <w:pPr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Дальневосточный МедиаСаммит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39" w:type="dxa"/>
          </w:tcPr>
          <w:p w14:paraId="78E42797" w14:textId="07630697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01.10.25</w:t>
            </w:r>
            <w:r w:rsidRPr="00D413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63CFC2EA" w14:textId="69EABA71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230E" w:rsidRPr="00D41380" w14:paraId="028B1164" w14:textId="77777777" w:rsidTr="00E5230E">
        <w:trPr>
          <w:trHeight w:val="553"/>
        </w:trPr>
        <w:tc>
          <w:tcPr>
            <w:tcW w:w="824" w:type="dxa"/>
          </w:tcPr>
          <w:p w14:paraId="677BD050" w14:textId="7621E298" w:rsidR="00E5230E" w:rsidRPr="00D41380" w:rsidRDefault="00E5230E" w:rsidP="00E52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41380">
              <w:rPr>
                <w:sz w:val="24"/>
                <w:szCs w:val="24"/>
              </w:rPr>
              <w:t>.</w:t>
            </w:r>
          </w:p>
        </w:tc>
        <w:tc>
          <w:tcPr>
            <w:tcW w:w="5194" w:type="dxa"/>
          </w:tcPr>
          <w:p w14:paraId="13F3833A" w14:textId="04C287E4" w:rsidR="00E5230E" w:rsidRPr="00D41380" w:rsidRDefault="00E5230E" w:rsidP="00E5230E">
            <w:pPr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Контрольно-пропускной пункт «Ольга»</w:t>
            </w:r>
          </w:p>
        </w:tc>
        <w:tc>
          <w:tcPr>
            <w:tcW w:w="2139" w:type="dxa"/>
          </w:tcPr>
          <w:p w14:paraId="7FFE0CB3" w14:textId="39B5CAD8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413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D41380">
              <w:rPr>
                <w:sz w:val="24"/>
                <w:szCs w:val="24"/>
              </w:rPr>
              <w:t>.2025</w:t>
            </w:r>
          </w:p>
        </w:tc>
        <w:tc>
          <w:tcPr>
            <w:tcW w:w="1530" w:type="dxa"/>
          </w:tcPr>
          <w:p w14:paraId="503A3DEA" w14:textId="2B7C60A7" w:rsidR="00E5230E" w:rsidRPr="00D41380" w:rsidRDefault="00CF02C9" w:rsidP="00E5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230E" w:rsidRPr="00D41380">
              <w:rPr>
                <w:sz w:val="24"/>
                <w:szCs w:val="24"/>
              </w:rPr>
              <w:t>6</w:t>
            </w:r>
          </w:p>
        </w:tc>
      </w:tr>
      <w:tr w:rsidR="00E5230E" w:rsidRPr="00D41380" w14:paraId="4C85D85A" w14:textId="77777777" w:rsidTr="00E5230E">
        <w:trPr>
          <w:trHeight w:val="281"/>
        </w:trPr>
        <w:tc>
          <w:tcPr>
            <w:tcW w:w="824" w:type="dxa"/>
          </w:tcPr>
          <w:p w14:paraId="32F02F6C" w14:textId="255209A4" w:rsidR="00E5230E" w:rsidRPr="00D41380" w:rsidRDefault="00E5230E" w:rsidP="00E52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41380">
              <w:rPr>
                <w:sz w:val="24"/>
                <w:szCs w:val="24"/>
              </w:rPr>
              <w:t>.</w:t>
            </w:r>
          </w:p>
        </w:tc>
        <w:tc>
          <w:tcPr>
            <w:tcW w:w="5194" w:type="dxa"/>
          </w:tcPr>
          <w:p w14:paraId="43581375" w14:textId="30480D43" w:rsidR="00E5230E" w:rsidRPr="00D41380" w:rsidRDefault="00E5230E" w:rsidP="00E5230E">
            <w:pPr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Владивостокская крепость</w:t>
            </w:r>
          </w:p>
        </w:tc>
        <w:tc>
          <w:tcPr>
            <w:tcW w:w="2139" w:type="dxa"/>
          </w:tcPr>
          <w:p w14:paraId="24EF4573" w14:textId="39BAAA27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 w:rsidRPr="00D4138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D41380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0A480D5E" w14:textId="70F902A9" w:rsidR="00E5230E" w:rsidRPr="00D41380" w:rsidRDefault="00E5230E" w:rsidP="00E5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14:paraId="0A461A69" w14:textId="77777777" w:rsidR="00A228F7" w:rsidRPr="00D41380" w:rsidRDefault="00A228F7" w:rsidP="004434B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59E8D" w14:textId="4AE498C2" w:rsidR="00A228F7" w:rsidRPr="00D41380" w:rsidRDefault="003F045D" w:rsidP="004434B1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Стипендию Губернатора Приморского края для одаренных детей получили </w:t>
      </w:r>
      <w:r w:rsidR="009E7B12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Тарновская Екатерина и Жильцова Анастасия</w:t>
      </w: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.</w:t>
      </w:r>
    </w:p>
    <w:p w14:paraId="65CBDEA2" w14:textId="3E6FE3DE" w:rsidR="004434B1" w:rsidRPr="00D41380" w:rsidRDefault="002D6868" w:rsidP="004434B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36D1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организуемой в школе внеурочной деятельности (реализация модуля «Курсы внеурочной деятельности»)</w:t>
      </w:r>
    </w:p>
    <w:p w14:paraId="2A58E1FD" w14:textId="5AECDA4D" w:rsidR="004434B1" w:rsidRPr="00D41380" w:rsidRDefault="004434B1" w:rsidP="004434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380">
        <w:rPr>
          <w:rFonts w:ascii="Times New Roman" w:eastAsia="Calibri" w:hAnsi="Times New Roman" w:cs="Times New Roman"/>
          <w:b/>
          <w:sz w:val="24"/>
          <w:szCs w:val="24"/>
        </w:rPr>
        <w:t>Программы дополнительного образования МКОУ «СОШ п. Ольга» 202</w:t>
      </w:r>
      <w:r w:rsidR="00E5230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41380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E5230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D41380">
        <w:rPr>
          <w:rFonts w:ascii="Times New Roman" w:eastAsia="Calibri" w:hAnsi="Times New Roman" w:cs="Times New Roman"/>
          <w:b/>
          <w:sz w:val="24"/>
          <w:szCs w:val="24"/>
        </w:rPr>
        <w:t xml:space="preserve"> уч. </w:t>
      </w:r>
      <w:r w:rsidR="00E12F6D" w:rsidRPr="00D41380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D41380">
        <w:rPr>
          <w:rFonts w:ascii="Times New Roman" w:eastAsia="Calibri" w:hAnsi="Times New Roman" w:cs="Times New Roman"/>
          <w:b/>
          <w:sz w:val="24"/>
          <w:szCs w:val="24"/>
        </w:rPr>
        <w:t>од</w:t>
      </w:r>
    </w:p>
    <w:p w14:paraId="31E286BB" w14:textId="78C8DC00" w:rsidR="00E12F6D" w:rsidRPr="00D41380" w:rsidRDefault="00E12F6D" w:rsidP="00E12F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 20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9E7B1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9E7B1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осуществлялась по следующим направлениям:</w:t>
      </w:r>
    </w:p>
    <w:p w14:paraId="55922F87" w14:textId="77777777" w:rsidR="00CB3B2A" w:rsidRPr="00D41380" w:rsidRDefault="00CB3B2A">
      <w:pPr>
        <w:numPr>
          <w:ilvl w:val="0"/>
          <w:numId w:val="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естественнонаучное;</w:t>
      </w:r>
    </w:p>
    <w:p w14:paraId="64361FDD" w14:textId="77777777" w:rsidR="00CB3B2A" w:rsidRPr="00D41380" w:rsidRDefault="00CB3B2A">
      <w:pPr>
        <w:numPr>
          <w:ilvl w:val="0"/>
          <w:numId w:val="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спортивно-оздоровительное;</w:t>
      </w:r>
    </w:p>
    <w:p w14:paraId="0B71489D" w14:textId="77777777" w:rsidR="00CB3B2A" w:rsidRPr="00D41380" w:rsidRDefault="00CB3B2A">
      <w:pPr>
        <w:numPr>
          <w:ilvl w:val="0"/>
          <w:numId w:val="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гуманитарное;</w:t>
      </w:r>
    </w:p>
    <w:p w14:paraId="13FB7505" w14:textId="77777777" w:rsidR="00CB3B2A" w:rsidRPr="00D41380" w:rsidRDefault="00CB3B2A">
      <w:pPr>
        <w:numPr>
          <w:ilvl w:val="0"/>
          <w:numId w:val="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техническое</w:t>
      </w:r>
    </w:p>
    <w:p w14:paraId="30C50D52" w14:textId="77777777" w:rsidR="00CB3B2A" w:rsidRPr="00D41380" w:rsidRDefault="00CB3B2A">
      <w:pPr>
        <w:numPr>
          <w:ilvl w:val="0"/>
          <w:numId w:val="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художественное.</w:t>
      </w:r>
    </w:p>
    <w:p w14:paraId="3E5BC67F" w14:textId="1FEA8291" w:rsidR="004434B1" w:rsidRPr="00D41380" w:rsidRDefault="004434B1" w:rsidP="004434B1">
      <w:pPr>
        <w:tabs>
          <w:tab w:val="left" w:pos="-1134"/>
        </w:tabs>
        <w:spacing w:after="0" w:line="240" w:lineRule="auto"/>
        <w:ind w:left="142" w:righ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61DAD36C" w14:textId="299EEC11" w:rsidR="004434B1" w:rsidRPr="00D41380" w:rsidRDefault="004434B1" w:rsidP="004434B1">
      <w:pPr>
        <w:shd w:val="clear" w:color="auto" w:fill="FFFFFF"/>
        <w:spacing w:after="0" w:line="240" w:lineRule="auto"/>
        <w:ind w:left="142" w:righ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38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На </w:t>
      </w: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</w:t>
      </w:r>
      <w:proofErr w:type="gramStart"/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 кружковой</w:t>
      </w:r>
      <w:proofErr w:type="gramEnd"/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 школе </w:t>
      </w:r>
      <w:r w:rsidRPr="00D413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выделено </w:t>
      </w:r>
      <w:r w:rsidR="009E7B12" w:rsidRPr="00D41380">
        <w:rPr>
          <w:rFonts w:ascii="Times New Roman" w:eastAsia="Calibri" w:hAnsi="Times New Roman" w:cs="Times New Roman"/>
          <w:color w:val="000000"/>
          <w:sz w:val="24"/>
          <w:szCs w:val="24"/>
        </w:rPr>
        <w:t>36</w:t>
      </w:r>
      <w:r w:rsidRPr="00D413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часов, что составляет 1</w:t>
      </w:r>
      <w:r w:rsidR="009E7B12" w:rsidRPr="00D41380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D41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кружков, руководителями которых являются педагоги школы. Работа кружков организуется и проводится в предметных кабинетах школы, в спортивном зале строго по графику, составленному на основании расписания уроков с учетом санитарно-гигиенических норм. </w:t>
      </w:r>
    </w:p>
    <w:p w14:paraId="22EDB58C" w14:textId="77777777" w:rsidR="004434B1" w:rsidRPr="00D41380" w:rsidRDefault="004434B1" w:rsidP="004434B1">
      <w:pPr>
        <w:shd w:val="clear" w:color="auto" w:fill="FFFFFF"/>
        <w:spacing w:after="0" w:line="240" w:lineRule="auto"/>
        <w:ind w:left="142" w:righ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145A7123" w14:textId="77777777" w:rsidR="004434B1" w:rsidRPr="00D41380" w:rsidRDefault="004434B1" w:rsidP="004434B1">
      <w:pPr>
        <w:shd w:val="clear" w:color="auto" w:fill="FFFFFF"/>
        <w:spacing w:after="0" w:line="240" w:lineRule="auto"/>
        <w:ind w:left="142" w:righ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В школе имеется </w:t>
      </w:r>
      <w:proofErr w:type="gramStart"/>
      <w:r w:rsidRPr="00D41380">
        <w:rPr>
          <w:rFonts w:ascii="Times New Roman" w:eastAsia="Calibri" w:hAnsi="Times New Roman" w:cs="Times New Roman"/>
          <w:sz w:val="24"/>
          <w:szCs w:val="24"/>
        </w:rPr>
        <w:t>утвержденный  директором</w:t>
      </w:r>
      <w:proofErr w:type="gramEnd"/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график работы кружков, а также приказ об организации работы кружков и закреплении за руководителями.</w:t>
      </w:r>
    </w:p>
    <w:p w14:paraId="6CB304CF" w14:textId="7D8C7D86" w:rsidR="004434B1" w:rsidRPr="00D41380" w:rsidRDefault="004434B1" w:rsidP="004434B1">
      <w:pPr>
        <w:shd w:val="clear" w:color="auto" w:fill="FFFFFF"/>
        <w:spacing w:after="0" w:line="240" w:lineRule="auto"/>
        <w:ind w:left="142" w:righ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Кружковой работой охвачено </w:t>
      </w:r>
      <w:proofErr w:type="gramStart"/>
      <w:r w:rsidRPr="00D41380">
        <w:rPr>
          <w:rFonts w:ascii="Times New Roman" w:eastAsia="Calibri" w:hAnsi="Times New Roman" w:cs="Times New Roman"/>
          <w:sz w:val="24"/>
          <w:szCs w:val="24"/>
        </w:rPr>
        <w:t>29</w:t>
      </w:r>
      <w:r w:rsidR="00A831F8" w:rsidRPr="00D41380">
        <w:rPr>
          <w:rFonts w:ascii="Times New Roman" w:eastAsia="Calibri" w:hAnsi="Times New Roman" w:cs="Times New Roman"/>
          <w:sz w:val="24"/>
          <w:szCs w:val="24"/>
        </w:rPr>
        <w:t>1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из</w:t>
      </w:r>
      <w:proofErr w:type="gramEnd"/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386 учащихся школы 1-11 классов, что составляет 7</w:t>
      </w:r>
      <w:r w:rsidR="00A831F8" w:rsidRPr="00D41380">
        <w:rPr>
          <w:rFonts w:ascii="Times New Roman" w:eastAsia="Calibri" w:hAnsi="Times New Roman" w:cs="Times New Roman"/>
          <w:sz w:val="24"/>
          <w:szCs w:val="24"/>
        </w:rPr>
        <w:t>5</w:t>
      </w:r>
      <w:r w:rsidRPr="00D41380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59B96AF8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0"/>
        <w:tblpPr w:leftFromText="180" w:rightFromText="180" w:vertAnchor="text" w:horzAnchor="margin" w:tblpXSpec="center" w:tblpY="247"/>
        <w:tblW w:w="7971" w:type="dxa"/>
        <w:tblLook w:val="04A0" w:firstRow="1" w:lastRow="0" w:firstColumn="1" w:lastColumn="0" w:noHBand="0" w:noVBand="1"/>
      </w:tblPr>
      <w:tblGrid>
        <w:gridCol w:w="3114"/>
        <w:gridCol w:w="1134"/>
        <w:gridCol w:w="1701"/>
        <w:gridCol w:w="2022"/>
      </w:tblGrid>
      <w:tr w:rsidR="00A831F8" w:rsidRPr="00D41380" w14:paraId="34C9008F" w14:textId="77777777" w:rsidTr="00A831F8">
        <w:trPr>
          <w:trHeight w:val="274"/>
        </w:trPr>
        <w:tc>
          <w:tcPr>
            <w:tcW w:w="3114" w:type="dxa"/>
          </w:tcPr>
          <w:p w14:paraId="40CE77B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Название кружка</w:t>
            </w:r>
          </w:p>
        </w:tc>
        <w:tc>
          <w:tcPr>
            <w:tcW w:w="1134" w:type="dxa"/>
          </w:tcPr>
          <w:p w14:paraId="4BD375E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Класс </w:t>
            </w:r>
          </w:p>
        </w:tc>
        <w:tc>
          <w:tcPr>
            <w:tcW w:w="1701" w:type="dxa"/>
          </w:tcPr>
          <w:p w14:paraId="0A600C1F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День</w:t>
            </w:r>
          </w:p>
        </w:tc>
        <w:tc>
          <w:tcPr>
            <w:tcW w:w="2022" w:type="dxa"/>
          </w:tcPr>
          <w:p w14:paraId="079D3363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Педагог (ФИО)</w:t>
            </w:r>
          </w:p>
        </w:tc>
      </w:tr>
      <w:tr w:rsidR="00A831F8" w:rsidRPr="00D41380" w14:paraId="5A5752AF" w14:textId="77777777" w:rsidTr="00A831F8">
        <w:trPr>
          <w:trHeight w:val="610"/>
        </w:trPr>
        <w:tc>
          <w:tcPr>
            <w:tcW w:w="3114" w:type="dxa"/>
          </w:tcPr>
          <w:p w14:paraId="1E272C2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Школьный театр (вакансия)</w:t>
            </w:r>
          </w:p>
        </w:tc>
        <w:tc>
          <w:tcPr>
            <w:tcW w:w="1134" w:type="dxa"/>
          </w:tcPr>
          <w:p w14:paraId="5FD531C6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</w:tcPr>
          <w:p w14:paraId="10E36AD3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22" w:type="dxa"/>
          </w:tcPr>
          <w:p w14:paraId="4CB1C17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831F8" w:rsidRPr="00D41380" w14:paraId="523E9BEF" w14:textId="77777777" w:rsidTr="00A831F8">
        <w:trPr>
          <w:trHeight w:val="610"/>
        </w:trPr>
        <w:tc>
          <w:tcPr>
            <w:tcW w:w="3114" w:type="dxa"/>
          </w:tcPr>
          <w:p w14:paraId="630BF1B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Школьный хор</w:t>
            </w:r>
          </w:p>
        </w:tc>
        <w:tc>
          <w:tcPr>
            <w:tcW w:w="1134" w:type="dxa"/>
          </w:tcPr>
          <w:p w14:paraId="5C44FA22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5-9</w:t>
            </w:r>
          </w:p>
        </w:tc>
        <w:tc>
          <w:tcPr>
            <w:tcW w:w="1701" w:type="dxa"/>
          </w:tcPr>
          <w:p w14:paraId="5D3CBF7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Среда </w:t>
            </w:r>
          </w:p>
        </w:tc>
        <w:tc>
          <w:tcPr>
            <w:tcW w:w="2022" w:type="dxa"/>
          </w:tcPr>
          <w:p w14:paraId="199DB53D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Дорофеева С.В.</w:t>
            </w:r>
          </w:p>
        </w:tc>
      </w:tr>
      <w:tr w:rsidR="00A831F8" w:rsidRPr="00D41380" w14:paraId="683466F5" w14:textId="77777777" w:rsidTr="00A831F8">
        <w:trPr>
          <w:trHeight w:val="656"/>
        </w:trPr>
        <w:tc>
          <w:tcPr>
            <w:tcW w:w="3114" w:type="dxa"/>
          </w:tcPr>
          <w:p w14:paraId="46F0F132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Школьный музей</w:t>
            </w:r>
          </w:p>
        </w:tc>
        <w:tc>
          <w:tcPr>
            <w:tcW w:w="1134" w:type="dxa"/>
          </w:tcPr>
          <w:p w14:paraId="2461EF0C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5-9</w:t>
            </w:r>
          </w:p>
        </w:tc>
        <w:tc>
          <w:tcPr>
            <w:tcW w:w="1701" w:type="dxa"/>
          </w:tcPr>
          <w:p w14:paraId="5C1C57B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Понедельник </w:t>
            </w:r>
          </w:p>
        </w:tc>
        <w:tc>
          <w:tcPr>
            <w:tcW w:w="2022" w:type="dxa"/>
          </w:tcPr>
          <w:p w14:paraId="0CC477CB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Авдеюк С.Г.</w:t>
            </w:r>
          </w:p>
        </w:tc>
      </w:tr>
      <w:tr w:rsidR="00A831F8" w:rsidRPr="00D41380" w14:paraId="463275B9" w14:textId="77777777" w:rsidTr="00A831F8">
        <w:trPr>
          <w:trHeight w:val="749"/>
        </w:trPr>
        <w:tc>
          <w:tcPr>
            <w:tcW w:w="3114" w:type="dxa"/>
          </w:tcPr>
          <w:p w14:paraId="3D5EB865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Школьный спортивный клуб</w:t>
            </w:r>
          </w:p>
        </w:tc>
        <w:tc>
          <w:tcPr>
            <w:tcW w:w="1134" w:type="dxa"/>
          </w:tcPr>
          <w:p w14:paraId="75D4CA0A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5-11</w:t>
            </w:r>
          </w:p>
        </w:tc>
        <w:tc>
          <w:tcPr>
            <w:tcW w:w="1701" w:type="dxa"/>
          </w:tcPr>
          <w:p w14:paraId="7F57C92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Пятница </w:t>
            </w:r>
          </w:p>
        </w:tc>
        <w:tc>
          <w:tcPr>
            <w:tcW w:w="2022" w:type="dxa"/>
          </w:tcPr>
          <w:p w14:paraId="27C185B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Биктимиров Е.Д.</w:t>
            </w:r>
          </w:p>
        </w:tc>
      </w:tr>
      <w:tr w:rsidR="00A831F8" w:rsidRPr="00D41380" w14:paraId="75BBCE40" w14:textId="77777777" w:rsidTr="00A831F8">
        <w:trPr>
          <w:trHeight w:val="749"/>
        </w:trPr>
        <w:tc>
          <w:tcPr>
            <w:tcW w:w="3114" w:type="dxa"/>
          </w:tcPr>
          <w:p w14:paraId="18DB0A4F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Развивайка</w:t>
            </w:r>
          </w:p>
        </w:tc>
        <w:tc>
          <w:tcPr>
            <w:tcW w:w="1134" w:type="dxa"/>
          </w:tcPr>
          <w:p w14:paraId="262732D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3-4</w:t>
            </w:r>
          </w:p>
        </w:tc>
        <w:tc>
          <w:tcPr>
            <w:tcW w:w="1701" w:type="dxa"/>
          </w:tcPr>
          <w:p w14:paraId="48D66082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Среда </w:t>
            </w:r>
          </w:p>
          <w:p w14:paraId="63414579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Среда</w:t>
            </w:r>
          </w:p>
        </w:tc>
        <w:tc>
          <w:tcPr>
            <w:tcW w:w="2022" w:type="dxa"/>
          </w:tcPr>
          <w:p w14:paraId="1334295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Маурина Т.А.</w:t>
            </w:r>
          </w:p>
          <w:p w14:paraId="5322B663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Левина А.Э.</w:t>
            </w:r>
          </w:p>
        </w:tc>
      </w:tr>
      <w:tr w:rsidR="00A831F8" w:rsidRPr="00D41380" w14:paraId="7F9865C3" w14:textId="77777777" w:rsidTr="00A831F8">
        <w:trPr>
          <w:trHeight w:val="749"/>
        </w:trPr>
        <w:tc>
          <w:tcPr>
            <w:tcW w:w="3114" w:type="dxa"/>
          </w:tcPr>
          <w:p w14:paraId="40E468BB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Ментальная математика</w:t>
            </w:r>
          </w:p>
        </w:tc>
        <w:tc>
          <w:tcPr>
            <w:tcW w:w="1134" w:type="dxa"/>
          </w:tcPr>
          <w:p w14:paraId="1592B4F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2-4</w:t>
            </w:r>
          </w:p>
        </w:tc>
        <w:tc>
          <w:tcPr>
            <w:tcW w:w="1701" w:type="dxa"/>
          </w:tcPr>
          <w:p w14:paraId="383511D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  <w:p w14:paraId="66FA421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Среда</w:t>
            </w:r>
          </w:p>
        </w:tc>
        <w:tc>
          <w:tcPr>
            <w:tcW w:w="2022" w:type="dxa"/>
          </w:tcPr>
          <w:p w14:paraId="1E38AED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Бочкарева И.В.</w:t>
            </w:r>
          </w:p>
        </w:tc>
      </w:tr>
      <w:tr w:rsidR="00A831F8" w:rsidRPr="00D41380" w14:paraId="6F236C5A" w14:textId="77777777" w:rsidTr="00A831F8">
        <w:trPr>
          <w:trHeight w:val="749"/>
        </w:trPr>
        <w:tc>
          <w:tcPr>
            <w:tcW w:w="3114" w:type="dxa"/>
          </w:tcPr>
          <w:p w14:paraId="1484ED1E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Робототехника</w:t>
            </w:r>
          </w:p>
        </w:tc>
        <w:tc>
          <w:tcPr>
            <w:tcW w:w="1134" w:type="dxa"/>
          </w:tcPr>
          <w:p w14:paraId="4A89545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1-5</w:t>
            </w:r>
          </w:p>
        </w:tc>
        <w:tc>
          <w:tcPr>
            <w:tcW w:w="1701" w:type="dxa"/>
          </w:tcPr>
          <w:p w14:paraId="1176640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Четверг </w:t>
            </w:r>
          </w:p>
        </w:tc>
        <w:tc>
          <w:tcPr>
            <w:tcW w:w="2022" w:type="dxa"/>
          </w:tcPr>
          <w:p w14:paraId="39A44CCF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Харченко И.В.</w:t>
            </w:r>
          </w:p>
        </w:tc>
      </w:tr>
      <w:tr w:rsidR="00A831F8" w:rsidRPr="00D41380" w14:paraId="70442539" w14:textId="77777777" w:rsidTr="00A831F8">
        <w:trPr>
          <w:trHeight w:val="749"/>
        </w:trPr>
        <w:tc>
          <w:tcPr>
            <w:tcW w:w="3114" w:type="dxa"/>
          </w:tcPr>
          <w:p w14:paraId="3D0099A7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Медиацентр</w:t>
            </w:r>
          </w:p>
        </w:tc>
        <w:tc>
          <w:tcPr>
            <w:tcW w:w="1134" w:type="dxa"/>
          </w:tcPr>
          <w:p w14:paraId="5B13774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5-11</w:t>
            </w:r>
          </w:p>
        </w:tc>
        <w:tc>
          <w:tcPr>
            <w:tcW w:w="1701" w:type="dxa"/>
          </w:tcPr>
          <w:p w14:paraId="14D4CACC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  <w:p w14:paraId="4274B752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Среда  </w:t>
            </w:r>
          </w:p>
          <w:p w14:paraId="12A99C02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Четверг</w:t>
            </w:r>
          </w:p>
          <w:p w14:paraId="0FD2BCB1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22" w:type="dxa"/>
          </w:tcPr>
          <w:p w14:paraId="0EAF25A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Дорофеева С.В.</w:t>
            </w:r>
          </w:p>
        </w:tc>
      </w:tr>
      <w:tr w:rsidR="00A831F8" w:rsidRPr="00D41380" w14:paraId="1634583F" w14:textId="77777777" w:rsidTr="00A831F8">
        <w:trPr>
          <w:trHeight w:val="749"/>
        </w:trPr>
        <w:tc>
          <w:tcPr>
            <w:tcW w:w="3114" w:type="dxa"/>
          </w:tcPr>
          <w:p w14:paraId="0154E656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Юнармия</w:t>
            </w:r>
          </w:p>
        </w:tc>
        <w:tc>
          <w:tcPr>
            <w:tcW w:w="1134" w:type="dxa"/>
          </w:tcPr>
          <w:p w14:paraId="311510A3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5-11</w:t>
            </w:r>
          </w:p>
        </w:tc>
        <w:tc>
          <w:tcPr>
            <w:tcW w:w="1701" w:type="dxa"/>
          </w:tcPr>
          <w:p w14:paraId="102C1B2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Воскресенье</w:t>
            </w:r>
          </w:p>
        </w:tc>
        <w:tc>
          <w:tcPr>
            <w:tcW w:w="2022" w:type="dxa"/>
          </w:tcPr>
          <w:p w14:paraId="41C3F90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Винокуров С.Ю.</w:t>
            </w:r>
          </w:p>
        </w:tc>
      </w:tr>
      <w:tr w:rsidR="00A831F8" w:rsidRPr="00D41380" w14:paraId="1F5139E0" w14:textId="77777777" w:rsidTr="00A831F8">
        <w:trPr>
          <w:trHeight w:val="749"/>
        </w:trPr>
        <w:tc>
          <w:tcPr>
            <w:tcW w:w="3114" w:type="dxa"/>
          </w:tcPr>
          <w:p w14:paraId="712A1F95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 мире искусства</w:t>
            </w:r>
          </w:p>
        </w:tc>
        <w:tc>
          <w:tcPr>
            <w:tcW w:w="1134" w:type="dxa"/>
          </w:tcPr>
          <w:p w14:paraId="780A87E5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5-11</w:t>
            </w:r>
          </w:p>
        </w:tc>
        <w:tc>
          <w:tcPr>
            <w:tcW w:w="1701" w:type="dxa"/>
          </w:tcPr>
          <w:p w14:paraId="470C444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  <w:p w14:paraId="3CA3CA15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Четверг</w:t>
            </w:r>
          </w:p>
          <w:p w14:paraId="728C584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2022" w:type="dxa"/>
          </w:tcPr>
          <w:p w14:paraId="7EB5CB9D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Бурик Л.А.</w:t>
            </w:r>
          </w:p>
        </w:tc>
      </w:tr>
      <w:tr w:rsidR="00A831F8" w:rsidRPr="00D41380" w14:paraId="64F6F3E3" w14:textId="77777777" w:rsidTr="00A831F8">
        <w:trPr>
          <w:trHeight w:val="749"/>
        </w:trPr>
        <w:tc>
          <w:tcPr>
            <w:tcW w:w="3114" w:type="dxa"/>
          </w:tcPr>
          <w:p w14:paraId="0A261953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Изостудия</w:t>
            </w:r>
          </w:p>
        </w:tc>
        <w:tc>
          <w:tcPr>
            <w:tcW w:w="1134" w:type="dxa"/>
          </w:tcPr>
          <w:p w14:paraId="72A63B8C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4-11</w:t>
            </w:r>
          </w:p>
        </w:tc>
        <w:tc>
          <w:tcPr>
            <w:tcW w:w="1701" w:type="dxa"/>
          </w:tcPr>
          <w:p w14:paraId="6E47651D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  <w:p w14:paraId="43FF021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Среда</w:t>
            </w:r>
          </w:p>
          <w:p w14:paraId="2900369A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Четверг</w:t>
            </w:r>
          </w:p>
          <w:p w14:paraId="083B6A4C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22" w:type="dxa"/>
          </w:tcPr>
          <w:p w14:paraId="6DCCCD9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Репа А.С.</w:t>
            </w:r>
          </w:p>
        </w:tc>
      </w:tr>
      <w:tr w:rsidR="00A831F8" w:rsidRPr="00D41380" w14:paraId="7A78599C" w14:textId="77777777" w:rsidTr="00A831F8">
        <w:trPr>
          <w:trHeight w:val="74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EED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Избранные вопросы математики</w:t>
            </w:r>
          </w:p>
        </w:tc>
        <w:tc>
          <w:tcPr>
            <w:tcW w:w="1134" w:type="dxa"/>
          </w:tcPr>
          <w:p w14:paraId="583606C7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701" w:type="dxa"/>
          </w:tcPr>
          <w:p w14:paraId="2BAEE3B9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Вторник </w:t>
            </w:r>
          </w:p>
          <w:p w14:paraId="6F630B78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Четверг </w:t>
            </w:r>
          </w:p>
        </w:tc>
        <w:tc>
          <w:tcPr>
            <w:tcW w:w="2022" w:type="dxa"/>
          </w:tcPr>
          <w:p w14:paraId="7986A18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Храмцова Н.П.</w:t>
            </w:r>
          </w:p>
          <w:p w14:paraId="3CF0BC66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Куприна Т.С.</w:t>
            </w:r>
          </w:p>
        </w:tc>
      </w:tr>
      <w:tr w:rsidR="00A831F8" w:rsidRPr="00D41380" w14:paraId="1A31BFB0" w14:textId="77777777" w:rsidTr="00A831F8">
        <w:trPr>
          <w:trHeight w:val="74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BD97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Проектная деятельность на уроках истории</w:t>
            </w:r>
          </w:p>
        </w:tc>
        <w:tc>
          <w:tcPr>
            <w:tcW w:w="1134" w:type="dxa"/>
          </w:tcPr>
          <w:p w14:paraId="480036E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9-11</w:t>
            </w:r>
          </w:p>
        </w:tc>
        <w:tc>
          <w:tcPr>
            <w:tcW w:w="1701" w:type="dxa"/>
          </w:tcPr>
          <w:p w14:paraId="4B46144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</w:tc>
        <w:tc>
          <w:tcPr>
            <w:tcW w:w="2022" w:type="dxa"/>
          </w:tcPr>
          <w:p w14:paraId="585D9BE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Мельникова О.С.</w:t>
            </w:r>
          </w:p>
        </w:tc>
      </w:tr>
      <w:tr w:rsidR="00A831F8" w:rsidRPr="00D41380" w14:paraId="6CB13138" w14:textId="77777777" w:rsidTr="00A831F8">
        <w:trPr>
          <w:trHeight w:val="74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7837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Технический английский</w:t>
            </w:r>
          </w:p>
        </w:tc>
        <w:tc>
          <w:tcPr>
            <w:tcW w:w="1134" w:type="dxa"/>
          </w:tcPr>
          <w:p w14:paraId="11778F1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9-11</w:t>
            </w:r>
          </w:p>
        </w:tc>
        <w:tc>
          <w:tcPr>
            <w:tcW w:w="1701" w:type="dxa"/>
          </w:tcPr>
          <w:p w14:paraId="32B8B57B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Четверг </w:t>
            </w:r>
          </w:p>
        </w:tc>
        <w:tc>
          <w:tcPr>
            <w:tcW w:w="2022" w:type="dxa"/>
          </w:tcPr>
          <w:p w14:paraId="516A0E3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Юхно К.Д.</w:t>
            </w:r>
          </w:p>
        </w:tc>
      </w:tr>
      <w:tr w:rsidR="00A831F8" w:rsidRPr="00D41380" w14:paraId="776777E4" w14:textId="77777777" w:rsidTr="00A831F8">
        <w:trPr>
          <w:trHeight w:val="74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233C" w14:textId="77777777" w:rsidR="00A831F8" w:rsidRPr="00D41380" w:rsidRDefault="00A831F8" w:rsidP="00A831F8">
            <w:pPr>
              <w:spacing w:after="160" w:line="259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Научная синергия: биология, география, химия</w:t>
            </w:r>
          </w:p>
        </w:tc>
        <w:tc>
          <w:tcPr>
            <w:tcW w:w="1134" w:type="dxa"/>
          </w:tcPr>
          <w:p w14:paraId="53E6923B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8-11</w:t>
            </w:r>
          </w:p>
        </w:tc>
        <w:tc>
          <w:tcPr>
            <w:tcW w:w="1701" w:type="dxa"/>
          </w:tcPr>
          <w:p w14:paraId="4F84CEAE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Понедельник</w:t>
            </w:r>
          </w:p>
          <w:p w14:paraId="34F9BC9B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Понедельник </w:t>
            </w:r>
          </w:p>
          <w:p w14:paraId="6BC56684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Пятница</w:t>
            </w:r>
          </w:p>
        </w:tc>
        <w:tc>
          <w:tcPr>
            <w:tcW w:w="2022" w:type="dxa"/>
          </w:tcPr>
          <w:p w14:paraId="4F9503FA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Кальмаева К.М.</w:t>
            </w:r>
          </w:p>
          <w:p w14:paraId="22C66770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Жигалкина С.Д.</w:t>
            </w:r>
          </w:p>
          <w:p w14:paraId="307AF075" w14:textId="77777777" w:rsidR="00A831F8" w:rsidRPr="00D41380" w:rsidRDefault="00A831F8" w:rsidP="00A831F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4138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Чемерис Т.М.</w:t>
            </w:r>
          </w:p>
        </w:tc>
      </w:tr>
    </w:tbl>
    <w:p w14:paraId="65F8FCCC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3E98E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0E285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89100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0E9A1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8B5FF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824FE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FF404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B428C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423A0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B5EF9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10C61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B064D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41A32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82D8C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1BB5E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09BD1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1B5E0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6C40B" w14:textId="77777777" w:rsidR="00E12F6D" w:rsidRPr="00D41380" w:rsidRDefault="00E12F6D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0A2B0" w14:textId="22405FB3" w:rsidR="00CB3B2A" w:rsidRPr="00D41380" w:rsidRDefault="00A831F8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С </w:t>
      </w:r>
      <w:r w:rsidR="00CB3B2A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01.09.2022 во </w:t>
      </w:r>
      <w:proofErr w:type="gramStart"/>
      <w:r w:rsidR="00CB3B2A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всех  классах</w:t>
      </w:r>
      <w:proofErr w:type="gramEnd"/>
      <w:r w:rsidR="00CB3B2A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проводятся линейки с поднятием и спуском флага РФ. Также еженедельно проводились «Разговоры о важном» и уроки по профориентации для 6-11 классов «Билет в будущее». </w:t>
      </w:r>
    </w:p>
    <w:p w14:paraId="60BE5874" w14:textId="7B93EDC3" w:rsidR="00430DD1" w:rsidRPr="00D41380" w:rsidRDefault="00CB3B2A" w:rsidP="004434B1">
      <w:pPr>
        <w:tabs>
          <w:tab w:val="left" w:pos="1223"/>
        </w:tabs>
        <w:spacing w:after="200" w:line="240" w:lineRule="auto"/>
        <w:ind w:righ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школьные соревнования -</w:t>
      </w:r>
      <w:proofErr w:type="gramStart"/>
      <w:r w:rsidR="00430D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  (</w:t>
      </w:r>
      <w:proofErr w:type="gramEnd"/>
      <w:r w:rsidR="00430D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волейбол, </w:t>
      </w:r>
      <w:proofErr w:type="gramStart"/>
      <w:r w:rsidR="00430D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баскетбол)  -</w:t>
      </w:r>
      <w:proofErr w:type="gramEnd"/>
      <w:r w:rsidR="00430D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ноябрь 202</w:t>
      </w:r>
      <w:r w:rsidR="002A63E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062D7DCA" w14:textId="77777777" w:rsidR="00CB3B2A" w:rsidRPr="00D41380" w:rsidRDefault="00CB3B2A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учебного года педагоги проводили работу по сохранности контингента обучающихся во внеурочной деятельности:</w:t>
      </w:r>
    </w:p>
    <w:p w14:paraId="1A3F6DDA" w14:textId="77777777" w:rsidR="00CB3B2A" w:rsidRPr="00D41380" w:rsidRDefault="00CB3B2A">
      <w:pPr>
        <w:numPr>
          <w:ilvl w:val="0"/>
          <w:numId w:val="7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вовлечение обучающихся в активную научную, конкурсную, концертную, соревновательную деятельность;</w:t>
      </w:r>
    </w:p>
    <w:p w14:paraId="0E65F1E8" w14:textId="77777777" w:rsidR="00CB3B2A" w:rsidRPr="00D41380" w:rsidRDefault="00CB3B2A">
      <w:pPr>
        <w:numPr>
          <w:ilvl w:val="0"/>
          <w:numId w:val="7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создание доброжелательной и комфортной атмосферы на занятиях внеурочной деятельности, создание ситуации успеха для каждого ученика;</w:t>
      </w:r>
    </w:p>
    <w:p w14:paraId="77FDFD1C" w14:textId="77777777" w:rsidR="00CB3B2A" w:rsidRPr="00D41380" w:rsidRDefault="00CB3B2A" w:rsidP="00CB3B2A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</w:p>
    <w:p w14:paraId="65E42556" w14:textId="739871DC" w:rsidR="00CB3B2A" w:rsidRPr="00D41380" w:rsidRDefault="00CB3B2A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была организована в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разнообразных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формах. Вовлеченность обучающихся по школе в течение года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повышалась, как по уровням образования, так и в среднем по школе (с 7</w:t>
      </w:r>
      <w:r w:rsidR="002A63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 до 7</w:t>
      </w:r>
      <w:r w:rsidR="002A63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7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%). Самая низкая вовлеченность – на уровне СОО (47% по состоянию на конец учебного года)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14:paraId="7C795258" w14:textId="77777777" w:rsidR="00CB3B2A" w:rsidRPr="00D41380" w:rsidRDefault="00CB3B2A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8EEB5" w14:textId="77777777" w:rsidR="00CB3B2A" w:rsidRPr="00D41380" w:rsidRDefault="00CB3B2A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Индивидуальные и групповые результаты обучающихся в рамках курсов внеурочной деятельности:</w:t>
      </w:r>
    </w:p>
    <w:p w14:paraId="5B4A4B3E" w14:textId="5C765928" w:rsidR="00B42F6A" w:rsidRPr="00D41380" w:rsidRDefault="00BA7183" w:rsidP="00BA71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CB3B2A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в военно-патриотических мероприятиях юнармейского отряда им. В. Доржу</w:t>
      </w:r>
      <w:r w:rsidR="00CB3B2A" w:rsidRPr="00D413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2F87384" w14:textId="007EC16D" w:rsidR="00B42F6A" w:rsidRPr="00D41380" w:rsidRDefault="00B42F6A" w:rsidP="00B42F6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     В юнармейском отряде им. В. Доржу состоит </w:t>
      </w:r>
      <w:r w:rsidR="00F346C8" w:rsidRPr="00D41380">
        <w:rPr>
          <w:rFonts w:ascii="Times New Roman" w:eastAsia="Calibri" w:hAnsi="Times New Roman" w:cs="Times New Roman"/>
          <w:sz w:val="24"/>
          <w:szCs w:val="24"/>
        </w:rPr>
        <w:t>29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человек в возрасте от </w:t>
      </w:r>
      <w:r w:rsidR="00F346C8" w:rsidRPr="00D41380">
        <w:rPr>
          <w:rFonts w:ascii="Times New Roman" w:eastAsia="Calibri" w:hAnsi="Times New Roman" w:cs="Times New Roman"/>
          <w:sz w:val="24"/>
          <w:szCs w:val="24"/>
        </w:rPr>
        <w:t>9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до 18 лет.</w:t>
      </w:r>
      <w:r w:rsidR="00642E25" w:rsidRPr="00D41380">
        <w:rPr>
          <w:rFonts w:ascii="Times New Roman" w:eastAsia="Calibri" w:hAnsi="Times New Roman" w:cs="Times New Roman"/>
          <w:sz w:val="24"/>
          <w:szCs w:val="24"/>
        </w:rPr>
        <w:t xml:space="preserve"> Руководитель Винокуров С.Ю.</w:t>
      </w:r>
    </w:p>
    <w:p w14:paraId="7CFCBE79" w14:textId="51BD9D99" w:rsidR="00CB3B2A" w:rsidRPr="00D41380" w:rsidRDefault="00642E25" w:rsidP="00B42F6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42F6A" w:rsidRPr="00D41380">
        <w:rPr>
          <w:rFonts w:ascii="Times New Roman" w:eastAsia="Calibri" w:hAnsi="Times New Roman" w:cs="Times New Roman"/>
          <w:sz w:val="24"/>
          <w:szCs w:val="24"/>
        </w:rPr>
        <w:t>Юнармейцы активно принимают участие во всероссийских днях единых действий (День России, Дни памяти и скорби, День народного единства, День Героев Отчества, 9 мая и др.</w:t>
      </w:r>
      <w:r w:rsidR="00F346C8" w:rsidRPr="00D41380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B42F6A" w:rsidRPr="00D41380">
        <w:rPr>
          <w:rFonts w:ascii="Times New Roman" w:eastAsia="Calibri" w:hAnsi="Times New Roman" w:cs="Times New Roman"/>
          <w:sz w:val="24"/>
          <w:szCs w:val="24"/>
        </w:rPr>
        <w:t>Ребята помогаю</w:t>
      </w:r>
      <w:r w:rsidRPr="00D41380">
        <w:rPr>
          <w:rFonts w:ascii="Times New Roman" w:eastAsia="Calibri" w:hAnsi="Times New Roman" w:cs="Times New Roman"/>
          <w:sz w:val="24"/>
          <w:szCs w:val="24"/>
        </w:rPr>
        <w:t>т</w:t>
      </w:r>
      <w:r w:rsidR="00B42F6A" w:rsidRPr="00D41380">
        <w:rPr>
          <w:rFonts w:ascii="Times New Roman" w:eastAsia="Calibri" w:hAnsi="Times New Roman" w:cs="Times New Roman"/>
          <w:sz w:val="24"/>
          <w:szCs w:val="24"/>
        </w:rPr>
        <w:t xml:space="preserve"> участникам СВО 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- организовывают и передают </w:t>
      </w:r>
      <w:r w:rsidR="00B42F6A" w:rsidRPr="00D41380">
        <w:rPr>
          <w:rFonts w:ascii="Times New Roman" w:eastAsia="Calibri" w:hAnsi="Times New Roman" w:cs="Times New Roman"/>
          <w:sz w:val="24"/>
          <w:szCs w:val="24"/>
        </w:rPr>
        <w:t xml:space="preserve"> сбор гуманитарной помощи, военно-патриотические мероприятия на территории округа, пишут письма нашим защитникам, оказывают волонтерскую помощь нуждающимся, встречаются с ветеранами, участвуют во всех окружных мероприятиях.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5"/>
        <w:gridCol w:w="4524"/>
        <w:gridCol w:w="1601"/>
        <w:gridCol w:w="4058"/>
      </w:tblGrid>
      <w:tr w:rsidR="00B42F6A" w:rsidRPr="00D41380" w14:paraId="2741BA26" w14:textId="77777777" w:rsidTr="00B42F6A">
        <w:tc>
          <w:tcPr>
            <w:tcW w:w="805" w:type="dxa"/>
          </w:tcPr>
          <w:p w14:paraId="63E650E4" w14:textId="77777777" w:rsidR="00B42F6A" w:rsidRPr="00D41380" w:rsidRDefault="00B42F6A" w:rsidP="00AB6A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524" w:type="dxa"/>
          </w:tcPr>
          <w:p w14:paraId="15BA1A4A" w14:textId="77777777" w:rsidR="00B42F6A" w:rsidRPr="00D41380" w:rsidRDefault="00B42F6A" w:rsidP="00AB6A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1" w:type="dxa"/>
          </w:tcPr>
          <w:p w14:paraId="1F8F4C19" w14:textId="77777777" w:rsidR="00B42F6A" w:rsidRPr="00D41380" w:rsidRDefault="00B42F6A" w:rsidP="00AB6A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058" w:type="dxa"/>
          </w:tcPr>
          <w:p w14:paraId="57670BEF" w14:textId="77777777" w:rsidR="00B42F6A" w:rsidRPr="00D41380" w:rsidRDefault="00B42F6A" w:rsidP="00AB6A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B42F6A" w:rsidRPr="00D41380" w14:paraId="212C5ECE" w14:textId="77777777" w:rsidTr="00B42F6A">
        <w:tc>
          <w:tcPr>
            <w:tcW w:w="805" w:type="dxa"/>
          </w:tcPr>
          <w:p w14:paraId="1F8F13FB" w14:textId="2395D0CB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4EFE454C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окончанию Второй Мировой войны.</w:t>
            </w:r>
          </w:p>
        </w:tc>
        <w:tc>
          <w:tcPr>
            <w:tcW w:w="1601" w:type="dxa"/>
          </w:tcPr>
          <w:p w14:paraId="0BB54888" w14:textId="2980405F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3.09.202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44AC4DAA" w14:textId="2EA44D14" w:rsidR="00B42F6A" w:rsidRPr="00D41380" w:rsidRDefault="00F346C8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346C8" w:rsidRPr="00D41380" w14:paraId="46B45FA4" w14:textId="77777777" w:rsidTr="00B42F6A">
        <w:tc>
          <w:tcPr>
            <w:tcW w:w="805" w:type="dxa"/>
          </w:tcPr>
          <w:p w14:paraId="25F7CAD8" w14:textId="77777777" w:rsidR="00F346C8" w:rsidRPr="00D41380" w:rsidRDefault="00F346C8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2E2D9789" w14:textId="2620BDD6" w:rsidR="00F346C8" w:rsidRPr="00D41380" w:rsidRDefault="00F346C8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601" w:type="dxa"/>
          </w:tcPr>
          <w:p w14:paraId="261B3F28" w14:textId="560E3B4C" w:rsidR="00F346C8" w:rsidRPr="00D41380" w:rsidRDefault="00F346C8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4058" w:type="dxa"/>
          </w:tcPr>
          <w:p w14:paraId="7E52B9F1" w14:textId="4D180EED" w:rsidR="00F346C8" w:rsidRPr="00D41380" w:rsidRDefault="00F346C8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  <w:tr w:rsidR="00B42F6A" w:rsidRPr="00D41380" w14:paraId="3DAEBCEA" w14:textId="77777777" w:rsidTr="00B42F6A">
        <w:tc>
          <w:tcPr>
            <w:tcW w:w="805" w:type="dxa"/>
          </w:tcPr>
          <w:p w14:paraId="3E3DDBD4" w14:textId="4577D07D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6627296F" w14:textId="15B6B53A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Участие в военно- спортивной игре «Юнармейский рубеж»</w:t>
            </w:r>
            <w:r w:rsidR="00814C73" w:rsidRPr="00D413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</w:t>
            </w:r>
            <w:r w:rsidR="00A70BE0" w:rsidRPr="00D413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й памяти подполковник ФСБ Клиз Романа Владимировича.</w:t>
            </w:r>
          </w:p>
        </w:tc>
        <w:tc>
          <w:tcPr>
            <w:tcW w:w="1601" w:type="dxa"/>
          </w:tcPr>
          <w:p w14:paraId="076D63DD" w14:textId="18B1FC23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0A9CD547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B42F6A" w:rsidRPr="00D41380" w14:paraId="24778BD4" w14:textId="77777777" w:rsidTr="00B42F6A">
        <w:tc>
          <w:tcPr>
            <w:tcW w:w="805" w:type="dxa"/>
          </w:tcPr>
          <w:p w14:paraId="15A5B646" w14:textId="02BE49BF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114E56ED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1601" w:type="dxa"/>
          </w:tcPr>
          <w:p w14:paraId="05697E1E" w14:textId="7D8A0C85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04.11.202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3B180B55" w14:textId="32B0D017" w:rsidR="00B42F6A" w:rsidRPr="00D41380" w:rsidRDefault="00F346C8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42F6A" w:rsidRPr="00D41380" w14:paraId="18D5253C" w14:textId="77777777" w:rsidTr="00B42F6A">
        <w:tc>
          <w:tcPr>
            <w:tcW w:w="805" w:type="dxa"/>
          </w:tcPr>
          <w:p w14:paraId="570B12FA" w14:textId="34F1133D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5EE3D364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Холокоста.</w:t>
            </w:r>
          </w:p>
        </w:tc>
        <w:tc>
          <w:tcPr>
            <w:tcW w:w="1601" w:type="dxa"/>
          </w:tcPr>
          <w:p w14:paraId="6531839C" w14:textId="0CFFB5B4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3792E12C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B42F6A" w:rsidRPr="00D41380" w14:paraId="1C63CE53" w14:textId="77777777" w:rsidTr="00B42F6A">
        <w:tc>
          <w:tcPr>
            <w:tcW w:w="805" w:type="dxa"/>
          </w:tcPr>
          <w:p w14:paraId="440236E1" w14:textId="1F7BD065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2400258A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от фашисткой</w:t>
            </w:r>
            <w:proofErr w:type="gramEnd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блокады.</w:t>
            </w:r>
          </w:p>
        </w:tc>
        <w:tc>
          <w:tcPr>
            <w:tcW w:w="1601" w:type="dxa"/>
          </w:tcPr>
          <w:p w14:paraId="34ACE3C5" w14:textId="66F29362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F346C8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67AABEBA" w14:textId="68DDA8BC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42F6A" w:rsidRPr="00D41380" w14:paraId="5E7FA820" w14:textId="77777777" w:rsidTr="00B42F6A">
        <w:tc>
          <w:tcPr>
            <w:tcW w:w="805" w:type="dxa"/>
          </w:tcPr>
          <w:p w14:paraId="47C4683C" w14:textId="6B8899F0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54DFB3B7" w14:textId="60221894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Сбор гуманитарной помощи для </w:t>
            </w:r>
            <w:proofErr w:type="gramStart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B1668A" w:rsidRPr="00D413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ников  СВО</w:t>
            </w:r>
            <w:proofErr w:type="gramEnd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1" w:type="dxa"/>
          </w:tcPr>
          <w:p w14:paraId="24FE5F3B" w14:textId="55B5620E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4D98158D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B42F6A" w:rsidRPr="00D41380" w14:paraId="3B4B43C1" w14:textId="77777777" w:rsidTr="00B42F6A">
        <w:tc>
          <w:tcPr>
            <w:tcW w:w="805" w:type="dxa"/>
          </w:tcPr>
          <w:p w14:paraId="6261AEA9" w14:textId="72868CFD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58767DD5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Уроки мужества. Сталинградская битва.</w:t>
            </w:r>
          </w:p>
        </w:tc>
        <w:tc>
          <w:tcPr>
            <w:tcW w:w="1601" w:type="dxa"/>
          </w:tcPr>
          <w:p w14:paraId="54C6388F" w14:textId="49F55EB3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03.02.202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53749A2B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B42F6A" w:rsidRPr="00D41380" w14:paraId="325D18A7" w14:textId="77777777" w:rsidTr="00B42F6A">
        <w:tc>
          <w:tcPr>
            <w:tcW w:w="805" w:type="dxa"/>
          </w:tcPr>
          <w:p w14:paraId="7138F5E4" w14:textId="3BF0CA76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313E1F5F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День вывода войск из Афганистана, день воина интернационалиста.</w:t>
            </w:r>
          </w:p>
        </w:tc>
        <w:tc>
          <w:tcPr>
            <w:tcW w:w="1601" w:type="dxa"/>
          </w:tcPr>
          <w:p w14:paraId="374641F9" w14:textId="3857275C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16- 17.02.202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1D5DCBB8" w14:textId="16A74113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42F6A" w:rsidRPr="00D41380" w14:paraId="1947030E" w14:textId="77777777" w:rsidTr="00B42F6A">
        <w:tc>
          <w:tcPr>
            <w:tcW w:w="805" w:type="dxa"/>
          </w:tcPr>
          <w:p w14:paraId="51BED51A" w14:textId="07C29D63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2102314C" w14:textId="62AE36AA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proofErr w:type="gramStart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помним</w:t>
            </w:r>
            <w:proofErr w:type="gramStart"/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="00A70BE0" w:rsidRPr="00D4138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Доржу.</w:t>
            </w:r>
          </w:p>
        </w:tc>
        <w:tc>
          <w:tcPr>
            <w:tcW w:w="1601" w:type="dxa"/>
          </w:tcPr>
          <w:p w14:paraId="6C29E4D5" w14:textId="33CE21A0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1E3CB060" w14:textId="015CBC7A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42F6A" w:rsidRPr="00D41380" w14:paraId="53BF4A8F" w14:textId="77777777" w:rsidTr="00B42F6A">
        <w:tc>
          <w:tcPr>
            <w:tcW w:w="805" w:type="dxa"/>
          </w:tcPr>
          <w:p w14:paraId="4C50D266" w14:textId="1644F80F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53A46F4A" w14:textId="1081F89D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Воссоединение Крыма с Россией.</w:t>
            </w:r>
            <w:r w:rsidR="00A70BE0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для младших школьников</w:t>
            </w:r>
          </w:p>
        </w:tc>
        <w:tc>
          <w:tcPr>
            <w:tcW w:w="1601" w:type="dxa"/>
          </w:tcPr>
          <w:p w14:paraId="664E5AB9" w14:textId="69921FF8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66FB5A2C" w14:textId="20342ABD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42F6A" w:rsidRPr="00D41380" w14:paraId="431B05C1" w14:textId="77777777" w:rsidTr="00B42F6A">
        <w:tc>
          <w:tcPr>
            <w:tcW w:w="805" w:type="dxa"/>
          </w:tcPr>
          <w:p w14:paraId="6C9C4476" w14:textId="6EED0AEC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41FB4E04" w14:textId="668EA0FF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r w:rsidR="00A70BE0" w:rsidRPr="00D413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  <w:r w:rsidR="00A70BE0" w:rsidRPr="00D413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</w:tcPr>
          <w:p w14:paraId="60ECBFB3" w14:textId="43BF9140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058" w:type="dxa"/>
          </w:tcPr>
          <w:p w14:paraId="75832478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B42F6A" w:rsidRPr="00D41380" w14:paraId="06C536C6" w14:textId="77777777" w:rsidTr="00B42F6A">
        <w:tc>
          <w:tcPr>
            <w:tcW w:w="805" w:type="dxa"/>
          </w:tcPr>
          <w:p w14:paraId="7EB8A82F" w14:textId="16C8F7C6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0D190292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Посещение детского сада. Урок мужества в д/с.</w:t>
            </w:r>
          </w:p>
        </w:tc>
        <w:tc>
          <w:tcPr>
            <w:tcW w:w="1601" w:type="dxa"/>
          </w:tcPr>
          <w:p w14:paraId="1384594F" w14:textId="62B7C7BE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23.04.202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5762DD00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B42F6A" w:rsidRPr="00D41380" w14:paraId="55BCA5F6" w14:textId="77777777" w:rsidTr="00B42F6A">
        <w:tc>
          <w:tcPr>
            <w:tcW w:w="805" w:type="dxa"/>
          </w:tcPr>
          <w:p w14:paraId="2F319C1C" w14:textId="4EB459F8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1D3EAFFF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Поднятие Государственного флага Российской Федерации</w:t>
            </w:r>
          </w:p>
        </w:tc>
        <w:tc>
          <w:tcPr>
            <w:tcW w:w="1601" w:type="dxa"/>
          </w:tcPr>
          <w:p w14:paraId="08F28A9A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4058" w:type="dxa"/>
          </w:tcPr>
          <w:p w14:paraId="5BBBFBED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6A" w:rsidRPr="00D41380" w14:paraId="64F5F9F1" w14:textId="77777777" w:rsidTr="00B42F6A">
        <w:tc>
          <w:tcPr>
            <w:tcW w:w="805" w:type="dxa"/>
          </w:tcPr>
          <w:p w14:paraId="4137B9AA" w14:textId="77EC68F7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11DA8CCC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Вахта памяти в Администрации ОМО.</w:t>
            </w:r>
          </w:p>
        </w:tc>
        <w:tc>
          <w:tcPr>
            <w:tcW w:w="1601" w:type="dxa"/>
          </w:tcPr>
          <w:p w14:paraId="08582004" w14:textId="1FCF6932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07.05.202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37D0EBE1" w14:textId="77777777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20 человек</w:t>
            </w:r>
          </w:p>
        </w:tc>
      </w:tr>
      <w:tr w:rsidR="00A70BE0" w:rsidRPr="00D41380" w14:paraId="2F0B5F25" w14:textId="77777777" w:rsidTr="00B42F6A">
        <w:tc>
          <w:tcPr>
            <w:tcW w:w="805" w:type="dxa"/>
          </w:tcPr>
          <w:p w14:paraId="02E2904B" w14:textId="77777777" w:rsidR="00A70BE0" w:rsidRPr="00D41380" w:rsidRDefault="00A70BE0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48C64C69" w14:textId="05A18DF7" w:rsidR="00A70BE0" w:rsidRPr="00D41380" w:rsidRDefault="00A70BE0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 и «Георгиев</w:t>
            </w:r>
            <w:r w:rsidR="00110644" w:rsidRPr="00D413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кая лента»</w:t>
            </w:r>
          </w:p>
        </w:tc>
        <w:tc>
          <w:tcPr>
            <w:tcW w:w="1601" w:type="dxa"/>
          </w:tcPr>
          <w:p w14:paraId="7A6E36B4" w14:textId="6B0456C3" w:rsidR="00A70BE0" w:rsidRPr="00D41380" w:rsidRDefault="00110644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07.05.202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8" w:type="dxa"/>
          </w:tcPr>
          <w:p w14:paraId="71359112" w14:textId="6C1F47C1" w:rsidR="00A70BE0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B42F6A" w:rsidRPr="00D41380" w14:paraId="643F0953" w14:textId="77777777" w:rsidTr="00B42F6A">
        <w:tc>
          <w:tcPr>
            <w:tcW w:w="805" w:type="dxa"/>
          </w:tcPr>
          <w:p w14:paraId="4B827F45" w14:textId="4383BED2" w:rsidR="00B42F6A" w:rsidRPr="00D41380" w:rsidRDefault="00B42F6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68596968" w14:textId="376C07BB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Парад 9 мая Великой Победы. </w:t>
            </w:r>
          </w:p>
        </w:tc>
        <w:tc>
          <w:tcPr>
            <w:tcW w:w="1601" w:type="dxa"/>
          </w:tcPr>
          <w:p w14:paraId="492DB7D6" w14:textId="74B2B984" w:rsidR="00B42F6A" w:rsidRPr="00D41380" w:rsidRDefault="00B42F6A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BA7183" w:rsidRPr="00D41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58" w:type="dxa"/>
          </w:tcPr>
          <w:p w14:paraId="79F26CA6" w14:textId="2C3B624F" w:rsidR="00B42F6A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2F6A"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A7183" w:rsidRPr="00D41380" w14:paraId="243B6422" w14:textId="77777777" w:rsidTr="00B42F6A">
        <w:tc>
          <w:tcPr>
            <w:tcW w:w="805" w:type="dxa"/>
          </w:tcPr>
          <w:p w14:paraId="726F8A4B" w14:textId="77777777" w:rsidR="00BA7183" w:rsidRPr="00D41380" w:rsidRDefault="00BA7183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3C1941B4" w14:textId="6DD6BB58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 xml:space="preserve">Акция «Лицо Героя» </w:t>
            </w:r>
          </w:p>
        </w:tc>
        <w:tc>
          <w:tcPr>
            <w:tcW w:w="1601" w:type="dxa"/>
          </w:tcPr>
          <w:p w14:paraId="2FFA63F1" w14:textId="3F89DF46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058" w:type="dxa"/>
          </w:tcPr>
          <w:p w14:paraId="33D8EE51" w14:textId="3E4AA07B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BA7183" w:rsidRPr="00D41380" w14:paraId="34DD5E28" w14:textId="77777777" w:rsidTr="00B42F6A">
        <w:tc>
          <w:tcPr>
            <w:tcW w:w="805" w:type="dxa"/>
          </w:tcPr>
          <w:p w14:paraId="74E77E72" w14:textId="77777777" w:rsidR="00BA7183" w:rsidRPr="00D41380" w:rsidRDefault="00BA7183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14:paraId="6FEAC37D" w14:textId="649109D6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601" w:type="dxa"/>
          </w:tcPr>
          <w:p w14:paraId="1C5A77CA" w14:textId="4BAB0876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4058" w:type="dxa"/>
          </w:tcPr>
          <w:p w14:paraId="55B25114" w14:textId="646F611A" w:rsidR="00BA7183" w:rsidRPr="00D41380" w:rsidRDefault="00BA7183" w:rsidP="00A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80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</w:tbl>
    <w:p w14:paraId="5885045E" w14:textId="77777777" w:rsidR="00B1668A" w:rsidRPr="00D41380" w:rsidRDefault="00B1668A" w:rsidP="00CB3B2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1FDE12" w14:textId="06467862" w:rsidR="00CB3B2A" w:rsidRPr="00D41380" w:rsidRDefault="00B42F6A" w:rsidP="00CB3B2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  Заключено соглашение о сотрудничестве с Всероссийским общественным движением «Волонтеры Победы»</w:t>
      </w:r>
      <w:r w:rsidR="000A6B4A" w:rsidRPr="00D41380">
        <w:rPr>
          <w:rFonts w:ascii="Times New Roman" w:eastAsia="Calibri" w:hAnsi="Times New Roman" w:cs="Times New Roman"/>
          <w:sz w:val="24"/>
          <w:szCs w:val="24"/>
        </w:rPr>
        <w:t xml:space="preserve"> 7 апреля 2025г.</w:t>
      </w:r>
    </w:p>
    <w:p w14:paraId="45E20A86" w14:textId="0710B286" w:rsidR="00B42F6A" w:rsidRPr="00D41380" w:rsidRDefault="00CB3B2A" w:rsidP="00B42F6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>Ежегодно ребята участвуют во Всероссийской акции «Диктант Победы»</w:t>
      </w:r>
      <w:r w:rsidR="000126E6" w:rsidRPr="00D41380">
        <w:rPr>
          <w:rFonts w:ascii="Times New Roman" w:eastAsia="Calibri" w:hAnsi="Times New Roman" w:cs="Times New Roman"/>
          <w:sz w:val="24"/>
          <w:szCs w:val="24"/>
        </w:rPr>
        <w:t>, Зарница 2.0.</w:t>
      </w:r>
      <w:r w:rsidRPr="00D41380">
        <w:rPr>
          <w:rFonts w:ascii="Times New Roman" w:eastAsia="Calibri" w:hAnsi="Times New Roman" w:cs="Times New Roman"/>
          <w:sz w:val="24"/>
          <w:szCs w:val="24"/>
        </w:rPr>
        <w:t>, также проводя</w:t>
      </w:r>
      <w:r w:rsidR="00BA7183" w:rsidRPr="00D41380">
        <w:rPr>
          <w:rFonts w:ascii="Times New Roman" w:eastAsia="Calibri" w:hAnsi="Times New Roman" w:cs="Times New Roman"/>
          <w:sz w:val="24"/>
          <w:szCs w:val="24"/>
        </w:rPr>
        <w:t>т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мероприятия для летнего оздоровительного лагеря.</w:t>
      </w:r>
      <w:r w:rsidR="00B42F6A" w:rsidRPr="00D413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305EB1" w14:textId="7E326766" w:rsidR="00B42F6A" w:rsidRPr="00D41380" w:rsidRDefault="00B42F6A" w:rsidP="00B42F6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1380">
        <w:rPr>
          <w:rFonts w:ascii="Times New Roman" w:eastAsia="Calibri" w:hAnsi="Times New Roman" w:cs="Times New Roman"/>
          <w:sz w:val="24"/>
          <w:szCs w:val="24"/>
        </w:rPr>
        <w:t>В 202</w:t>
      </w:r>
      <w:r w:rsidR="00BA7183" w:rsidRPr="00D41380">
        <w:rPr>
          <w:rFonts w:ascii="Times New Roman" w:eastAsia="Calibri" w:hAnsi="Times New Roman" w:cs="Times New Roman"/>
          <w:sz w:val="24"/>
          <w:szCs w:val="24"/>
        </w:rPr>
        <w:t>6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BA7183" w:rsidRPr="00D41380">
        <w:rPr>
          <w:rFonts w:ascii="Times New Roman" w:eastAsia="Calibri" w:hAnsi="Times New Roman" w:cs="Times New Roman"/>
          <w:sz w:val="24"/>
          <w:szCs w:val="24"/>
        </w:rPr>
        <w:t>Партин Ярослав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награжден знаком «Юнармейская доблесть» ВВПОД «Юнармия» </w:t>
      </w:r>
      <w:r w:rsidRPr="00D4138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D41380">
        <w:rPr>
          <w:rFonts w:ascii="Times New Roman" w:eastAsia="Calibri" w:hAnsi="Times New Roman" w:cs="Times New Roman"/>
          <w:sz w:val="24"/>
          <w:szCs w:val="24"/>
        </w:rPr>
        <w:t xml:space="preserve"> степени.</w:t>
      </w:r>
    </w:p>
    <w:p w14:paraId="2427EBE5" w14:textId="540D7541" w:rsidR="00CB3B2A" w:rsidRPr="00D41380" w:rsidRDefault="00B42F6A" w:rsidP="00B42F6A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У</w:t>
      </w:r>
      <w:r w:rsidR="00CB3B2A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частие  в</w:t>
      </w:r>
      <w:proofErr w:type="gramEnd"/>
      <w:r w:rsidR="00CB3B2A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мероприятиях РДДМ</w:t>
      </w:r>
    </w:p>
    <w:p w14:paraId="6C3430F3" w14:textId="77777777" w:rsidR="000126E6" w:rsidRPr="00D41380" w:rsidRDefault="000126E6" w:rsidP="00B42F6A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</w:p>
    <w:p w14:paraId="1C98F5C2" w14:textId="4BAE5A58" w:rsidR="000A6B4A" w:rsidRPr="00D41380" w:rsidRDefault="000A6B4A" w:rsidP="00B42F6A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Движении Первых зарегистрировано 100 детей, что составляет 57% от общего числа обучающихся 5-11 классов.</w:t>
      </w:r>
    </w:p>
    <w:p w14:paraId="1A1981D2" w14:textId="77777777" w:rsidR="000126E6" w:rsidRPr="00D41380" w:rsidRDefault="000126E6" w:rsidP="00B42F6A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2530AA" w14:textId="722CDB0F" w:rsidR="000A6B4A" w:rsidRPr="00D41380" w:rsidRDefault="000126E6" w:rsidP="000126E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A6B4A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E523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A6B4A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523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A6B4A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приняли участие в мероприятиях:</w:t>
      </w:r>
    </w:p>
    <w:p w14:paraId="59C83A76" w14:textId="45FA2AA5" w:rsidR="000A6B4A" w:rsidRPr="00D41380" w:rsidRDefault="000A6B4A" w:rsidP="000126E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гражданин</w:t>
      </w:r>
      <w:r w:rsidR="000126E6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«Большая перемена», «Школьная классика» - 2 победителя, «Школьный театр», </w:t>
      </w:r>
      <w:r w:rsidR="003F045D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26E6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Зарница 2.0</w:t>
      </w:r>
      <w:r w:rsidR="003F045D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126E6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A63E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0126E6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муниципальном этапе. </w:t>
      </w:r>
    </w:p>
    <w:p w14:paraId="048C98E1" w14:textId="7948E5CE" w:rsidR="00B42F6A" w:rsidRPr="00D41380" w:rsidRDefault="000126E6" w:rsidP="000126E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учащиеся начальной школы приняты в «Орлята России» и принимают участие в мероприятиях движения по трекам «Я – спортсмен», «Я – эрудит», «Я</w:t>
      </w:r>
      <w:r w:rsidR="003F045D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эколог» и др.</w:t>
      </w:r>
    </w:p>
    <w:p w14:paraId="2480B163" w14:textId="77777777" w:rsidR="00B42F6A" w:rsidRPr="00D41380" w:rsidRDefault="00B42F6A" w:rsidP="00B42F6A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</w:p>
    <w:p w14:paraId="2A916338" w14:textId="05F107C4" w:rsidR="00CB3B2A" w:rsidRPr="00D41380" w:rsidRDefault="000126E6" w:rsidP="000126E6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lastRenderedPageBreak/>
        <w:t>В 202</w:t>
      </w:r>
      <w:r w:rsidR="002A63E0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году проведены</w:t>
      </w:r>
      <w:r w:rsidR="00CB3B2A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межмуниципальн</w:t>
      </w:r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ые</w:t>
      </w:r>
      <w:r w:rsidR="00CB3B2A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семинар</w:t>
      </w:r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ы</w:t>
      </w:r>
      <w:r w:rsidR="00CB3B2A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«Точка Роста», «Шаг в науку» и др.</w:t>
      </w:r>
      <w:r w:rsidR="003F045D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в кот</w:t>
      </w:r>
      <w:r w:rsidR="005D15B1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о</w:t>
      </w:r>
      <w:r w:rsidR="003F045D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рых приняли участие более </w:t>
      </w:r>
      <w:r w:rsidR="002A63E0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15</w:t>
      </w:r>
      <w:r w:rsidR="003F045D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 xml:space="preserve"> учеников со своими проектами.</w:t>
      </w:r>
    </w:p>
    <w:p w14:paraId="10452E34" w14:textId="3DDCBD32" w:rsidR="002A63E0" w:rsidRPr="00D41380" w:rsidRDefault="002A63E0" w:rsidP="000126E6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Проведен День открытых дверей для воспитанников детского сада в рамках проекта «Точка Роста»</w:t>
      </w:r>
      <w:r w:rsidR="00E5230E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.</w:t>
      </w:r>
    </w:p>
    <w:p w14:paraId="08F11F73" w14:textId="77777777" w:rsidR="005D15B1" w:rsidRPr="00D41380" w:rsidRDefault="005D15B1" w:rsidP="000126E6">
      <w:pPr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</w:p>
    <w:p w14:paraId="26982992" w14:textId="328DF707" w:rsidR="00CB3B2A" w:rsidRPr="00D41380" w:rsidRDefault="003F045D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В рамках программы «Пушкинская карта» </w:t>
      </w:r>
      <w:r w:rsidR="00F675CC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50 </w:t>
      </w: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ребят посетил</w:t>
      </w:r>
      <w:r w:rsidR="00F675CC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и культурные мероприятия.</w:t>
      </w:r>
      <w:r w:rsidR="005D15B1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 </w:t>
      </w:r>
    </w:p>
    <w:p w14:paraId="7D5267E3" w14:textId="5CAF362B" w:rsidR="003F045D" w:rsidRPr="00D41380" w:rsidRDefault="003F045D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По «Арсеньевской карте» в 202</w:t>
      </w:r>
      <w:r w:rsidR="002A63E0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-202</w:t>
      </w:r>
      <w:r w:rsidR="002A63E0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 учебном году </w:t>
      </w:r>
      <w:r w:rsidR="00F675CC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- 150 детей.</w:t>
      </w:r>
    </w:p>
    <w:p w14:paraId="047CD648" w14:textId="77777777" w:rsidR="005D15B1" w:rsidRPr="00D41380" w:rsidRDefault="005D15B1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F91CB" w14:textId="127D1A85" w:rsidR="00CB3B2A" w:rsidRPr="00D41380" w:rsidRDefault="00CB3B2A" w:rsidP="00CB3B2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целом качество организации внеурочной деятельности в 20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2A63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2A63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можно признать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хорошим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E8C288" w14:textId="77777777" w:rsidR="00430DD1" w:rsidRPr="00D41380" w:rsidRDefault="00430DD1" w:rsidP="002D686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5A55B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596FEB5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 детьми группы риска (в рамках модулей рабочей программы воспитания «Классное руков</w:t>
      </w:r>
      <w:r w:rsidR="00207D99"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одство», «Работа с родителями»</w:t>
      </w:r>
      <w:r w:rsidRPr="00D413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)</w:t>
      </w:r>
    </w:p>
    <w:p w14:paraId="1CB64C8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8A3C585" w14:textId="1EAF6899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внутришкольном учете</w:t>
      </w:r>
      <w:r w:rsidR="0076190A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КДН и ЗП, ППН ОВД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настоящий момент состоят</w:t>
      </w:r>
      <w:r w:rsidR="0076190A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FB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обучающихся:</w:t>
      </w:r>
    </w:p>
    <w:p w14:paraId="5DDD424D" w14:textId="29943384" w:rsidR="00E136D1" w:rsidRPr="00D41380" w:rsidRDefault="00277FBB">
      <w:pPr>
        <w:numPr>
          <w:ilvl w:val="0"/>
          <w:numId w:val="8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Борисенко Семен</w:t>
      </w:r>
      <w:r w:rsidR="002D6868"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</w:t>
      </w:r>
      <w:r w:rsidR="000660CF"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«</w:t>
      </w: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Б</w:t>
      </w:r>
      <w:r w:rsidR="00E136D1"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 класс (клас</w:t>
      </w:r>
      <w:r w:rsidR="000660CF"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сный руководитель </w:t>
      </w: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Репа А.С.</w:t>
      </w:r>
      <w:r w:rsidR="00E136D1"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).</w:t>
      </w:r>
    </w:p>
    <w:p w14:paraId="0C456CA7" w14:textId="329D41AD" w:rsidR="002D6868" w:rsidRPr="00D41380" w:rsidRDefault="00E15485">
      <w:pPr>
        <w:numPr>
          <w:ilvl w:val="0"/>
          <w:numId w:val="8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Подзерей Александра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(классный руководитель 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Винокуров С.Ю.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5E65ECA0" w14:textId="5AD7B4BE" w:rsidR="002D6868" w:rsidRPr="00D41380" w:rsidRDefault="00E15485">
      <w:pPr>
        <w:numPr>
          <w:ilvl w:val="0"/>
          <w:numId w:val="8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Плыгач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Виктор, </w:t>
      </w:r>
      <w:r w:rsidR="00277FBB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277FBB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(классный руководитель </w:t>
      </w:r>
      <w:r w:rsidR="00277FBB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Репа А.С.</w:t>
      </w:r>
      <w:r w:rsidR="002D6868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6190A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F34B90F" w14:textId="7594737F" w:rsidR="00277FBB" w:rsidRPr="00D41380" w:rsidRDefault="00277FBB">
      <w:pPr>
        <w:numPr>
          <w:ilvl w:val="0"/>
          <w:numId w:val="8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Шевченко Мария, 8 «Б» (классный руководитель Панфилова А.В.).</w:t>
      </w:r>
    </w:p>
    <w:p w14:paraId="448E74EE" w14:textId="77777777" w:rsidR="00AA5C64" w:rsidRPr="00D41380" w:rsidRDefault="00AA5C64" w:rsidP="00AA5C64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EAD0DDB" w14:textId="4D99D6CA" w:rsidR="00AA5C64" w:rsidRPr="00D41380" w:rsidRDefault="00AA5C64" w:rsidP="00AA5C64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Количество состоящих на ВШУ</w:t>
      </w:r>
      <w:r w:rsidR="0076190A"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и </w:t>
      </w:r>
      <w:proofErr w:type="gramStart"/>
      <w:r w:rsidR="0076190A"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КДН</w:t>
      </w:r>
      <w:r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 увеличилось</w:t>
      </w:r>
      <w:proofErr w:type="gramEnd"/>
      <w:r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сравнению с 202</w:t>
      </w:r>
      <w:r w:rsidR="00277FBB"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</w:t>
      </w:r>
      <w:r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-202</w:t>
      </w:r>
      <w:r w:rsidR="00277FBB"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уч. годом</w:t>
      </w:r>
      <w:r w:rsidR="00277FBB" w:rsidRPr="00D4138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77FBB" w:rsidRPr="00D41380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на 1 обучающегося</w:t>
      </w:r>
    </w:p>
    <w:p w14:paraId="0733AB8B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</w:pPr>
    </w:p>
    <w:p w14:paraId="644898C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указанных выше обучающихся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имеют планы индивидуальной профилактической работы с учениками, своевременно проводят индивидуальные беседы, встречи, консультации с детьми и с их родителями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14:paraId="501B289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04E0B" w14:textId="77F01D1A" w:rsidR="00E136D1" w:rsidRPr="00D41380" w:rsidRDefault="002D6868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</w:t>
      </w:r>
      <w:r w:rsidR="00277FB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77FB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4F13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</w:t>
      </w:r>
      <w:r w:rsidR="00E136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 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заседаний</w:t>
      </w:r>
      <w:r w:rsidR="00E136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профилактики школы в 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очном</w:t>
      </w:r>
      <w:r w:rsidR="00E136D1"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="00E136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отдельные беседы с детьми и родителями</w:t>
      </w:r>
      <w:r w:rsidR="00E136D1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EED023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3CE3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регулярно отслеживают и фиксируют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пропуски уроков обучающимися группы риска и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проводят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 предотвращению пропусков и пробелов в успеваемости как с обучающимися, так и с их родителями.</w:t>
      </w:r>
      <w:r w:rsidR="007165E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помощь семьям, участникам СВО (организация летней занятости, места в летнем пришкольном лагере)</w:t>
      </w:r>
    </w:p>
    <w:p w14:paraId="51FC003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8BE8F" w14:textId="77777777" w:rsidR="007165E0" w:rsidRPr="00D41380" w:rsidRDefault="007165E0" w:rsidP="00E136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E32B8C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 родителями (в рамках модулей рабочей программы воспитания «Классное руководство» и «Работа с родителями»)</w:t>
      </w:r>
    </w:p>
    <w:p w14:paraId="740A6B27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DBA71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течение учебного года проведено по </w:t>
      </w:r>
      <w:r w:rsidR="007165E0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3-</w:t>
      </w: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родительских </w:t>
      </w:r>
      <w:r w:rsidR="007165E0"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собрания в каждом классе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14:paraId="5FA663E1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D529EFC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Тематика классных родительских собраний </w:t>
      </w:r>
      <w:r w:rsidRPr="00D4138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разнообразна и соответствует возрасту и психологическим особенностям обучающихся</w:t>
      </w:r>
      <w:r w:rsidRPr="00D41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5A9E0C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0BA62" w14:textId="2A8C7924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Посещаемость </w:t>
      </w:r>
      <w:proofErr w:type="gramStart"/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 </w:t>
      </w:r>
      <w:r w:rsidR="007165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собраний</w:t>
      </w:r>
      <w:proofErr w:type="gramEnd"/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составляет в среднем </w:t>
      </w:r>
      <w:r w:rsidR="00110644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9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%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1–4-х классах, 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76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%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 5–9-х классах и </w:t>
      </w:r>
      <w:r w:rsidR="007165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70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%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 10–11-х классах.</w:t>
      </w:r>
    </w:p>
    <w:p w14:paraId="6F9B331E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4E6DB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осуществляют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с родителями: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очные и онлайн-консультации, беседы, организуют встречи родителей с педагогами-предметниками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14:paraId="47193B3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0CCA0" w14:textId="5D66F9F1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 общешкольном уровне </w:t>
      </w:r>
      <w:proofErr w:type="gramStart"/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r w:rsidR="00D20752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65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proofErr w:type="gramEnd"/>
      <w:r w:rsidR="007165E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="007165E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общешкольных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с родителями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15485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0752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</w:t>
      </w:r>
      <w:r w:rsidR="00110644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0752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общешкольного родительского комитета.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них приняли участие около </w:t>
      </w:r>
      <w:r w:rsidR="00D2075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1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50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 совокупности.</w:t>
      </w:r>
    </w:p>
    <w:p w14:paraId="6FB6D95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C8F7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 родителями проводилась также в форме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индивидуальных встреч с классными руководителями, п</w:t>
      </w:r>
      <w:r w:rsidR="00D20752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едагогами-пре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дметниками, социальным педагогом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, представителями администрации школы. </w:t>
      </w:r>
    </w:p>
    <w:p w14:paraId="60D865D3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74630" w14:textId="3CE55D2F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сравнению с 20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4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годом удалось:</w:t>
      </w:r>
    </w:p>
    <w:p w14:paraId="3FDC86EA" w14:textId="68EB1637" w:rsidR="00E136D1" w:rsidRPr="00D41380" w:rsidRDefault="00E136D1">
      <w:pPr>
        <w:numPr>
          <w:ilvl w:val="0"/>
          <w:numId w:val="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посещаемость роди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тельских собраний в среднем на </w:t>
      </w:r>
      <w:r w:rsidR="003F045D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10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 по школе;</w:t>
      </w:r>
    </w:p>
    <w:p w14:paraId="0A3092EE" w14:textId="1342DD36" w:rsidR="00E136D1" w:rsidRPr="00D41380" w:rsidRDefault="00E136D1">
      <w:pPr>
        <w:numPr>
          <w:ilvl w:val="0"/>
          <w:numId w:val="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уровень участия родителей в классных и о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бщешкольных делах в среднем на 1</w:t>
      </w:r>
      <w:r w:rsidR="00A70615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0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048178B9" w14:textId="356AB94D" w:rsidR="00E136D1" w:rsidRPr="00D41380" w:rsidRDefault="00E136D1">
      <w:pPr>
        <w:numPr>
          <w:ilvl w:val="0"/>
          <w:numId w:val="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уровень удовлетворенности родителей де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ятельностью школы в среднем на </w:t>
      </w:r>
      <w:r w:rsidR="00E15485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%;</w:t>
      </w:r>
    </w:p>
    <w:p w14:paraId="760116E3" w14:textId="5642DC06" w:rsidR="00E136D1" w:rsidRPr="00D41380" w:rsidRDefault="00E136D1">
      <w:pPr>
        <w:numPr>
          <w:ilvl w:val="0"/>
          <w:numId w:val="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повысить уровень довери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я родителей школе в среднем на 1</w:t>
      </w:r>
      <w:r w:rsidR="00E15485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%.</w:t>
      </w:r>
    </w:p>
    <w:p w14:paraId="22D7FFD2" w14:textId="0A1AFDA6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</w:p>
    <w:p w14:paraId="537DF0C8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18B0C2A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Качество реализации личностно-развивающего потенциала школьных уроков (реализация модуля «Школьный урок»)</w:t>
      </w:r>
      <w:r w:rsidR="00D20752" w:rsidRPr="00D413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оценивается по индивидуальным планам и отчетам учителей-предметников</w:t>
      </w:r>
    </w:p>
    <w:p w14:paraId="6E5E631F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both"/>
      </w:pPr>
    </w:p>
    <w:p w14:paraId="360DA17C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both"/>
      </w:pPr>
      <w:r w:rsidRPr="00D41380">
        <w:t>Организация интерактивной деятельности обучающихся на уроках отслеживалась </w:t>
      </w:r>
      <w:r w:rsidRPr="00D41380">
        <w:rPr>
          <w:rStyle w:val="fill"/>
          <w:iCs/>
        </w:rPr>
        <w:t>через посещение уроков, собеседования с педагогами-предметниками</w:t>
      </w:r>
      <w:r w:rsidRPr="00D41380">
        <w:t>. Чаще всего используют интерактивные формы организации деятельности учителя </w:t>
      </w:r>
      <w:r w:rsidR="00D20752" w:rsidRPr="00D41380">
        <w:t xml:space="preserve">начальной школы, </w:t>
      </w:r>
      <w:r w:rsidRPr="00D41380">
        <w:rPr>
          <w:rStyle w:val="fill"/>
          <w:iCs/>
        </w:rPr>
        <w:t>истории и обществоз</w:t>
      </w:r>
      <w:r w:rsidR="00D20752" w:rsidRPr="00D41380">
        <w:rPr>
          <w:rStyle w:val="fill"/>
          <w:iCs/>
        </w:rPr>
        <w:t>нания, биологии, физики</w:t>
      </w:r>
      <w:r w:rsidRPr="00D41380">
        <w:t>. Наиболее распространена работа обучающихся </w:t>
      </w:r>
      <w:r w:rsidRPr="00D41380">
        <w:rPr>
          <w:rStyle w:val="fill"/>
          <w:iCs/>
        </w:rPr>
        <w:t>в малых группах (приемы «Мозговой штурм», «Пресс-конференция»)</w:t>
      </w:r>
      <w:r w:rsidRPr="00D41380">
        <w:t>.</w:t>
      </w:r>
    </w:p>
    <w:p w14:paraId="43F8EA63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both"/>
      </w:pPr>
    </w:p>
    <w:p w14:paraId="3F44B7B9" w14:textId="0DCC743B" w:rsidR="00E136D1" w:rsidRPr="00D41380" w:rsidRDefault="00680610" w:rsidP="00E136D1">
      <w:pPr>
        <w:pStyle w:val="a3"/>
        <w:spacing w:before="0" w:beforeAutospacing="0" w:after="0" w:afterAutospacing="0" w:line="0" w:lineRule="atLeast"/>
        <w:jc w:val="both"/>
        <w:rPr>
          <w:rStyle w:val="fill"/>
          <w:iCs/>
        </w:rPr>
      </w:pPr>
      <w:r w:rsidRPr="00D41380">
        <w:t xml:space="preserve">     </w:t>
      </w:r>
      <w:r w:rsidR="00E136D1" w:rsidRPr="00D41380">
        <w:t xml:space="preserve">По результатам анализа посещения уроков педагогов, </w:t>
      </w:r>
      <w:r w:rsidR="00110644" w:rsidRPr="00D41380">
        <w:t>мониторинга работы</w:t>
      </w:r>
      <w:r w:rsidR="00E136D1" w:rsidRPr="00D41380">
        <w:t xml:space="preserve"> классных руководителей по воспитательной работе, результатам наблюдения за формами общения педагогов с обучающимися можно сказать, что </w:t>
      </w:r>
      <w:r w:rsidR="00E136D1" w:rsidRPr="00D41380">
        <w:rPr>
          <w:rStyle w:val="fill"/>
          <w:iCs/>
        </w:rPr>
        <w:t>большинство учителей не ограничиваются только передачей предметных знаний. Учителя используют воспитательные компоненты своих уроков в соответствии с их тематикой, формой организации деятельности детей, их индивидуальными и возрастными особенностями. Однако качество реализации воспитательного компонента уроков находится на среднем уровне. Педагоги слабо используют возможности интегрир</w:t>
      </w:r>
      <w:r w:rsidR="00D20752" w:rsidRPr="00D41380">
        <w:rPr>
          <w:rStyle w:val="fill"/>
          <w:iCs/>
        </w:rPr>
        <w:t xml:space="preserve">ованных уроков, </w:t>
      </w:r>
      <w:r w:rsidR="00E136D1" w:rsidRPr="00D41380">
        <w:rPr>
          <w:rStyle w:val="fill"/>
          <w:iCs/>
        </w:rPr>
        <w:t xml:space="preserve">уроков-экскурсий и т. п. Не все учителя организуют на своих уроках интерактивную деятельность обучающихся. Также следует помнить, что учитель воспитывает и своим примером: наблюдались случаи, когда </w:t>
      </w:r>
      <w:r w:rsidR="00D20752" w:rsidRPr="00D41380">
        <w:rPr>
          <w:rStyle w:val="fill"/>
          <w:iCs/>
        </w:rPr>
        <w:t xml:space="preserve">учителя, делая замечания об использовании сотовых телефонов в школе, сами используют на уроках и переменах. </w:t>
      </w:r>
      <w:r w:rsidR="00C8595F" w:rsidRPr="00D41380">
        <w:rPr>
          <w:rStyle w:val="fill"/>
          <w:iCs/>
        </w:rPr>
        <w:t>Не доводят до сведения детей и родителей информацию о проведении мероприятий, потому что в этот день у них выходной</w:t>
      </w:r>
      <w:r w:rsidR="002A22F7" w:rsidRPr="00D41380">
        <w:rPr>
          <w:rStyle w:val="fill"/>
          <w:iCs/>
        </w:rPr>
        <w:t xml:space="preserve"> или не считает нужным и т.д.</w:t>
      </w:r>
    </w:p>
    <w:p w14:paraId="4A49134A" w14:textId="77777777" w:rsidR="00E136D1" w:rsidRPr="00D41380" w:rsidRDefault="00E136D1" w:rsidP="00E136D1">
      <w:pPr>
        <w:pStyle w:val="a3"/>
        <w:spacing w:before="0" w:beforeAutospacing="0" w:after="0" w:afterAutospacing="0" w:line="0" w:lineRule="atLeast"/>
        <w:jc w:val="both"/>
      </w:pPr>
    </w:p>
    <w:p w14:paraId="7075EAF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C464A4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существующего в школе ученического самоуправления (реализация модуля «Самоуправление»)</w:t>
      </w:r>
    </w:p>
    <w:p w14:paraId="6755D01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D5E45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учебного года в школе функционировал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Совет старшеклассников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орган школьного ученического самоуправления, который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участвует в планировании общешкольных дел и их организации, а также осуществляет контроль деяте</w:t>
      </w:r>
      <w:r w:rsidR="000B12F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льности органов самоуправления 1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–11-х классов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14:paraId="1BB65B54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A6C53" w14:textId="146D9C99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школьного ученического самоуправления: </w:t>
      </w:r>
      <w:r w:rsidR="002A22F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уче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ни</w:t>
      </w:r>
      <w:r w:rsidR="00E15485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к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="00E15485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9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А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класса 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Жук Мирослав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7A7893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0AA1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ученическое самоуправление осуществлялось через работу отделов:</w:t>
      </w:r>
    </w:p>
    <w:p w14:paraId="353A3CF3" w14:textId="77777777" w:rsidR="00E136D1" w:rsidRPr="00D41380" w:rsidRDefault="00E136D1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науки и образования;</w:t>
      </w:r>
    </w:p>
    <w:p w14:paraId="16411524" w14:textId="77777777" w:rsidR="00E136D1" w:rsidRPr="00D41380" w:rsidRDefault="00E136D1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культуры и досуга;</w:t>
      </w:r>
    </w:p>
    <w:p w14:paraId="59D4B7E7" w14:textId="6728C512" w:rsidR="00E136D1" w:rsidRPr="00D41380" w:rsidRDefault="00E136D1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спорта;</w:t>
      </w:r>
    </w:p>
    <w:p w14:paraId="50A0111A" w14:textId="29C34455" w:rsidR="00E136D1" w:rsidRPr="00D41380" w:rsidRDefault="00110644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экологии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27BCF9C6" w14:textId="7C96728B" w:rsidR="00E136D1" w:rsidRPr="00D41380" w:rsidRDefault="00E15485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lastRenderedPageBreak/>
        <w:t>медиа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17C6E6EA" w14:textId="63ECD312" w:rsidR="00E136D1" w:rsidRPr="00D41380" w:rsidRDefault="00110644">
      <w:pPr>
        <w:numPr>
          <w:ilvl w:val="0"/>
          <w:numId w:val="1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на</w:t>
      </w:r>
      <w:r w:rsidR="00FB1E14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тавничества</w:t>
      </w:r>
      <w:r w:rsidR="00E136D1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.</w:t>
      </w:r>
    </w:p>
    <w:p w14:paraId="44956B8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A4586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каждый из отделов входят по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3–4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человека.</w:t>
      </w:r>
    </w:p>
    <w:p w14:paraId="435A03B7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D5BBE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работал 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 соответствии с планом, который был составлен совместно с педагогом-организатором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C5872E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FACA2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года регулярно проводились заседания, в рамках которых осуществлялись:</w:t>
      </w:r>
    </w:p>
    <w:p w14:paraId="70EE69D0" w14:textId="77777777" w:rsidR="00E136D1" w:rsidRPr="00D41380" w:rsidRDefault="00E136D1">
      <w:pPr>
        <w:numPr>
          <w:ilvl w:val="0"/>
          <w:numId w:val="1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подготовка и планирование ключевых школьных дел;</w:t>
      </w:r>
    </w:p>
    <w:p w14:paraId="055E3BCA" w14:textId="77777777" w:rsidR="00E136D1" w:rsidRPr="00D41380" w:rsidRDefault="00E136D1">
      <w:pPr>
        <w:numPr>
          <w:ilvl w:val="0"/>
          <w:numId w:val="1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рассмотрение вопросов успеваемости, посещаемости, дисциплины;</w:t>
      </w:r>
    </w:p>
    <w:p w14:paraId="0B28652A" w14:textId="77777777" w:rsidR="00E136D1" w:rsidRPr="00D41380" w:rsidRDefault="00E136D1">
      <w:pPr>
        <w:numPr>
          <w:ilvl w:val="0"/>
          <w:numId w:val="1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дежурства по школе и классам;</w:t>
      </w:r>
    </w:p>
    <w:p w14:paraId="27BDB940" w14:textId="77777777" w:rsidR="00E136D1" w:rsidRPr="00D41380" w:rsidRDefault="00E136D1">
      <w:pPr>
        <w:numPr>
          <w:ilvl w:val="0"/>
          <w:numId w:val="1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подготовка информационных стендов и школьных радиопередач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видеогазет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3478A08C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3DB9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Совместными усилиями педагога-организатора и Совета старшеклассников проведены такие крупные мероприятия, как:</w:t>
      </w:r>
    </w:p>
    <w:p w14:paraId="18FC5407" w14:textId="59FDB603" w:rsidR="00E136D1" w:rsidRPr="00D41380" w:rsidRDefault="00E136D1">
      <w:pPr>
        <w:numPr>
          <w:ilvl w:val="0"/>
          <w:numId w:val="1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 самоуправлени</w:t>
      </w:r>
      <w:r w:rsidR="00E15485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я,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День </w:t>
      </w:r>
      <w:proofErr w:type="gramStart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учителя</w:t>
      </w:r>
      <w:r w:rsidR="00E15485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Совет</w:t>
      </w:r>
      <w:proofErr w:type="gramEnd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старшеклассников подобрал кандидатуры учителей-дублеров и состав дублеров ад</w:t>
      </w:r>
      <w:r w:rsidR="000B12F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министрации школы из учеников 8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–11-х классов. Проведены совещания с дублерами, определены темы уроков, формы проведения. Благодаря слаженной работе Совета старшеклассников уроки были проведены на высоком уровне. </w:t>
      </w:r>
    </w:p>
    <w:p w14:paraId="2330430C" w14:textId="77777777" w:rsidR="000B12FE" w:rsidRPr="00D41380" w:rsidRDefault="000B12FE">
      <w:pPr>
        <w:numPr>
          <w:ilvl w:val="0"/>
          <w:numId w:val="1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акции «Школьный портфель», «Кормушка» и др.</w:t>
      </w:r>
    </w:p>
    <w:p w14:paraId="0D88E72C" w14:textId="77777777" w:rsidR="000B12FE" w:rsidRPr="00D41380" w:rsidRDefault="000B12FE" w:rsidP="000B12FE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4538" w14:textId="77777777" w:rsidR="00E136D1" w:rsidRPr="00D41380" w:rsidRDefault="000B12FE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E136D1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течение всего учебного года Совет старшеклассников старался проявлять инициативу и выполнять свои обязанности согласно своему плану работы. Работу Совета старшеклассников можно оценить как хорошую.</w:t>
      </w:r>
    </w:p>
    <w:p w14:paraId="5C81650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</w:pPr>
    </w:p>
    <w:p w14:paraId="6B0EE9FB" w14:textId="7777777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профориентационной работы школы (реализация модуля «Профориентация»)</w:t>
      </w:r>
    </w:p>
    <w:p w14:paraId="363333D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8FACD" w14:textId="77777777" w:rsidR="000B12FE" w:rsidRPr="00D41380" w:rsidRDefault="000B12FE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профориентационной работы в школе определялось по критериям ее эффективности:</w:t>
      </w:r>
    </w:p>
    <w:p w14:paraId="219A64B0" w14:textId="77777777" w:rsidR="000B12FE" w:rsidRPr="00D41380" w:rsidRDefault="000B12FE">
      <w:pPr>
        <w:numPr>
          <w:ilvl w:val="0"/>
          <w:numId w:val="1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достаточная информированность обучающихся о профессии и путях ее получения (сформированное ясное представление о требованиях профессии к человеку, конкретном месте ее получения, потребностях общества в данных специалистах);</w:t>
      </w:r>
    </w:p>
    <w:p w14:paraId="3B158217" w14:textId="77777777" w:rsidR="000B12FE" w:rsidRPr="00D41380" w:rsidRDefault="000B12FE">
      <w:pPr>
        <w:numPr>
          <w:ilvl w:val="0"/>
          <w:numId w:val="1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потребность в обоснованном выборе профессии (самостоятельно проявляемая школьником активность по получению необходимой информации о той или иной профессии, желание пробы своих сил в конкретных областях деятельности, самостоятельное составление своего профессионального плана);</w:t>
      </w:r>
    </w:p>
    <w:p w14:paraId="432C7124" w14:textId="77777777" w:rsidR="000B12FE" w:rsidRPr="00D41380" w:rsidRDefault="000B12FE">
      <w:pPr>
        <w:numPr>
          <w:ilvl w:val="0"/>
          <w:numId w:val="1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уверенность школьника в социальной значимости труда (сформированное отношение к труду как к жизненной ценности);</w:t>
      </w:r>
    </w:p>
    <w:p w14:paraId="1AFD422E" w14:textId="28BD8EA9" w:rsidR="000B12FE" w:rsidRPr="00D41380" w:rsidRDefault="00FB1E14">
      <w:pPr>
        <w:numPr>
          <w:ilvl w:val="0"/>
          <w:numId w:val="1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введение профильных классов «Ветеринария» и «Банковское дело»</w:t>
      </w:r>
      <w:r w:rsidR="000B12FE"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;</w:t>
      </w:r>
    </w:p>
    <w:p w14:paraId="00E098DC" w14:textId="4560798C" w:rsidR="000B12FE" w:rsidRPr="00D41380" w:rsidRDefault="000B12FE">
      <w:pPr>
        <w:numPr>
          <w:ilvl w:val="0"/>
          <w:numId w:val="1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наличие у школьника обоснованного профессионального плана</w:t>
      </w:r>
      <w:r w:rsidR="00FB1E14"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 xml:space="preserve"> (защита проектов 9-11 классы)</w:t>
      </w:r>
      <w:r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.</w:t>
      </w:r>
    </w:p>
    <w:p w14:paraId="4354E199" w14:textId="77777777" w:rsidR="000B12FE" w:rsidRPr="00D41380" w:rsidRDefault="000B12FE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F94D5" w14:textId="7E9B21FD" w:rsidR="000B12FE" w:rsidRPr="00D41380" w:rsidRDefault="00680610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 целью определения качества профориентационной работы школы проведено </w:t>
      </w:r>
      <w:r w:rsidR="000B12F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анкетирование обучающихся 8–11-х классов</w:t>
      </w:r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результаты показали, что качество профориентационной работы </w:t>
      </w:r>
      <w:r w:rsidR="000B12F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 8-х классах среднее, в 9-х и 10-х классах – высокое, в 11-х классах – высокое</w:t>
      </w:r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среднем по школе результат </w:t>
      </w:r>
      <w:r w:rsidR="00277FBB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хороший</w:t>
      </w:r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DD840D" w14:textId="5BAA173A" w:rsidR="000B12FE" w:rsidRPr="00D41380" w:rsidRDefault="00F675CC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</w:t>
      </w:r>
      <w:proofErr w:type="gramStart"/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 </w:t>
      </w:r>
      <w:r w:rsidR="00277FBB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proofErr w:type="gramEnd"/>
      <w:r w:rsidR="000B12F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работали в школе от центра занятости.</w:t>
      </w:r>
    </w:p>
    <w:p w14:paraId="601FA3F0" w14:textId="77777777" w:rsidR="000B12FE" w:rsidRPr="00D41380" w:rsidRDefault="000B12FE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11763" w14:textId="77777777" w:rsidR="000B12FE" w:rsidRPr="00D41380" w:rsidRDefault="000B12FE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 школьного методического объединения классных руководителей</w:t>
      </w:r>
    </w:p>
    <w:p w14:paraId="2E4B0BB4" w14:textId="3E1AB12E" w:rsidR="000B12FE" w:rsidRPr="00D41380" w:rsidRDefault="00D41380" w:rsidP="000B12F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0B12FE"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Школьное методическое объединение классных руководителей в 20</w:t>
      </w:r>
      <w:r w:rsidR="002D6868"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5</w:t>
      </w:r>
      <w:r w:rsidR="002D6868"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6</w:t>
      </w:r>
      <w:r w:rsidR="000B12FE" w:rsidRPr="00D41380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 </w:t>
      </w:r>
      <w:r w:rsidR="000B12FE"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работало над темой «Реализация воспитательной работы в рамках модуля "Классное руководство" в условиях перехода на новые образовательные стандарты». Проведено </w:t>
      </w:r>
      <w:r w:rsidR="000B12FE" w:rsidRPr="00D41380">
        <w:rPr>
          <w:rFonts w:ascii="Times New Roman" w:eastAsia="Times New Roman" w:hAnsi="Times New Roman" w:cs="Times New Roman"/>
          <w:iCs/>
          <w:color w:val="4472C4"/>
          <w:sz w:val="24"/>
          <w:szCs w:val="24"/>
          <w:lang w:eastAsia="ru-RU"/>
        </w:rPr>
        <w:t>4</w:t>
      </w:r>
      <w:r w:rsidR="000B12FE"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заседания ШМО согласно плану работы на учебный год.</w:t>
      </w:r>
    </w:p>
    <w:p w14:paraId="1573240F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Реализация рабочих программ воспитания и календарных планов воспитательной работы</w:t>
      </w:r>
    </w:p>
    <w:p w14:paraId="7D3B1B4D" w14:textId="57CE73CE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277FB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воспитательная работы школы строилась в соответствии с рабочей программой воспитания. Календарные планы воспитательной работы уровней образования реализованы на </w:t>
      </w:r>
      <w:r w:rsidR="000B12F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9</w:t>
      </w:r>
      <w:r w:rsidR="00FB1E14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%</w:t>
      </w:r>
      <w:r w:rsidRPr="00D413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5F936097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912FA1C" w14:textId="77777777" w:rsidR="00680610" w:rsidRPr="00D41380" w:rsidRDefault="00680610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6D215E" w14:textId="57B0EA22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14:paraId="24A61E24" w14:textId="33078F9F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личностном развитии школьников за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202</w:t>
      </w:r>
      <w:r w:rsid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 отмечается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устойчивая позитивная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динамика. </w:t>
      </w:r>
    </w:p>
    <w:p w14:paraId="13DF22D2" w14:textId="3056CAFA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воспитательной работы школы в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202</w:t>
      </w:r>
      <w:r w:rsid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/2</w:t>
      </w:r>
      <w:r w:rsid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году можно признать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хорошим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47A0A9" w14:textId="602A2D29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мероприятия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соответствуют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поставленным целям и задачам рабочей программы воспитания. Большая часть обучающихся школы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приняла активное участие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классных</w:t>
      </w:r>
      <w:r w:rsidR="0068061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школьных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мероприятиях.</w:t>
      </w:r>
    </w:p>
    <w:p w14:paraId="40EB7372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школы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принимают активное участие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конкурсах и олимпиадах школьного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регионального и всероссийского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 показывают хорошие результаты.</w:t>
      </w:r>
    </w:p>
    <w:p w14:paraId="23B8C697" w14:textId="31C4ACDE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была </w:t>
      </w:r>
      <w:proofErr w:type="gramStart"/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согласно</w:t>
      </w:r>
      <w:proofErr w:type="gramEnd"/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модулю «Курсы внеурочной деятельности».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При этом учитывались образовательные запросы родителей обучающихся.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Вовлеченность обучающихся во внеурочную деятельность в течение учебного года можно оценить как </w:t>
      </w:r>
      <w:r w:rsidR="0068061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хорошую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A75119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 обучающимися группы риска и их родителями осуществляется в рамках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модуля «Классное руководство» классными руководи</w:t>
      </w:r>
      <w:r w:rsidR="00A8046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телями и реализована частично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результатам анализа профилактической работы отмечается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положительная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динамика.</w:t>
      </w:r>
    </w:p>
    <w:p w14:paraId="67DECF12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 родителями в течение года проводилась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согласно модулю «Работа с родителями» и планам воспитательной работы в классах в различных формах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положительная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в посещаемости родительских собраний, вовлеченности и заинтересованности родителей в воспитательных делах школы.</w:t>
      </w:r>
    </w:p>
    <w:p w14:paraId="69BADF13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органов школьного ученического самоуправления осуществлялась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в соответствии с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 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 модуля «Самоуправления». Работу Совета старшеклассников можно оценить как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хорошую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0CBE35" w14:textId="7C561DFC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 профориентации осуществлялась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в соответствии с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планом модуля «Профориентация». Эффективность профориентационной работы в среднем по школе можно оценить как </w:t>
      </w:r>
      <w:r w:rsidR="00680610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хорошую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9DD15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классных руководителей осуществлялась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в соответствии с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планом ШМО и поставленными целями и задачами воспитательной работы. По результатам работу ШМО можно оценить как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хорошую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D342B3" w14:textId="77777777" w:rsidR="00E136D1" w:rsidRPr="00D41380" w:rsidRDefault="00E136D1">
      <w:pPr>
        <w:numPr>
          <w:ilvl w:val="0"/>
          <w:numId w:val="14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рабочей программы воспитания осуществлялась 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в соответствии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календарными планами воспитательной работы по уровням образования. Степень реализации – </w:t>
      </w:r>
      <w:r w:rsidR="00A8046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94</w:t>
      </w:r>
      <w:r w:rsidRPr="00D41380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%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B29F3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FAB82" w14:textId="77777777" w:rsidR="00F675CC" w:rsidRPr="00D41380" w:rsidRDefault="00F675CC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933183" w14:textId="6E60C417" w:rsidR="00E136D1" w:rsidRPr="00D41380" w:rsidRDefault="00E136D1" w:rsidP="00E136D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14:paraId="072221B8" w14:textId="1C371C99" w:rsidR="003F0687" w:rsidRPr="00D41380" w:rsidRDefault="003F0687">
      <w:pPr>
        <w:numPr>
          <w:ilvl w:val="0"/>
          <w:numId w:val="1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благодарностью за лучшее классное руководство </w:t>
      </w:r>
      <w:r w:rsidR="0011697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1697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6 учебный</w:t>
      </w:r>
      <w:r w:rsidR="0011697E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классных руководителей:</w:t>
      </w:r>
    </w:p>
    <w:p w14:paraId="56375D59" w14:textId="7DD1735B" w:rsidR="0011697E" w:rsidRPr="00D41380" w:rsidRDefault="00D41380" w:rsidP="0011697E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="0011697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классный руководитель Мельникова О.С.;</w:t>
      </w:r>
    </w:p>
    <w:p w14:paraId="740F1C96" w14:textId="20C918A8" w:rsidR="0011697E" w:rsidRPr="00D41380" w:rsidRDefault="00D41380" w:rsidP="0011697E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5</w:t>
      </w:r>
      <w:r w:rsidR="0011697E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классный руководитель Гупало Е.А.;</w:t>
      </w:r>
    </w:p>
    <w:p w14:paraId="4825083B" w14:textId="77777777" w:rsidR="003F0687" w:rsidRPr="00D41380" w:rsidRDefault="003F0687" w:rsidP="003F0687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F4655" w14:textId="0BD50B60" w:rsidR="00E136D1" w:rsidRPr="00D41380" w:rsidRDefault="00E136D1">
      <w:pPr>
        <w:numPr>
          <w:ilvl w:val="0"/>
          <w:numId w:val="15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Поощрить работу:</w:t>
      </w:r>
    </w:p>
    <w:p w14:paraId="0199F942" w14:textId="77777777" w:rsidR="00B9339F" w:rsidRPr="00D41380" w:rsidRDefault="00EA7384" w:rsidP="00EA7384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</w:p>
    <w:p w14:paraId="3C040F0F" w14:textId="20E8D50B" w:rsidR="00D41380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1 класс, классный руководитель Чурова Т.А.</w:t>
      </w:r>
    </w:p>
    <w:p w14:paraId="7F22352D" w14:textId="38731BEE" w:rsidR="003F0687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классный руководитель Квинт Н.И..;</w:t>
      </w:r>
    </w:p>
    <w:p w14:paraId="769CF588" w14:textId="213AE72C" w:rsidR="003F0687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2</w:t>
      </w:r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«Б» класс, классный руководитель Братцева </w:t>
      </w:r>
      <w:proofErr w:type="gramStart"/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М.Ю..</w:t>
      </w:r>
      <w:proofErr w:type="gramEnd"/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0AFC0C4E" w14:textId="3F5A0D02" w:rsidR="002D6868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3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«А» класс, классный руководитель Маурина Т.А..;</w:t>
      </w:r>
    </w:p>
    <w:p w14:paraId="2590B59D" w14:textId="4DFA596F" w:rsidR="002D6868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3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«Б» класс, классный руководитель Замурко А.А..;</w:t>
      </w:r>
    </w:p>
    <w:p w14:paraId="5C84C95C" w14:textId="249C078B" w:rsidR="002D6868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6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«Б» класс, классный руководитель </w:t>
      </w:r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Дорофеева С.В.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0F34BAA1" w14:textId="4AA5B262" w:rsidR="002D6868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8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 «Б» класс, классный руководитель Панфилова А.В.;</w:t>
      </w:r>
    </w:p>
    <w:p w14:paraId="5F2DF13D" w14:textId="4529CB89" w:rsidR="002D6868" w:rsidRPr="00D41380" w:rsidRDefault="00D41380">
      <w:pPr>
        <w:numPr>
          <w:ilvl w:val="0"/>
          <w:numId w:val="5"/>
        </w:numPr>
        <w:tabs>
          <w:tab w:val="clear" w:pos="720"/>
          <w:tab w:val="num" w:pos="6314"/>
        </w:tabs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10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класс, классный руководитель </w:t>
      </w:r>
      <w:r w:rsidR="003F0687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Крамаренко Н.А.</w:t>
      </w:r>
      <w:r w:rsidR="002D6868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;</w:t>
      </w:r>
    </w:p>
    <w:p w14:paraId="2D18F584" w14:textId="77777777" w:rsidR="00E136D1" w:rsidRPr="00D41380" w:rsidRDefault="00E136D1" w:rsidP="00B9339F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F8CEA" w14:textId="2C5C6052" w:rsidR="00E136D1" w:rsidRPr="00D41380" w:rsidRDefault="00E136D1">
      <w:pPr>
        <w:numPr>
          <w:ilvl w:val="0"/>
          <w:numId w:val="16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и организации воспитательной работы на 20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/2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 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заместителю директора по </w:t>
      </w:r>
      <w:proofErr w:type="gramStart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 </w:t>
      </w:r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Дорофеевой</w:t>
      </w:r>
      <w:proofErr w:type="gramEnd"/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С.В.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 педаго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гу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-организатор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14:paraId="6B1DC8AE" w14:textId="77777777" w:rsidR="00E136D1" w:rsidRPr="00D41380" w:rsidRDefault="00E136D1">
      <w:pPr>
        <w:numPr>
          <w:ilvl w:val="0"/>
          <w:numId w:val="17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привлекать к планированию, организации и анализу общешкольных дел школьников и родительскую общественность;</w:t>
      </w:r>
    </w:p>
    <w:p w14:paraId="70A8B155" w14:textId="77777777" w:rsidR="00E136D1" w:rsidRPr="00D41380" w:rsidRDefault="00E136D1">
      <w:pPr>
        <w:numPr>
          <w:ilvl w:val="0"/>
          <w:numId w:val="17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пересмотреть формы проведения традиционных общешкольных дел с учетом пожеланий школьников и родителей;</w:t>
      </w:r>
    </w:p>
    <w:p w14:paraId="12A804B1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8A2B0" w14:textId="63667EA8" w:rsidR="00E136D1" w:rsidRPr="00D41380" w:rsidRDefault="00E70C27">
      <w:pPr>
        <w:pStyle w:val="aa"/>
        <w:numPr>
          <w:ilvl w:val="0"/>
          <w:numId w:val="18"/>
        </w:numPr>
        <w:tabs>
          <w:tab w:val="clear" w:pos="720"/>
          <w:tab w:val="num" w:pos="426"/>
        </w:tabs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6А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Г.В.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(Храм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цова Н.П.)</w:t>
      </w:r>
      <w:r w:rsidR="003F0687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3F0687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б (Винокуров С.Ю.)</w:t>
      </w:r>
      <w:r w:rsidR="002D6868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16101A" w14:textId="004C7837" w:rsidR="00E70C27" w:rsidRPr="00D41380" w:rsidRDefault="00E70C27" w:rsidP="00E70C27">
      <w:pPr>
        <w:pStyle w:val="aa"/>
        <w:tabs>
          <w:tab w:val="num" w:pos="426"/>
        </w:tabs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230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внимательнее и профессионально организовывать работу с классными</w:t>
      </w:r>
    </w:p>
    <w:p w14:paraId="4774B14D" w14:textId="2A3A7BD1" w:rsidR="00E70C27" w:rsidRPr="00D41380" w:rsidRDefault="00E70C27" w:rsidP="00E70C27">
      <w:pPr>
        <w:pStyle w:val="aa"/>
        <w:tabs>
          <w:tab w:val="num" w:pos="426"/>
        </w:tabs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коллективами и родительской общественностью</w:t>
      </w:r>
      <w:r w:rsidR="00680610"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C2BA8D" w14:textId="77777777" w:rsidR="00E136D1" w:rsidRPr="00D41380" w:rsidRDefault="00E136D1">
      <w:pPr>
        <w:numPr>
          <w:ilvl w:val="0"/>
          <w:numId w:val="18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Классным руководителям и педагогам внеурочной деятельности:</w:t>
      </w:r>
    </w:p>
    <w:p w14:paraId="637B9C6C" w14:textId="3A18B213" w:rsidR="00E136D1" w:rsidRPr="00D41380" w:rsidRDefault="00E136D1">
      <w:pPr>
        <w:numPr>
          <w:ilvl w:val="0"/>
          <w:numId w:val="1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организовать работу с обучающимися и их родителями по обеспечению уровня вовлеченности 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 202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2D6868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/2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учебном году </w:t>
      </w:r>
      <w:r w:rsidR="003F0687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100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%;</w:t>
      </w:r>
    </w:p>
    <w:p w14:paraId="182CB5FA" w14:textId="77777777" w:rsidR="00E136D1" w:rsidRPr="00D41380" w:rsidRDefault="00E136D1">
      <w:pPr>
        <w:numPr>
          <w:ilvl w:val="0"/>
          <w:numId w:val="1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принимать своевременные и адекватные ситуации меры по сохранению контингента;</w:t>
      </w:r>
    </w:p>
    <w:p w14:paraId="064DEA07" w14:textId="77777777" w:rsidR="00E136D1" w:rsidRPr="00D41380" w:rsidRDefault="00E136D1">
      <w:pPr>
        <w:numPr>
          <w:ilvl w:val="0"/>
          <w:numId w:val="19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переработать программы курсов внеурочной деятельности СОО под запросы обучающихся и их родителей, в рабочих программах предусмотреть различные формы проведения занятий и формы организации деятельности обучающихся;</w:t>
      </w:r>
    </w:p>
    <w:p w14:paraId="7617B67A" w14:textId="77777777" w:rsidR="00E136D1" w:rsidRPr="00D41380" w:rsidRDefault="00E136D1" w:rsidP="00B9339F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05F6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8E0A4" w14:textId="77777777" w:rsidR="00E136D1" w:rsidRPr="00D41380" w:rsidRDefault="00E136D1">
      <w:pPr>
        <w:numPr>
          <w:ilvl w:val="0"/>
          <w:numId w:val="20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Классным руководителям поддерживать инициативы Совета старшеклассников:</w:t>
      </w:r>
    </w:p>
    <w:p w14:paraId="5E6EAE78" w14:textId="77777777" w:rsidR="00E136D1" w:rsidRPr="00D41380" w:rsidRDefault="00E136D1">
      <w:pPr>
        <w:numPr>
          <w:ilvl w:val="0"/>
          <w:numId w:val="2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способствовать выполнению решений Совета старшеклассников в своих классах;</w:t>
      </w:r>
    </w:p>
    <w:p w14:paraId="572828F4" w14:textId="77777777" w:rsidR="00E136D1" w:rsidRPr="00D41380" w:rsidRDefault="00E136D1">
      <w:pPr>
        <w:numPr>
          <w:ilvl w:val="0"/>
          <w:numId w:val="2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участие представителей класса в работе Совета старшеклассников;</w:t>
      </w:r>
    </w:p>
    <w:p w14:paraId="3AB8000B" w14:textId="77777777" w:rsidR="00E136D1" w:rsidRPr="00D41380" w:rsidRDefault="00E136D1">
      <w:pPr>
        <w:numPr>
          <w:ilvl w:val="0"/>
          <w:numId w:val="2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выбирать представителей в Совет старшеклассников из инициативных и ответственных учеников своих классов;</w:t>
      </w:r>
    </w:p>
    <w:p w14:paraId="3FE672F3" w14:textId="77777777" w:rsidR="00E136D1" w:rsidRPr="00D41380" w:rsidRDefault="00E136D1">
      <w:pPr>
        <w:numPr>
          <w:ilvl w:val="0"/>
          <w:numId w:val="2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привлекать Совет старшеклассников к решению вопросов класса, связанных с успеваемостью, посещаемостью и дисциплиной;</w:t>
      </w:r>
    </w:p>
    <w:p w14:paraId="06D49CA9" w14:textId="1098915D" w:rsidR="00647844" w:rsidRPr="00D41380" w:rsidRDefault="00647844">
      <w:pPr>
        <w:numPr>
          <w:ilvl w:val="0"/>
          <w:numId w:val="21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оказывать взаимодействие по регистрации и привлечению детей в проектах РДДМ</w:t>
      </w:r>
      <w:r w:rsidR="003F0687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58AC4B5" w14:textId="77777777" w:rsidR="00E136D1" w:rsidRPr="00D41380" w:rsidRDefault="00E136D1" w:rsidP="00B9339F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907E7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112F2" w14:textId="2F675A39" w:rsidR="00E136D1" w:rsidRPr="00D41380" w:rsidRDefault="00E136D1">
      <w:pPr>
        <w:numPr>
          <w:ilvl w:val="0"/>
          <w:numId w:val="22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Администрации </w:t>
      </w:r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ЦО «О</w:t>
      </w:r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льга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ОМО»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</w:t>
      </w:r>
      <w:r w:rsidR="00E06BB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родолжать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систему работы по профориентации на уровне ООО:</w:t>
      </w:r>
    </w:p>
    <w:p w14:paraId="60608236" w14:textId="730701F5" w:rsidR="00E136D1" w:rsidRPr="00D41380" w:rsidRDefault="00E136D1">
      <w:pPr>
        <w:numPr>
          <w:ilvl w:val="0"/>
          <w:numId w:val="2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планировать </w:t>
      </w:r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мероприяти</w:t>
      </w:r>
      <w:r w:rsidR="00E06BB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proofErr w:type="gramEnd"/>
      <w:r w:rsidR="00E06BB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 </w:t>
      </w:r>
      <w:proofErr w:type="gramStart"/>
      <w:r w:rsidR="00B9339F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учетом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сетевого</w:t>
      </w:r>
      <w:proofErr w:type="gramEnd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взаимодействия с организациями </w:t>
      </w:r>
      <w:r w:rsidR="00E06BB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Ольгинского МО </w:t>
      </w:r>
      <w:proofErr w:type="gramStart"/>
      <w:r w:rsidR="00E06BBE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 </w:t>
      </w: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среднего</w:t>
      </w:r>
      <w:proofErr w:type="gramEnd"/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профессионального образования;</w:t>
      </w:r>
    </w:p>
    <w:p w14:paraId="71704993" w14:textId="77777777" w:rsidR="00E136D1" w:rsidRPr="00D41380" w:rsidRDefault="002D6868">
      <w:pPr>
        <w:numPr>
          <w:ilvl w:val="0"/>
          <w:numId w:val="23"/>
        </w:num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продолжать участие </w:t>
      </w:r>
      <w:r w:rsidR="00E136D1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</w:t>
      </w:r>
      <w:r w:rsidR="00E70C27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ольников в проектах </w:t>
      </w:r>
      <w:r w:rsidR="00E136D1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«Билет в будущее»</w:t>
      </w:r>
      <w:r w:rsidR="00647844" w:rsidRPr="00D413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чемпионатах WorldSkillsJunior и др.</w:t>
      </w:r>
    </w:p>
    <w:p w14:paraId="7BC3852F" w14:textId="77777777" w:rsidR="00E136D1" w:rsidRPr="00D41380" w:rsidRDefault="00E136D1" w:rsidP="00647844">
      <w:pPr>
        <w:spacing w:after="0" w:line="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954C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66E79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 ВР</w:t>
      </w:r>
      <w:r w:rsidRPr="00D41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647844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_Дорофеева С.В.</w:t>
      </w: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 xml:space="preserve"> </w:t>
      </w:r>
      <w:r w:rsidR="008411EB"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/______________</w:t>
      </w:r>
    </w:p>
    <w:p w14:paraId="6818EE6C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F969A" w14:textId="77777777" w:rsidR="00E136D1" w:rsidRPr="00D41380" w:rsidRDefault="00E136D1" w:rsidP="00E136D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справкой ознакомлены:</w:t>
      </w:r>
    </w:p>
    <w:p w14:paraId="7CC164F6" w14:textId="77777777" w:rsidR="00964F98" w:rsidRPr="00D41380" w:rsidRDefault="008411EB">
      <w:pPr>
        <w:rPr>
          <w:rFonts w:ascii="Times New Roman" w:hAnsi="Times New Roman" w:cs="Times New Roman"/>
          <w:sz w:val="24"/>
          <w:szCs w:val="24"/>
        </w:rPr>
      </w:pPr>
      <w:r w:rsidRPr="00D41380">
        <w:rPr>
          <w:rFonts w:ascii="Times New Roman" w:eastAsia="Times New Roman" w:hAnsi="Times New Roman" w:cs="Times New Roman"/>
          <w:iCs/>
          <w:color w:val="4472C4" w:themeColor="accent5"/>
          <w:sz w:val="24"/>
          <w:szCs w:val="24"/>
          <w:lang w:eastAsia="ru-RU"/>
        </w:rPr>
        <w:t>__________________</w:t>
      </w:r>
    </w:p>
    <w:sectPr w:rsidR="00964F98" w:rsidRPr="00D41380" w:rsidSect="00D754EB">
      <w:footerReference w:type="default" r:id="rId7"/>
      <w:pgSz w:w="11906" w:h="16838"/>
      <w:pgMar w:top="1134" w:right="56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B9D6" w14:textId="77777777" w:rsidR="004B159C" w:rsidRDefault="004B159C">
      <w:pPr>
        <w:spacing w:after="0" w:line="240" w:lineRule="auto"/>
      </w:pPr>
      <w:r>
        <w:separator/>
      </w:r>
    </w:p>
  </w:endnote>
  <w:endnote w:type="continuationSeparator" w:id="0">
    <w:p w14:paraId="051B655C" w14:textId="77777777" w:rsidR="004B159C" w:rsidRDefault="004B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70063"/>
      <w:docPartObj>
        <w:docPartGallery w:val="Page Numbers (Bottom of Page)"/>
        <w:docPartUnique/>
      </w:docPartObj>
    </w:sdtPr>
    <w:sdtContent>
      <w:p w14:paraId="2F693A51" w14:textId="77777777" w:rsidR="004E3DB4" w:rsidRDefault="004E3DB4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629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2EEF75C" w14:textId="77777777" w:rsidR="004E3DB4" w:rsidRDefault="004E3D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B2D8" w14:textId="77777777" w:rsidR="004B159C" w:rsidRDefault="004B159C">
      <w:pPr>
        <w:spacing w:after="0" w:line="240" w:lineRule="auto"/>
      </w:pPr>
      <w:r>
        <w:separator/>
      </w:r>
    </w:p>
  </w:footnote>
  <w:footnote w:type="continuationSeparator" w:id="0">
    <w:p w14:paraId="584FDA2A" w14:textId="77777777" w:rsidR="004B159C" w:rsidRDefault="004B1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66B65"/>
    <w:multiLevelType w:val="multilevel"/>
    <w:tmpl w:val="7F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A22C3"/>
    <w:multiLevelType w:val="multilevel"/>
    <w:tmpl w:val="7472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70F3A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76C89"/>
    <w:multiLevelType w:val="multilevel"/>
    <w:tmpl w:val="0C4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A7551"/>
    <w:multiLevelType w:val="multilevel"/>
    <w:tmpl w:val="0C1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D5685"/>
    <w:multiLevelType w:val="multilevel"/>
    <w:tmpl w:val="FA5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E2627"/>
    <w:multiLevelType w:val="multilevel"/>
    <w:tmpl w:val="D178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B3A93"/>
    <w:multiLevelType w:val="hybridMultilevel"/>
    <w:tmpl w:val="C1020A2C"/>
    <w:lvl w:ilvl="0" w:tplc="0419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BDD6AF4"/>
    <w:multiLevelType w:val="multilevel"/>
    <w:tmpl w:val="CCD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9C2635"/>
    <w:multiLevelType w:val="multilevel"/>
    <w:tmpl w:val="CC72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00919"/>
    <w:multiLevelType w:val="multilevel"/>
    <w:tmpl w:val="61E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82C73"/>
    <w:multiLevelType w:val="multilevel"/>
    <w:tmpl w:val="E25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12A81"/>
    <w:multiLevelType w:val="multilevel"/>
    <w:tmpl w:val="1B9C6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562C0A"/>
    <w:multiLevelType w:val="multilevel"/>
    <w:tmpl w:val="6B4A7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CE4583"/>
    <w:multiLevelType w:val="multilevel"/>
    <w:tmpl w:val="ED1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C74B6E"/>
    <w:multiLevelType w:val="multilevel"/>
    <w:tmpl w:val="171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56B56"/>
    <w:multiLevelType w:val="multilevel"/>
    <w:tmpl w:val="1AA0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14318"/>
    <w:multiLevelType w:val="hybridMultilevel"/>
    <w:tmpl w:val="5702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97E3A"/>
    <w:multiLevelType w:val="multilevel"/>
    <w:tmpl w:val="9C3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50E1E"/>
    <w:multiLevelType w:val="multilevel"/>
    <w:tmpl w:val="7AA0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648EF"/>
    <w:multiLevelType w:val="hybridMultilevel"/>
    <w:tmpl w:val="5FFE1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05247"/>
    <w:multiLevelType w:val="multilevel"/>
    <w:tmpl w:val="AC18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  <w:color w:val="4472C4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411A4A"/>
    <w:multiLevelType w:val="multilevel"/>
    <w:tmpl w:val="6E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C378B"/>
    <w:multiLevelType w:val="multilevel"/>
    <w:tmpl w:val="306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6D0BA5"/>
    <w:multiLevelType w:val="multilevel"/>
    <w:tmpl w:val="FA0C5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325723">
    <w:abstractNumId w:val="10"/>
  </w:num>
  <w:num w:numId="2" w16cid:durableId="1837719994">
    <w:abstractNumId w:val="20"/>
  </w:num>
  <w:num w:numId="3" w16cid:durableId="930969809">
    <w:abstractNumId w:val="7"/>
  </w:num>
  <w:num w:numId="4" w16cid:durableId="800541861">
    <w:abstractNumId w:val="22"/>
  </w:num>
  <w:num w:numId="5" w16cid:durableId="508839201">
    <w:abstractNumId w:val="16"/>
  </w:num>
  <w:num w:numId="6" w16cid:durableId="707293495">
    <w:abstractNumId w:val="11"/>
  </w:num>
  <w:num w:numId="7" w16cid:durableId="49426176">
    <w:abstractNumId w:val="0"/>
  </w:num>
  <w:num w:numId="8" w16cid:durableId="1470702907">
    <w:abstractNumId w:val="17"/>
  </w:num>
  <w:num w:numId="9" w16cid:durableId="1603757517">
    <w:abstractNumId w:val="24"/>
  </w:num>
  <w:num w:numId="10" w16cid:durableId="1924995963">
    <w:abstractNumId w:val="12"/>
  </w:num>
  <w:num w:numId="11" w16cid:durableId="1657372174">
    <w:abstractNumId w:val="4"/>
  </w:num>
  <w:num w:numId="12" w16cid:durableId="1334062684">
    <w:abstractNumId w:val="6"/>
  </w:num>
  <w:num w:numId="13" w16cid:durableId="2030906957">
    <w:abstractNumId w:val="5"/>
  </w:num>
  <w:num w:numId="14" w16cid:durableId="893539263">
    <w:abstractNumId w:val="25"/>
  </w:num>
  <w:num w:numId="15" w16cid:durableId="2056923485">
    <w:abstractNumId w:val="15"/>
  </w:num>
  <w:num w:numId="16" w16cid:durableId="195965247">
    <w:abstractNumId w:val="2"/>
  </w:num>
  <w:num w:numId="17" w16cid:durableId="443496706">
    <w:abstractNumId w:val="1"/>
  </w:num>
  <w:num w:numId="18" w16cid:durableId="1109199130">
    <w:abstractNumId w:val="13"/>
  </w:num>
  <w:num w:numId="19" w16cid:durableId="1616331530">
    <w:abstractNumId w:val="19"/>
  </w:num>
  <w:num w:numId="20" w16cid:durableId="1170220806">
    <w:abstractNumId w:val="9"/>
  </w:num>
  <w:num w:numId="21" w16cid:durableId="1115372326">
    <w:abstractNumId w:val="23"/>
  </w:num>
  <w:num w:numId="22" w16cid:durableId="697662587">
    <w:abstractNumId w:val="14"/>
  </w:num>
  <w:num w:numId="23" w16cid:durableId="610406022">
    <w:abstractNumId w:val="3"/>
  </w:num>
  <w:num w:numId="24" w16cid:durableId="1063525539">
    <w:abstractNumId w:val="26"/>
  </w:num>
  <w:num w:numId="25" w16cid:durableId="1989750136">
    <w:abstractNumId w:val="8"/>
  </w:num>
  <w:num w:numId="26" w16cid:durableId="3661043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3366866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6D1"/>
    <w:rsid w:val="000126E6"/>
    <w:rsid w:val="00024492"/>
    <w:rsid w:val="0002566B"/>
    <w:rsid w:val="0004230C"/>
    <w:rsid w:val="000426DA"/>
    <w:rsid w:val="00055A9C"/>
    <w:rsid w:val="00065971"/>
    <w:rsid w:val="000660CF"/>
    <w:rsid w:val="00077711"/>
    <w:rsid w:val="00091006"/>
    <w:rsid w:val="000A6B4A"/>
    <w:rsid w:val="000B12FE"/>
    <w:rsid w:val="000F2991"/>
    <w:rsid w:val="00110644"/>
    <w:rsid w:val="0011697E"/>
    <w:rsid w:val="00197EB7"/>
    <w:rsid w:val="001B0D07"/>
    <w:rsid w:val="001D7CB8"/>
    <w:rsid w:val="00207D99"/>
    <w:rsid w:val="00210CA8"/>
    <w:rsid w:val="00277AA8"/>
    <w:rsid w:val="00277FBB"/>
    <w:rsid w:val="002A22F7"/>
    <w:rsid w:val="002A63E0"/>
    <w:rsid w:val="002B277F"/>
    <w:rsid w:val="002C634D"/>
    <w:rsid w:val="002D4D0C"/>
    <w:rsid w:val="002D6868"/>
    <w:rsid w:val="003032F9"/>
    <w:rsid w:val="0031760E"/>
    <w:rsid w:val="00320121"/>
    <w:rsid w:val="003320D9"/>
    <w:rsid w:val="003B2FA3"/>
    <w:rsid w:val="003E776D"/>
    <w:rsid w:val="003F045D"/>
    <w:rsid w:val="003F04EE"/>
    <w:rsid w:val="003F0687"/>
    <w:rsid w:val="00407F3B"/>
    <w:rsid w:val="00421A30"/>
    <w:rsid w:val="00430DD1"/>
    <w:rsid w:val="00441B21"/>
    <w:rsid w:val="004434B1"/>
    <w:rsid w:val="00464395"/>
    <w:rsid w:val="00481E93"/>
    <w:rsid w:val="004A4980"/>
    <w:rsid w:val="004B159C"/>
    <w:rsid w:val="004E3DB4"/>
    <w:rsid w:val="00502B77"/>
    <w:rsid w:val="00546D69"/>
    <w:rsid w:val="005D15B1"/>
    <w:rsid w:val="005D6C18"/>
    <w:rsid w:val="005E1DDD"/>
    <w:rsid w:val="005E3666"/>
    <w:rsid w:val="005F33D9"/>
    <w:rsid w:val="005F72FA"/>
    <w:rsid w:val="00642E25"/>
    <w:rsid w:val="00647844"/>
    <w:rsid w:val="00680610"/>
    <w:rsid w:val="00695B00"/>
    <w:rsid w:val="007165E0"/>
    <w:rsid w:val="007229C9"/>
    <w:rsid w:val="007340AA"/>
    <w:rsid w:val="00743DE8"/>
    <w:rsid w:val="00745E5B"/>
    <w:rsid w:val="0076190A"/>
    <w:rsid w:val="007B324B"/>
    <w:rsid w:val="007F5FB5"/>
    <w:rsid w:val="008054DA"/>
    <w:rsid w:val="0081384C"/>
    <w:rsid w:val="00814C73"/>
    <w:rsid w:val="0082025E"/>
    <w:rsid w:val="008411EB"/>
    <w:rsid w:val="00964F98"/>
    <w:rsid w:val="009B4100"/>
    <w:rsid w:val="009C47B7"/>
    <w:rsid w:val="009D6294"/>
    <w:rsid w:val="009E7B12"/>
    <w:rsid w:val="00A228F7"/>
    <w:rsid w:val="00A57477"/>
    <w:rsid w:val="00A70615"/>
    <w:rsid w:val="00A70BE0"/>
    <w:rsid w:val="00A8046E"/>
    <w:rsid w:val="00A831F8"/>
    <w:rsid w:val="00A852F6"/>
    <w:rsid w:val="00AA5C64"/>
    <w:rsid w:val="00AF7804"/>
    <w:rsid w:val="00B1668A"/>
    <w:rsid w:val="00B21A30"/>
    <w:rsid w:val="00B22336"/>
    <w:rsid w:val="00B22778"/>
    <w:rsid w:val="00B42F6A"/>
    <w:rsid w:val="00B635F4"/>
    <w:rsid w:val="00B650B1"/>
    <w:rsid w:val="00B92008"/>
    <w:rsid w:val="00B9339F"/>
    <w:rsid w:val="00BA1879"/>
    <w:rsid w:val="00BA7183"/>
    <w:rsid w:val="00BD1DD2"/>
    <w:rsid w:val="00C648AF"/>
    <w:rsid w:val="00C82D22"/>
    <w:rsid w:val="00C8595F"/>
    <w:rsid w:val="00C94311"/>
    <w:rsid w:val="00CB309F"/>
    <w:rsid w:val="00CB3B2A"/>
    <w:rsid w:val="00CD67D4"/>
    <w:rsid w:val="00CF02C9"/>
    <w:rsid w:val="00D0214A"/>
    <w:rsid w:val="00D20752"/>
    <w:rsid w:val="00D21CBE"/>
    <w:rsid w:val="00D37D0A"/>
    <w:rsid w:val="00D41380"/>
    <w:rsid w:val="00D61276"/>
    <w:rsid w:val="00D71097"/>
    <w:rsid w:val="00D754EB"/>
    <w:rsid w:val="00D84606"/>
    <w:rsid w:val="00D946A9"/>
    <w:rsid w:val="00DA469F"/>
    <w:rsid w:val="00DF4C23"/>
    <w:rsid w:val="00DF50D0"/>
    <w:rsid w:val="00E06BBE"/>
    <w:rsid w:val="00E104AB"/>
    <w:rsid w:val="00E1204C"/>
    <w:rsid w:val="00E12F6D"/>
    <w:rsid w:val="00E136D1"/>
    <w:rsid w:val="00E15485"/>
    <w:rsid w:val="00E5230E"/>
    <w:rsid w:val="00E70C27"/>
    <w:rsid w:val="00EA7384"/>
    <w:rsid w:val="00EB640D"/>
    <w:rsid w:val="00F1433C"/>
    <w:rsid w:val="00F14F13"/>
    <w:rsid w:val="00F346C8"/>
    <w:rsid w:val="00F675CC"/>
    <w:rsid w:val="00FB1E14"/>
    <w:rsid w:val="00FC028D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2C65"/>
  <w15:docId w15:val="{BE67AE22-DF65-41D1-AA07-9DD7AA35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6D1"/>
  </w:style>
  <w:style w:type="paragraph" w:styleId="1">
    <w:name w:val="heading 1"/>
    <w:basedOn w:val="a"/>
    <w:next w:val="a"/>
    <w:link w:val="10"/>
    <w:uiPriority w:val="9"/>
    <w:qFormat/>
    <w:rsid w:val="00421A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008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008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2008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2008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a3">
    <w:name w:val="Normal (Web)"/>
    <w:basedOn w:val="a"/>
    <w:uiPriority w:val="99"/>
    <w:unhideWhenUsed/>
    <w:rsid w:val="00E1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6D1"/>
    <w:rPr>
      <w:b/>
      <w:bCs/>
    </w:rPr>
  </w:style>
  <w:style w:type="character" w:customStyle="1" w:styleId="fill">
    <w:name w:val="fill"/>
    <w:basedOn w:val="a0"/>
    <w:rsid w:val="00E136D1"/>
  </w:style>
  <w:style w:type="character" w:styleId="a5">
    <w:name w:val="Hyperlink"/>
    <w:basedOn w:val="a0"/>
    <w:uiPriority w:val="99"/>
    <w:semiHidden/>
    <w:unhideWhenUsed/>
    <w:rsid w:val="00E136D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1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36D1"/>
  </w:style>
  <w:style w:type="paragraph" w:styleId="a8">
    <w:name w:val="footer"/>
    <w:basedOn w:val="a"/>
    <w:link w:val="a9"/>
    <w:uiPriority w:val="99"/>
    <w:unhideWhenUsed/>
    <w:rsid w:val="00E1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36D1"/>
  </w:style>
  <w:style w:type="paragraph" w:customStyle="1" w:styleId="TableParagraph">
    <w:name w:val="Table Paragraph"/>
    <w:basedOn w:val="a"/>
    <w:uiPriority w:val="1"/>
    <w:qFormat/>
    <w:rsid w:val="00D37D0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B92008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92008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aa">
    <w:name w:val="List Paragraph"/>
    <w:basedOn w:val="a"/>
    <w:uiPriority w:val="34"/>
    <w:qFormat/>
    <w:rsid w:val="00B92008"/>
    <w:pPr>
      <w:ind w:left="720"/>
      <w:contextualSpacing/>
    </w:pPr>
  </w:style>
  <w:style w:type="paragraph" w:customStyle="1" w:styleId="Standard">
    <w:name w:val="Standard"/>
    <w:rsid w:val="00B92008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10">
    <w:name w:val="Заголовок 2 Знак1"/>
    <w:basedOn w:val="a0"/>
    <w:uiPriority w:val="9"/>
    <w:semiHidden/>
    <w:rsid w:val="00B920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B9200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33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0D9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E3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rsid w:val="002D6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430D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A8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1A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FollowedHyperlink"/>
    <w:basedOn w:val="a0"/>
    <w:uiPriority w:val="99"/>
    <w:semiHidden/>
    <w:unhideWhenUsed/>
    <w:rsid w:val="00CD67D4"/>
    <w:rPr>
      <w:color w:val="800080"/>
      <w:u w:val="single"/>
    </w:rPr>
  </w:style>
  <w:style w:type="paragraph" w:customStyle="1" w:styleId="msonormal0">
    <w:name w:val="msonormal"/>
    <w:basedOn w:val="a"/>
    <w:rsid w:val="00CD6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D67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D67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D67D4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D67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7D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8">
    <w:name w:val="xl98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CD67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CD67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01">
    <w:name w:val="xl101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DB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7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D67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D67D4"/>
    <w:pPr>
      <w:pBdr>
        <w:top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7D4"/>
    <w:pPr>
      <w:pBdr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CD67D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7D4"/>
    <w:pPr>
      <w:pBdr>
        <w:top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7D4"/>
    <w:pPr>
      <w:pBdr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7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7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2552</TotalTime>
  <Pages>1</Pages>
  <Words>5047</Words>
  <Characters>28769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Dorofeeva</cp:lastModifiedBy>
  <cp:revision>24</cp:revision>
  <cp:lastPrinted>2025-06-05T09:36:00Z</cp:lastPrinted>
  <dcterms:created xsi:type="dcterms:W3CDTF">2022-06-28T02:01:00Z</dcterms:created>
  <dcterms:modified xsi:type="dcterms:W3CDTF">2026-07-03T03:03:00Z</dcterms:modified>
</cp:coreProperties>
</file>