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988" w:rsidRDefault="00C23988" w:rsidP="00C23988">
      <w:pPr>
        <w:spacing w:after="0" w:line="240" w:lineRule="auto"/>
        <w:ind w:left="-567" w:right="142" w:firstLine="851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4BA6403" wp14:editId="7D9B7504">
            <wp:extent cx="5940425" cy="19196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3988" w:rsidRDefault="00C23988" w:rsidP="00BE2D84">
      <w:pPr>
        <w:spacing w:after="0" w:line="240" w:lineRule="auto"/>
        <w:ind w:left="-567" w:right="142" w:firstLine="851"/>
        <w:jc w:val="center"/>
        <w:rPr>
          <w:rFonts w:ascii="Times New Roman" w:eastAsia="Calibri" w:hAnsi="Times New Roman" w:cs="Times New Roman"/>
          <w:b/>
          <w:sz w:val="24"/>
        </w:rPr>
      </w:pPr>
    </w:p>
    <w:p w:rsidR="00BE2D84" w:rsidRPr="006A2F1A" w:rsidRDefault="00BE2D84" w:rsidP="00BE2D84">
      <w:pPr>
        <w:spacing w:after="0" w:line="240" w:lineRule="auto"/>
        <w:ind w:left="-567" w:right="142" w:firstLine="851"/>
        <w:jc w:val="center"/>
        <w:rPr>
          <w:rFonts w:ascii="Times New Roman" w:eastAsia="Calibri" w:hAnsi="Times New Roman" w:cs="Times New Roman"/>
          <w:b/>
          <w:sz w:val="24"/>
        </w:rPr>
      </w:pPr>
      <w:r w:rsidRPr="006A2F1A">
        <w:rPr>
          <w:rFonts w:ascii="Times New Roman" w:eastAsia="Calibri" w:hAnsi="Times New Roman" w:cs="Times New Roman"/>
          <w:b/>
          <w:sz w:val="24"/>
        </w:rPr>
        <w:t>Формы проведения годовой промежуточной аттестации в 1-4 классах</w:t>
      </w:r>
    </w:p>
    <w:p w:rsidR="00BE2D84" w:rsidRPr="006A2F1A" w:rsidRDefault="00BE2D84" w:rsidP="00BE2D84">
      <w:pPr>
        <w:spacing w:after="0" w:line="240" w:lineRule="auto"/>
        <w:ind w:left="-567" w:right="142" w:firstLine="851"/>
        <w:jc w:val="center"/>
        <w:rPr>
          <w:rFonts w:ascii="Times New Roman" w:eastAsia="Calibri" w:hAnsi="Times New Roman" w:cs="Times New Roman"/>
          <w:b/>
          <w:sz w:val="24"/>
        </w:rPr>
      </w:pPr>
      <w:r w:rsidRPr="006A2F1A">
        <w:rPr>
          <w:rFonts w:ascii="Times New Roman" w:eastAsia="Calibri" w:hAnsi="Times New Roman" w:cs="Times New Roman"/>
          <w:b/>
          <w:sz w:val="24"/>
        </w:rPr>
        <w:t>на 2021-2022 учебный год</w:t>
      </w:r>
    </w:p>
    <w:p w:rsidR="00BE2D84" w:rsidRPr="006A2F1A" w:rsidRDefault="00BE2D84" w:rsidP="00BE2D84">
      <w:pPr>
        <w:spacing w:after="0" w:line="240" w:lineRule="auto"/>
        <w:ind w:right="142"/>
        <w:rPr>
          <w:rFonts w:ascii="Times New Roman" w:eastAsia="Calibri" w:hAnsi="Times New Roman" w:cs="Times New Roman"/>
          <w:b/>
          <w:sz w:val="24"/>
        </w:rPr>
      </w:pPr>
    </w:p>
    <w:tbl>
      <w:tblPr>
        <w:tblW w:w="11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9"/>
        <w:gridCol w:w="1056"/>
        <w:gridCol w:w="1070"/>
        <w:gridCol w:w="780"/>
        <w:gridCol w:w="1079"/>
        <w:gridCol w:w="861"/>
        <w:gridCol w:w="1533"/>
        <w:gridCol w:w="1529"/>
        <w:gridCol w:w="1649"/>
      </w:tblGrid>
      <w:tr w:rsidR="00BE2D84" w:rsidRPr="006A2F1A" w:rsidTr="00BE2D84">
        <w:trPr>
          <w:trHeight w:val="360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72"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Предмет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1 класс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Дата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2 класс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Дата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3 класс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-288" w:right="-108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Дата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tabs>
                <w:tab w:val="left" w:pos="432"/>
              </w:tabs>
              <w:spacing w:after="0" w:line="240" w:lineRule="auto"/>
              <w:ind w:left="-108"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4 класс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Дата</w:t>
            </w:r>
          </w:p>
        </w:tc>
      </w:tr>
      <w:tr w:rsidR="00BE2D84" w:rsidRPr="006A2F1A" w:rsidTr="00BE2D84">
        <w:trPr>
          <w:trHeight w:val="212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 xml:space="preserve">Русский язык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211" w:right="142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</w:tr>
      <w:tr w:rsidR="00BE2D84" w:rsidRPr="006A2F1A" w:rsidTr="00BE2D84">
        <w:trPr>
          <w:trHeight w:val="212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 xml:space="preserve">Математика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211" w:right="142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</w:tr>
      <w:tr w:rsidR="00BE2D84" w:rsidRPr="006A2F1A" w:rsidTr="00BE2D84">
        <w:trPr>
          <w:trHeight w:val="243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Окружающий мир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18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18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181" w:right="142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18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</w:tr>
    </w:tbl>
    <w:p w:rsidR="003B673F" w:rsidRDefault="003B673F"/>
    <w:p w:rsidR="00BE2D84" w:rsidRPr="006A2F1A" w:rsidRDefault="00BE2D84" w:rsidP="00BE2D84">
      <w:pPr>
        <w:spacing w:after="0" w:line="240" w:lineRule="auto"/>
        <w:ind w:left="-567" w:right="142" w:firstLine="851"/>
        <w:jc w:val="center"/>
        <w:rPr>
          <w:rFonts w:ascii="Times New Roman" w:eastAsia="Calibri" w:hAnsi="Times New Roman" w:cs="Times New Roman"/>
          <w:b/>
          <w:sz w:val="24"/>
        </w:rPr>
      </w:pPr>
      <w:r w:rsidRPr="006A2F1A">
        <w:rPr>
          <w:rFonts w:ascii="Times New Roman" w:eastAsia="Calibri" w:hAnsi="Times New Roman" w:cs="Times New Roman"/>
          <w:b/>
          <w:sz w:val="24"/>
        </w:rPr>
        <w:t xml:space="preserve">Формы проведения годовой промежуточной аттестации в 5-6 классах </w:t>
      </w:r>
    </w:p>
    <w:p w:rsidR="00BE2D84" w:rsidRPr="006A2F1A" w:rsidRDefault="00BE2D84" w:rsidP="00BE2D84">
      <w:pPr>
        <w:spacing w:after="0" w:line="240" w:lineRule="auto"/>
        <w:ind w:left="-567" w:right="142" w:firstLine="851"/>
        <w:jc w:val="center"/>
        <w:rPr>
          <w:rFonts w:ascii="Times New Roman" w:eastAsia="Calibri" w:hAnsi="Times New Roman" w:cs="Times New Roman"/>
          <w:b/>
          <w:sz w:val="24"/>
        </w:rPr>
      </w:pPr>
      <w:r w:rsidRPr="006A2F1A">
        <w:rPr>
          <w:rFonts w:ascii="Times New Roman" w:eastAsia="Calibri" w:hAnsi="Times New Roman" w:cs="Times New Roman"/>
          <w:b/>
          <w:sz w:val="24"/>
        </w:rPr>
        <w:t>на 2021-2022 учебный год:</w:t>
      </w:r>
    </w:p>
    <w:p w:rsidR="00BE2D84" w:rsidRPr="006A2F1A" w:rsidRDefault="00BE2D84" w:rsidP="00BE2D84">
      <w:pPr>
        <w:spacing w:after="0" w:line="240" w:lineRule="auto"/>
        <w:ind w:left="-567" w:right="142" w:firstLine="851"/>
        <w:jc w:val="center"/>
        <w:rPr>
          <w:rFonts w:ascii="Times New Roman" w:eastAsia="Calibri" w:hAnsi="Times New Roman" w:cs="Times New Roman"/>
          <w:b/>
          <w:sz w:val="24"/>
        </w:rPr>
      </w:pPr>
    </w:p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77"/>
        <w:gridCol w:w="3151"/>
        <w:gridCol w:w="859"/>
        <w:gridCol w:w="1757"/>
        <w:gridCol w:w="1190"/>
      </w:tblGrid>
      <w:tr w:rsidR="00BE2D84" w:rsidRPr="006A2F1A" w:rsidTr="00492B07">
        <w:trPr>
          <w:trHeight w:val="205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</w:rPr>
              <w:t>предмет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</w:rPr>
              <w:t>5 класс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-211" w:right="-205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Дата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6 класс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Дата</w:t>
            </w:r>
          </w:p>
        </w:tc>
      </w:tr>
      <w:tr w:rsidR="00BE2D84" w:rsidRPr="006A2F1A" w:rsidTr="00492B07">
        <w:trPr>
          <w:trHeight w:val="205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142" w:right="142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Русский язык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Контрольный  годовой диктант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-211" w:right="-205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11.05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Контрольный  годовой диктант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92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11.05</w:t>
            </w:r>
          </w:p>
        </w:tc>
      </w:tr>
      <w:tr w:rsidR="00BE2D84" w:rsidRPr="006A2F1A" w:rsidTr="00492B07">
        <w:trPr>
          <w:trHeight w:val="193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142" w:right="142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Английский язык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 xml:space="preserve">Итоговая контрольная работа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-211" w:right="-205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13.05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Итоговая контрольная работа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92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13.05</w:t>
            </w:r>
          </w:p>
        </w:tc>
      </w:tr>
      <w:tr w:rsidR="00BE2D84" w:rsidRPr="006A2F1A" w:rsidTr="00492B07">
        <w:trPr>
          <w:trHeight w:val="205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142" w:right="142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Математика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Контрольная работа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-211" w:right="-205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12.05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 xml:space="preserve">Контрольная работа 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92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12.05</w:t>
            </w:r>
          </w:p>
        </w:tc>
      </w:tr>
      <w:tr w:rsidR="00BE2D84" w:rsidRPr="006A2F1A" w:rsidTr="00492B07">
        <w:trPr>
          <w:trHeight w:val="410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142" w:right="142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История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тест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-211" w:right="-205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17.05</w:t>
            </w:r>
          </w:p>
          <w:p w:rsidR="00BE2D84" w:rsidRPr="006A2F1A" w:rsidRDefault="00BE2D84" w:rsidP="00492B07">
            <w:pPr>
              <w:spacing w:after="0" w:line="240" w:lineRule="auto"/>
              <w:ind w:left="-211" w:right="-205" w:hanging="42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тест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252" w:right="142" w:hanging="18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16.05</w:t>
            </w:r>
          </w:p>
        </w:tc>
      </w:tr>
      <w:tr w:rsidR="00BE2D84" w:rsidRPr="006A2F1A" w:rsidTr="00492B07">
        <w:trPr>
          <w:trHeight w:val="217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142" w:right="142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География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 xml:space="preserve">Тест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-211" w:right="-205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20.05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-</w:t>
            </w:r>
          </w:p>
        </w:tc>
      </w:tr>
      <w:tr w:rsidR="00BE2D84" w:rsidRPr="006A2F1A" w:rsidTr="00492B07">
        <w:trPr>
          <w:trHeight w:val="217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142" w:right="142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Обществознание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-211" w:right="-205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-</w:t>
            </w:r>
          </w:p>
        </w:tc>
      </w:tr>
      <w:tr w:rsidR="00BE2D84" w:rsidRPr="006A2F1A" w:rsidTr="00492B07">
        <w:trPr>
          <w:trHeight w:val="217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142" w:right="142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Биология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-211" w:right="-205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-</w:t>
            </w:r>
          </w:p>
        </w:tc>
      </w:tr>
    </w:tbl>
    <w:p w:rsidR="00BE2D84" w:rsidRDefault="00BE2D84"/>
    <w:p w:rsidR="00BE2D84" w:rsidRPr="006A2F1A" w:rsidRDefault="00BE2D84" w:rsidP="00BE2D84">
      <w:pPr>
        <w:spacing w:after="0" w:line="240" w:lineRule="auto"/>
        <w:ind w:left="-567" w:right="142" w:firstLine="851"/>
        <w:jc w:val="center"/>
        <w:rPr>
          <w:rFonts w:ascii="Times New Roman" w:eastAsia="Calibri" w:hAnsi="Times New Roman" w:cs="Times New Roman"/>
          <w:b/>
          <w:sz w:val="24"/>
        </w:rPr>
      </w:pPr>
      <w:r w:rsidRPr="006A2F1A">
        <w:rPr>
          <w:rFonts w:ascii="Times New Roman" w:eastAsia="Calibri" w:hAnsi="Times New Roman" w:cs="Times New Roman"/>
          <w:b/>
          <w:sz w:val="24"/>
        </w:rPr>
        <w:lastRenderedPageBreak/>
        <w:t>Формы проведения годовой промежуточной аттестации в 7-9 классах</w:t>
      </w:r>
    </w:p>
    <w:p w:rsidR="00BE2D84" w:rsidRPr="006A2F1A" w:rsidRDefault="00BE2D84" w:rsidP="00BE2D84">
      <w:pPr>
        <w:spacing w:after="0" w:line="240" w:lineRule="auto"/>
        <w:ind w:left="-567" w:right="142" w:firstLine="851"/>
        <w:jc w:val="center"/>
        <w:rPr>
          <w:rFonts w:ascii="Times New Roman" w:eastAsia="Calibri" w:hAnsi="Times New Roman" w:cs="Times New Roman"/>
          <w:b/>
          <w:sz w:val="24"/>
        </w:rPr>
      </w:pPr>
      <w:r w:rsidRPr="006A2F1A">
        <w:rPr>
          <w:rFonts w:ascii="Times New Roman" w:eastAsia="Calibri" w:hAnsi="Times New Roman" w:cs="Times New Roman"/>
          <w:b/>
          <w:sz w:val="24"/>
        </w:rPr>
        <w:t>на 2021-2022 учебный год:</w:t>
      </w:r>
    </w:p>
    <w:p w:rsidR="00BE2D84" w:rsidRPr="006A2F1A" w:rsidRDefault="00BE2D84" w:rsidP="00BE2D84">
      <w:pPr>
        <w:spacing w:after="0" w:line="240" w:lineRule="auto"/>
        <w:ind w:right="142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W w:w="10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8"/>
        <w:gridCol w:w="1988"/>
        <w:gridCol w:w="1799"/>
        <w:gridCol w:w="1787"/>
        <w:gridCol w:w="949"/>
        <w:gridCol w:w="2002"/>
      </w:tblGrid>
      <w:tr w:rsidR="00BE2D84" w:rsidRPr="006A2F1A" w:rsidTr="009C278F">
        <w:trPr>
          <w:trHeight w:val="236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72" w:right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</w:rPr>
              <w:t>Предмет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</w:rPr>
              <w:t>7 класс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  <w:sz w:val="24"/>
              </w:rPr>
              <w:t>Дата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  <w:sz w:val="24"/>
              </w:rPr>
              <w:t>8 класс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  <w:sz w:val="24"/>
              </w:rPr>
              <w:t>Дата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  <w:sz w:val="24"/>
              </w:rPr>
              <w:t>9 класс</w:t>
            </w:r>
          </w:p>
        </w:tc>
      </w:tr>
      <w:tr w:rsidR="00BE2D84" w:rsidRPr="006A2F1A" w:rsidTr="009C278F">
        <w:trPr>
          <w:trHeight w:val="236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lang w:eastAsia="ru-RU"/>
              </w:rPr>
              <w:t xml:space="preserve">Русский язык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32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Контрольный годовой диктант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11.05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267" w:right="142" w:hanging="18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Контрольный годовой диктант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12.05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2D84" w:rsidRPr="006A2F1A" w:rsidRDefault="00BE2D84" w:rsidP="00492B07">
            <w:pPr>
              <w:spacing w:after="0" w:line="240" w:lineRule="auto"/>
              <w:ind w:left="80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Тест в форме ОГЭ</w:t>
            </w:r>
          </w:p>
        </w:tc>
      </w:tr>
      <w:tr w:rsidR="00BE2D84" w:rsidRPr="006A2F1A" w:rsidTr="009C278F">
        <w:trPr>
          <w:trHeight w:val="1351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lang w:eastAsia="ru-RU"/>
              </w:rPr>
              <w:t xml:space="preserve">Иностранный язык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right="142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Итоговая  контрольная работа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13.05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267" w:right="142" w:hanging="18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Устный экзамен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13.05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</w:tr>
      <w:tr w:rsidR="00BE2D84" w:rsidRPr="006A2F1A" w:rsidTr="009C278F">
        <w:trPr>
          <w:trHeight w:val="709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lang w:eastAsia="ru-RU"/>
              </w:rPr>
              <w:t>Математика (Алгебра, геометрия)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212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контрольная работа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181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12.05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165" w:right="142" w:hanging="18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Контрольная работа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16.05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Тест в форме ОГЭ</w:t>
            </w:r>
          </w:p>
        </w:tc>
      </w:tr>
      <w:tr w:rsidR="00BE2D84" w:rsidRPr="006A2F1A" w:rsidTr="009C278F">
        <w:trPr>
          <w:trHeight w:val="236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lang w:eastAsia="ru-RU"/>
              </w:rPr>
              <w:t xml:space="preserve">История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right="142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 xml:space="preserve">              тест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19.05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267" w:right="142" w:hanging="18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тест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19.05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</w:tr>
      <w:tr w:rsidR="00BE2D84" w:rsidRPr="006A2F1A" w:rsidTr="009C278F">
        <w:trPr>
          <w:trHeight w:val="236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lang w:eastAsia="ru-RU"/>
              </w:rPr>
              <w:t xml:space="preserve">Обществознание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-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267" w:right="142" w:hanging="18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Устный экзамен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17.05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</w:tr>
      <w:tr w:rsidR="00BE2D84" w:rsidRPr="006A2F1A" w:rsidTr="009C278F">
        <w:trPr>
          <w:trHeight w:val="236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lang w:eastAsia="ru-RU"/>
              </w:rPr>
              <w:t xml:space="preserve">География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-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267" w:right="142" w:hanging="18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т</w:t>
            </w: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ест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11.05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</w:tr>
      <w:tr w:rsidR="00BE2D84" w:rsidRPr="006A2F1A" w:rsidTr="009C278F">
        <w:trPr>
          <w:trHeight w:val="223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lang w:eastAsia="ru-RU"/>
              </w:rPr>
              <w:t xml:space="preserve">Физика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-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267" w:right="142" w:hanging="18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Контрольная работа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17.05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</w:tr>
      <w:tr w:rsidR="00BE2D84" w:rsidRPr="006A2F1A" w:rsidTr="009C278F">
        <w:trPr>
          <w:trHeight w:val="236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lang w:eastAsia="ru-RU"/>
              </w:rPr>
              <w:t>Химия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-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267" w:right="142" w:hanging="18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Итоговая Контрольная работа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19.05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</w:tr>
      <w:tr w:rsidR="00BE2D84" w:rsidRPr="006A2F1A" w:rsidTr="009C278F">
        <w:trPr>
          <w:trHeight w:val="60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lang w:eastAsia="ru-RU"/>
              </w:rPr>
              <w:t xml:space="preserve">Биология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-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2D84" w:rsidRPr="006A2F1A" w:rsidRDefault="00BE2D84" w:rsidP="00492B07">
            <w:pPr>
              <w:spacing w:after="0" w:line="240" w:lineRule="auto"/>
              <w:ind w:left="267" w:right="142" w:hanging="18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Тест в форме ОГЭ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D84" w:rsidRPr="006A2F1A" w:rsidRDefault="00BE2D84" w:rsidP="00492B07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18.05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2D84" w:rsidRPr="006A2F1A" w:rsidRDefault="00BE2D84" w:rsidP="00492B07">
            <w:pPr>
              <w:spacing w:after="0" w:line="240" w:lineRule="auto"/>
              <w:ind w:left="426" w:right="142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</w:rPr>
              <w:t>индивидуальные  образовательные результаты</w:t>
            </w:r>
          </w:p>
        </w:tc>
      </w:tr>
    </w:tbl>
    <w:p w:rsidR="00BE2D84" w:rsidRDefault="00BE2D84"/>
    <w:p w:rsidR="009C278F" w:rsidRPr="006A2F1A" w:rsidRDefault="009C278F" w:rsidP="009C278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6A2F1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Формы проведения годовой промежуточной аттестации в 10-11 классах</w:t>
      </w:r>
    </w:p>
    <w:p w:rsidR="009C278F" w:rsidRPr="006A2F1A" w:rsidRDefault="009C278F" w:rsidP="009C278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2F1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 2021-2022 учебный год:</w:t>
      </w:r>
    </w:p>
    <w:p w:rsidR="009C278F" w:rsidRPr="006A2F1A" w:rsidRDefault="009C278F" w:rsidP="009C278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3060"/>
        <w:gridCol w:w="1080"/>
        <w:gridCol w:w="2717"/>
        <w:gridCol w:w="1063"/>
      </w:tblGrid>
      <w:tr w:rsidR="009C278F" w:rsidRPr="006A2F1A" w:rsidTr="009A3568">
        <w:tc>
          <w:tcPr>
            <w:tcW w:w="19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9C278F" w:rsidRPr="006A2F1A" w:rsidRDefault="009C278F" w:rsidP="009A3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10 класс </w:t>
            </w:r>
          </w:p>
        </w:tc>
        <w:tc>
          <w:tcPr>
            <w:tcW w:w="10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717" w:type="dxa"/>
          </w:tcPr>
          <w:p w:rsidR="009C278F" w:rsidRPr="006A2F1A" w:rsidRDefault="009C278F" w:rsidP="009A3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063" w:type="dxa"/>
          </w:tcPr>
          <w:p w:rsidR="009C278F" w:rsidRPr="006A2F1A" w:rsidRDefault="009C278F" w:rsidP="009A35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9C278F" w:rsidRPr="006A2F1A" w:rsidTr="009A3568">
        <w:tc>
          <w:tcPr>
            <w:tcW w:w="19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306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</w:rPr>
              <w:t>Тест в форме ЕГЭ</w:t>
            </w:r>
            <w:r w:rsidRPr="006A2F1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0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16.05</w:t>
            </w:r>
          </w:p>
        </w:tc>
        <w:tc>
          <w:tcPr>
            <w:tcW w:w="2717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63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9C278F" w:rsidRPr="006A2F1A" w:rsidTr="009A3568">
        <w:tc>
          <w:tcPr>
            <w:tcW w:w="19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3060" w:type="dxa"/>
            <w:vAlign w:val="center"/>
          </w:tcPr>
          <w:p w:rsidR="009C278F" w:rsidRPr="006A2F1A" w:rsidRDefault="009C278F" w:rsidP="009A3568">
            <w:pPr>
              <w:spacing w:after="0" w:line="240" w:lineRule="auto"/>
              <w:ind w:right="142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Тест</w:t>
            </w:r>
          </w:p>
        </w:tc>
        <w:tc>
          <w:tcPr>
            <w:tcW w:w="1080" w:type="dxa"/>
          </w:tcPr>
          <w:p w:rsidR="009C278F" w:rsidRPr="006A2F1A" w:rsidRDefault="009C278F" w:rsidP="009A3568">
            <w:pPr>
              <w:spacing w:after="0" w:line="240" w:lineRule="auto"/>
              <w:ind w:right="142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18.05</w:t>
            </w:r>
          </w:p>
        </w:tc>
        <w:tc>
          <w:tcPr>
            <w:tcW w:w="2717" w:type="dxa"/>
            <w:vAlign w:val="center"/>
          </w:tcPr>
          <w:p w:rsidR="009C278F" w:rsidRPr="006A2F1A" w:rsidRDefault="009C278F" w:rsidP="009A3568">
            <w:pPr>
              <w:spacing w:after="0" w:line="240" w:lineRule="auto"/>
              <w:ind w:right="14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3" w:type="dxa"/>
          </w:tcPr>
          <w:p w:rsidR="009C278F" w:rsidRPr="006A2F1A" w:rsidRDefault="009C278F" w:rsidP="009A3568">
            <w:pPr>
              <w:spacing w:after="0" w:line="240" w:lineRule="auto"/>
              <w:ind w:right="142"/>
              <w:rPr>
                <w:rFonts w:ascii="Times New Roman" w:eastAsia="Calibri" w:hAnsi="Times New Roman" w:cs="Times New Roman"/>
              </w:rPr>
            </w:pPr>
          </w:p>
        </w:tc>
      </w:tr>
      <w:tr w:rsidR="009C278F" w:rsidRPr="006A2F1A" w:rsidTr="009A3568">
        <w:tc>
          <w:tcPr>
            <w:tcW w:w="19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 xml:space="preserve">Математика </w:t>
            </w:r>
          </w:p>
        </w:tc>
        <w:tc>
          <w:tcPr>
            <w:tcW w:w="306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ЕГЭ (база)</w:t>
            </w:r>
          </w:p>
        </w:tc>
        <w:tc>
          <w:tcPr>
            <w:tcW w:w="10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11.05</w:t>
            </w:r>
          </w:p>
        </w:tc>
        <w:tc>
          <w:tcPr>
            <w:tcW w:w="2717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</w:rPr>
              <w:t xml:space="preserve">Работа в форме ГВЭ </w:t>
            </w:r>
            <w:r w:rsidRPr="006A2F1A">
              <w:rPr>
                <w:rFonts w:ascii="Times New Roman" w:eastAsia="Calibri" w:hAnsi="Times New Roman" w:cs="Times New Roman"/>
              </w:rPr>
              <w:lastRenderedPageBreak/>
              <w:t>(база)</w:t>
            </w:r>
          </w:p>
        </w:tc>
        <w:tc>
          <w:tcPr>
            <w:tcW w:w="1063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lastRenderedPageBreak/>
              <w:t>16.05</w:t>
            </w:r>
          </w:p>
        </w:tc>
      </w:tr>
      <w:tr w:rsidR="009C278F" w:rsidRPr="006A2F1A" w:rsidTr="009A3568">
        <w:tc>
          <w:tcPr>
            <w:tcW w:w="19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История </w:t>
            </w:r>
          </w:p>
        </w:tc>
        <w:tc>
          <w:tcPr>
            <w:tcW w:w="306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Устный экзамен</w:t>
            </w:r>
          </w:p>
        </w:tc>
        <w:tc>
          <w:tcPr>
            <w:tcW w:w="10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16.05</w:t>
            </w:r>
          </w:p>
        </w:tc>
        <w:tc>
          <w:tcPr>
            <w:tcW w:w="2717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ВПР</w:t>
            </w:r>
          </w:p>
        </w:tc>
        <w:tc>
          <w:tcPr>
            <w:tcW w:w="1063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11.05</w:t>
            </w:r>
          </w:p>
        </w:tc>
      </w:tr>
      <w:tr w:rsidR="009C278F" w:rsidRPr="006A2F1A" w:rsidTr="009A3568">
        <w:tc>
          <w:tcPr>
            <w:tcW w:w="19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 xml:space="preserve">Обществознание </w:t>
            </w:r>
          </w:p>
        </w:tc>
        <w:tc>
          <w:tcPr>
            <w:tcW w:w="306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</w:rPr>
              <w:t>Устный экзамен</w:t>
            </w:r>
          </w:p>
        </w:tc>
        <w:tc>
          <w:tcPr>
            <w:tcW w:w="10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17.05</w:t>
            </w:r>
          </w:p>
        </w:tc>
        <w:tc>
          <w:tcPr>
            <w:tcW w:w="2717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ВПР</w:t>
            </w:r>
          </w:p>
        </w:tc>
        <w:tc>
          <w:tcPr>
            <w:tcW w:w="1063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12.05</w:t>
            </w:r>
          </w:p>
        </w:tc>
      </w:tr>
      <w:tr w:rsidR="009C278F" w:rsidRPr="006A2F1A" w:rsidTr="009A3568">
        <w:tc>
          <w:tcPr>
            <w:tcW w:w="19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География</w:t>
            </w:r>
          </w:p>
        </w:tc>
        <w:tc>
          <w:tcPr>
            <w:tcW w:w="306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Тест</w:t>
            </w:r>
          </w:p>
        </w:tc>
        <w:tc>
          <w:tcPr>
            <w:tcW w:w="10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17.05</w:t>
            </w:r>
          </w:p>
        </w:tc>
        <w:tc>
          <w:tcPr>
            <w:tcW w:w="2717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ВПР</w:t>
            </w:r>
          </w:p>
        </w:tc>
        <w:tc>
          <w:tcPr>
            <w:tcW w:w="1063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17.05</w:t>
            </w:r>
          </w:p>
        </w:tc>
      </w:tr>
      <w:tr w:rsidR="009C278F" w:rsidRPr="006A2F1A" w:rsidTr="009A3568">
        <w:tc>
          <w:tcPr>
            <w:tcW w:w="19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Физика</w:t>
            </w:r>
          </w:p>
        </w:tc>
        <w:tc>
          <w:tcPr>
            <w:tcW w:w="306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Тест</w:t>
            </w:r>
          </w:p>
        </w:tc>
        <w:tc>
          <w:tcPr>
            <w:tcW w:w="10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13.05</w:t>
            </w:r>
          </w:p>
        </w:tc>
        <w:tc>
          <w:tcPr>
            <w:tcW w:w="2717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ВПР</w:t>
            </w:r>
          </w:p>
        </w:tc>
        <w:tc>
          <w:tcPr>
            <w:tcW w:w="1063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13.05</w:t>
            </w:r>
          </w:p>
        </w:tc>
      </w:tr>
      <w:tr w:rsidR="009C278F" w:rsidRPr="006A2F1A" w:rsidTr="009A3568">
        <w:tc>
          <w:tcPr>
            <w:tcW w:w="19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Химия</w:t>
            </w:r>
          </w:p>
        </w:tc>
        <w:tc>
          <w:tcPr>
            <w:tcW w:w="306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Устный экзамен</w:t>
            </w:r>
          </w:p>
        </w:tc>
        <w:tc>
          <w:tcPr>
            <w:tcW w:w="10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19.05</w:t>
            </w:r>
          </w:p>
        </w:tc>
        <w:tc>
          <w:tcPr>
            <w:tcW w:w="2717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ВПР</w:t>
            </w:r>
          </w:p>
        </w:tc>
        <w:tc>
          <w:tcPr>
            <w:tcW w:w="1063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19.05</w:t>
            </w:r>
          </w:p>
        </w:tc>
      </w:tr>
      <w:tr w:rsidR="009C278F" w:rsidRPr="006A2F1A" w:rsidTr="009A3568">
        <w:tc>
          <w:tcPr>
            <w:tcW w:w="19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 xml:space="preserve">Биология </w:t>
            </w:r>
          </w:p>
        </w:tc>
        <w:tc>
          <w:tcPr>
            <w:tcW w:w="306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Тест в форме ЕГЭ</w:t>
            </w:r>
          </w:p>
        </w:tc>
        <w:tc>
          <w:tcPr>
            <w:tcW w:w="1080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20.05</w:t>
            </w:r>
          </w:p>
        </w:tc>
        <w:tc>
          <w:tcPr>
            <w:tcW w:w="2717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ВПР</w:t>
            </w:r>
          </w:p>
        </w:tc>
        <w:tc>
          <w:tcPr>
            <w:tcW w:w="1063" w:type="dxa"/>
          </w:tcPr>
          <w:p w:rsidR="009C278F" w:rsidRPr="006A2F1A" w:rsidRDefault="009C278F" w:rsidP="009A356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20.05</w:t>
            </w:r>
          </w:p>
        </w:tc>
      </w:tr>
    </w:tbl>
    <w:p w:rsidR="009C278F" w:rsidRPr="006A2F1A" w:rsidRDefault="009C278F" w:rsidP="009C278F">
      <w:pPr>
        <w:rPr>
          <w:rFonts w:ascii="Calibri" w:eastAsia="Calibri" w:hAnsi="Calibri" w:cs="Times New Roman"/>
        </w:rPr>
      </w:pPr>
    </w:p>
    <w:p w:rsidR="009C278F" w:rsidRDefault="009C278F" w:rsidP="009C278F">
      <w:r w:rsidRPr="006A2F1A">
        <w:rPr>
          <w:rFonts w:ascii="Times New Roman" w:eastAsia="Calibri" w:hAnsi="Times New Roman" w:cs="Times New Roman"/>
          <w:b/>
          <w:sz w:val="24"/>
          <w:szCs w:val="24"/>
        </w:rPr>
        <w:t>*Прохождение промежуточной аттестации предусмотрено обучающимися, не участвующими в ГИА по данному предмету.</w:t>
      </w:r>
    </w:p>
    <w:sectPr w:rsidR="009C278F" w:rsidSect="00BE2D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BFA"/>
    <w:rsid w:val="003B673F"/>
    <w:rsid w:val="009C278F"/>
    <w:rsid w:val="00AB5BFA"/>
    <w:rsid w:val="00BE2D84"/>
    <w:rsid w:val="00C2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424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4</cp:revision>
  <dcterms:created xsi:type="dcterms:W3CDTF">2021-12-17T03:27:00Z</dcterms:created>
  <dcterms:modified xsi:type="dcterms:W3CDTF">2021-12-17T19:32:00Z</dcterms:modified>
</cp:coreProperties>
</file>