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1B" w:rsidRDefault="00786028">
      <w:r>
        <w:rPr>
          <w:noProof/>
          <w:lang w:eastAsia="ru-RU"/>
        </w:rPr>
        <w:drawing>
          <wp:inline distT="0" distB="0" distL="0" distR="0">
            <wp:extent cx="5940425" cy="1919870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1043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9"/>
        <w:gridCol w:w="986"/>
        <w:gridCol w:w="2676"/>
        <w:gridCol w:w="2352"/>
      </w:tblGrid>
      <w:tr w:rsidR="004B709F" w:rsidRPr="004B709F" w:rsidTr="00965897">
        <w:trPr>
          <w:trHeight w:val="1531"/>
        </w:trPr>
        <w:tc>
          <w:tcPr>
            <w:tcW w:w="10433" w:type="dxa"/>
            <w:gridSpan w:val="4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:rsidR="004B709F" w:rsidRPr="004B709F" w:rsidRDefault="004B709F" w:rsidP="00D60E64">
            <w:pPr>
              <w:spacing w:before="1"/>
              <w:ind w:left="34" w:right="941" w:firstLine="97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КАЛЕНДАРН</w:t>
            </w:r>
            <w:r w:rsidR="00965897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ЫЙ ПЛАН ВОСПИТАТЕЛЬНОЙ РАБОТЫ МКОУ «СОШ п. Ольга»  Н</w:t>
            </w:r>
            <w:r w:rsidRPr="004B70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</w:t>
            </w:r>
            <w:r w:rsidRPr="004B709F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2021-2022 УЧЕБНЫЙ ГОД</w:t>
            </w:r>
          </w:p>
          <w:p w:rsidR="004B709F" w:rsidRPr="004B709F" w:rsidRDefault="004B709F" w:rsidP="00D60E64">
            <w:pPr>
              <w:tabs>
                <w:tab w:val="left" w:pos="3231"/>
                <w:tab w:val="center" w:pos="5244"/>
              </w:tabs>
              <w:spacing w:line="272" w:lineRule="exact"/>
              <w:ind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(СРЕДНЕЕ</w:t>
            </w:r>
            <w:r w:rsidRPr="004B709F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</w:rPr>
              <w:t>ОБЩЕЕ</w:t>
            </w:r>
            <w:r w:rsidRPr="004B709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</w:rPr>
              <w:t>ОБРАЗОВАНИЕ)</w:t>
            </w:r>
          </w:p>
        </w:tc>
      </w:tr>
      <w:tr w:rsidR="004B709F" w:rsidRPr="004B709F" w:rsidTr="00965897">
        <w:trPr>
          <w:trHeight w:val="1530"/>
        </w:trPr>
        <w:tc>
          <w:tcPr>
            <w:tcW w:w="10433" w:type="dxa"/>
            <w:gridSpan w:val="4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1000" w:right="9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Модуль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56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«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Ключевые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общешкольные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»</w:t>
            </w:r>
          </w:p>
        </w:tc>
      </w:tr>
      <w:tr w:rsidR="004B709F" w:rsidRPr="004B709F" w:rsidTr="00965897">
        <w:trPr>
          <w:trHeight w:val="1533"/>
        </w:trPr>
        <w:tc>
          <w:tcPr>
            <w:tcW w:w="4419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1952" w:right="188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Дела</w:t>
            </w:r>
            <w:proofErr w:type="spellEnd"/>
          </w:p>
        </w:tc>
        <w:tc>
          <w:tcPr>
            <w:tcW w:w="98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Классы</w:t>
            </w:r>
            <w:proofErr w:type="spellEnd"/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73"/>
              <w:ind w:left="375" w:right="298" w:firstLine="9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Ориентировочное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57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время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b/>
                <w:spacing w:val="-1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проведения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7"/>
              </w:rPr>
            </w:pPr>
          </w:p>
          <w:p w:rsidR="004B709F" w:rsidRPr="004B709F" w:rsidRDefault="004B709F" w:rsidP="004B709F">
            <w:pPr>
              <w:ind w:left="361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Ответственные</w:t>
            </w:r>
            <w:proofErr w:type="spellEnd"/>
          </w:p>
        </w:tc>
      </w:tr>
      <w:tr w:rsidR="004B709F" w:rsidRPr="004B709F" w:rsidTr="00965897">
        <w:trPr>
          <w:trHeight w:val="1531"/>
        </w:trPr>
        <w:tc>
          <w:tcPr>
            <w:tcW w:w="4419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67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День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знаний</w:t>
            </w:r>
            <w:proofErr w:type="spellEnd"/>
          </w:p>
          <w:p w:rsidR="004B709F" w:rsidRPr="004B709F" w:rsidRDefault="004B709F" w:rsidP="004B709F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Торжественная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линейка</w:t>
            </w:r>
            <w:proofErr w:type="spellEnd"/>
          </w:p>
        </w:tc>
        <w:tc>
          <w:tcPr>
            <w:tcW w:w="98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4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4"/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167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Заместитель</w:t>
            </w:r>
            <w:proofErr w:type="spellEnd"/>
          </w:p>
          <w:p w:rsidR="004B709F" w:rsidRPr="004B709F" w:rsidRDefault="004B709F" w:rsidP="004B709F">
            <w:pPr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директора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по</w:t>
            </w:r>
            <w:proofErr w:type="spellEnd"/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</w:rPr>
              <w:t>ВР</w:t>
            </w:r>
          </w:p>
        </w:tc>
      </w:tr>
      <w:tr w:rsidR="004B709F" w:rsidRPr="004B709F" w:rsidTr="00965897">
        <w:trPr>
          <w:trHeight w:val="1670"/>
        </w:trPr>
        <w:tc>
          <w:tcPr>
            <w:tcW w:w="4419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6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4B709F" w:rsidRPr="004B709F" w:rsidRDefault="004B709F" w:rsidP="004B709F">
            <w:pPr>
              <w:ind w:left="105" w:right="13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 солидарности в борьбе</w:t>
            </w:r>
            <w:r w:rsidRPr="004B709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4B709F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терроризмом</w:t>
            </w:r>
          </w:p>
        </w:tc>
        <w:tc>
          <w:tcPr>
            <w:tcW w:w="98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5"/>
              <w:rPr>
                <w:rFonts w:ascii="Times New Roman" w:eastAsia="Times New Roman" w:hAnsi="Times New Roman" w:cs="Times New Roman"/>
                <w:sz w:val="32"/>
                <w:lang w:val="ru-RU"/>
              </w:rPr>
            </w:pPr>
          </w:p>
          <w:p w:rsidR="004B709F" w:rsidRPr="004B709F" w:rsidRDefault="004B709F" w:rsidP="004B709F">
            <w:pPr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5"/>
              <w:rPr>
                <w:rFonts w:ascii="Times New Roman" w:eastAsia="Times New Roman" w:hAnsi="Times New Roman" w:cs="Times New Roman"/>
                <w:sz w:val="32"/>
              </w:rPr>
            </w:pPr>
          </w:p>
          <w:p w:rsidR="004B709F" w:rsidRPr="004B709F" w:rsidRDefault="00965897" w:rsidP="004B709F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="004B709F"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="004B709F" w:rsidRPr="004B709F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709F" w:rsidRPr="004B709F" w:rsidRDefault="004B709F" w:rsidP="004B709F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4B709F" w:rsidRPr="004B709F" w:rsidRDefault="004B709F" w:rsidP="004B709F">
            <w:pPr>
              <w:spacing w:line="270" w:lineRule="atLeast"/>
              <w:ind w:left="109" w:right="5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</w:t>
            </w:r>
            <w:r w:rsidRPr="004B709F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4B709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4B709F" w:rsidRPr="004B709F" w:rsidTr="00965897">
        <w:trPr>
          <w:trHeight w:val="1946"/>
        </w:trPr>
        <w:tc>
          <w:tcPr>
            <w:tcW w:w="4419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965897" w:rsidRDefault="004B709F" w:rsidP="004B709F">
            <w:pPr>
              <w:spacing w:before="214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День</w:t>
            </w:r>
            <w:r w:rsidRPr="00965897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окончания Второй мировой войны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965897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965897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214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4B709F" w:rsidRPr="004B709F" w:rsidRDefault="004B709F" w:rsidP="004B709F">
            <w:pPr>
              <w:spacing w:before="214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4B709F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4B709F">
              <w:rPr>
                <w:rFonts w:ascii="Times New Roman" w:eastAsia="Times New Roman" w:hAnsi="Times New Roman" w:cs="Times New Roman"/>
                <w:sz w:val="24"/>
              </w:rPr>
              <w:t>сентября</w:t>
            </w:r>
            <w:proofErr w:type="spellEnd"/>
          </w:p>
        </w:tc>
        <w:tc>
          <w:tcPr>
            <w:tcW w:w="2352" w:type="dxa"/>
          </w:tcPr>
          <w:p w:rsidR="004B709F" w:rsidRPr="004B709F" w:rsidRDefault="004B709F" w:rsidP="004B709F">
            <w:pPr>
              <w:rPr>
                <w:rFonts w:ascii="Times New Roman" w:eastAsia="Times New Roman" w:hAnsi="Times New Roman" w:cs="Times New Roman"/>
                <w:sz w:val="26"/>
                <w:lang w:val="ru-RU"/>
              </w:rPr>
            </w:pPr>
          </w:p>
          <w:p w:rsidR="004B709F" w:rsidRPr="004B709F" w:rsidRDefault="004B709F" w:rsidP="004B709F">
            <w:pPr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4B709F" w:rsidRPr="004B709F" w:rsidRDefault="004B709F" w:rsidP="004B709F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</w:p>
          <w:p w:rsidR="004B709F" w:rsidRPr="004B709F" w:rsidRDefault="004B709F" w:rsidP="004B709F">
            <w:pPr>
              <w:spacing w:line="270" w:lineRule="atLeast"/>
              <w:ind w:left="109" w:right="44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 по ВР,</w:t>
            </w:r>
            <w:r w:rsidRPr="004B709F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Юнармейский отряд,</w:t>
            </w:r>
            <w:r w:rsidRPr="004B709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="00965897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лассные</w:t>
            </w:r>
            <w:r w:rsidRPr="004B709F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4B709F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</w:tcPr>
          <w:p w:rsidR="004B709F" w:rsidRPr="00786028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786028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786028" w:rsidRDefault="004B709F" w:rsidP="004B709F">
            <w:pPr>
              <w:pStyle w:val="TableParagraph"/>
              <w:spacing w:before="6"/>
              <w:rPr>
                <w:sz w:val="20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1206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7"/>
              <w:rPr>
                <w:sz w:val="32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7"/>
              <w:rPr>
                <w:sz w:val="32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965897" w:rsidRDefault="00965897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  <w:p w:rsidR="004B709F" w:rsidRPr="00965897" w:rsidRDefault="004B70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533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 w:right="267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4B709F" w:rsidTr="00965897">
        <w:trPr>
          <w:trHeight w:val="1530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 w:right="454"/>
              <w:rPr>
                <w:sz w:val="24"/>
              </w:rPr>
            </w:pPr>
            <w:r>
              <w:rPr>
                <w:sz w:val="24"/>
              </w:rPr>
              <w:t>День профессионально-технического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1530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965897" w:rsidRDefault="00965897" w:rsidP="004B709F">
            <w:pPr>
              <w:pStyle w:val="TableParagraph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 </w:t>
            </w:r>
            <w:proofErr w:type="spellStart"/>
            <w:r>
              <w:rPr>
                <w:sz w:val="24"/>
              </w:rPr>
              <w:t>октябр</w:t>
            </w:r>
            <w:proofErr w:type="spellEnd"/>
            <w:r>
              <w:rPr>
                <w:sz w:val="24"/>
                <w:lang w:val="ru-RU"/>
              </w:rPr>
              <w:t>я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0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" w:line="237" w:lineRule="auto"/>
              <w:ind w:left="105" w:right="25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Всероссийский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урок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энергосбережения</w:t>
            </w:r>
            <w:proofErr w:type="gramStart"/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#В</w:t>
            </w:r>
            <w:proofErr w:type="gramEnd"/>
            <w:r w:rsidRPr="00965897">
              <w:rPr>
                <w:sz w:val="24"/>
                <w:lang w:val="ru-RU"/>
              </w:rPr>
              <w:t>месте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ярче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6" w:lineRule="exac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69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894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1206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Социально-психологическое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15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педагог-психолог,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социальный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</w:t>
            </w:r>
          </w:p>
        </w:tc>
      </w:tr>
      <w:tr w:rsidR="004B709F" w:rsidTr="00965897">
        <w:trPr>
          <w:trHeight w:val="1672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67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 w:right="198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79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038F8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038F8" w:rsidRDefault="00D038F8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Новогодни</w:t>
            </w:r>
            <w:proofErr w:type="spellEnd"/>
            <w:r>
              <w:rPr>
                <w:sz w:val="24"/>
                <w:lang w:val="ru-RU"/>
              </w:rPr>
              <w:t>е вечера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038F8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 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038F8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038F8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038F8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Армейский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169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274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Всероссийская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массовая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лыжная гонка</w:t>
            </w: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«Лыжня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России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–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2022!»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8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 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Pr="00786028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786028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C184E">
              <w:rPr>
                <w:sz w:val="24"/>
                <w:lang w:val="ru-RU"/>
              </w:rPr>
              <w:t>Всероссийская</w:t>
            </w:r>
            <w:r w:rsidRPr="00DC184E">
              <w:rPr>
                <w:spacing w:val="-3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неделя детской</w:t>
            </w:r>
            <w:r w:rsidRPr="00DC184E">
              <w:rPr>
                <w:spacing w:val="-1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и</w:t>
            </w:r>
            <w:r w:rsidR="00DC184E">
              <w:rPr>
                <w:sz w:val="24"/>
                <w:lang w:val="ru-RU"/>
              </w:rPr>
              <w:t xml:space="preserve"> юношеской книги</w:t>
            </w:r>
          </w:p>
        </w:tc>
        <w:tc>
          <w:tcPr>
            <w:tcW w:w="986" w:type="dxa"/>
          </w:tcPr>
          <w:p w:rsidR="004B709F" w:rsidRPr="00DC184E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DC184E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Библиотекарь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C184E" w:rsidRDefault="00DC184E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Преподаватель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ОБЖ</w:t>
            </w:r>
          </w:p>
        </w:tc>
      </w:tr>
      <w:tr w:rsidR="004B709F" w:rsidTr="00965897">
        <w:trPr>
          <w:trHeight w:val="1393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День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космонавтики.</w:t>
            </w: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Гагаринский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урок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«Космос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-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это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мы».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="00DC184E"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DC184E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4"/>
              </w:rPr>
            </w:pPr>
          </w:p>
          <w:p w:rsidR="004B709F" w:rsidRPr="00DC184E" w:rsidRDefault="00DC184E" w:rsidP="004B709F">
            <w:pPr>
              <w:pStyle w:val="TableParagraph"/>
              <w:ind w:left="109"/>
              <w:rPr>
                <w:lang w:val="ru-RU"/>
              </w:rPr>
            </w:pPr>
            <w:r>
              <w:rPr>
                <w:lang w:val="ru-RU"/>
              </w:rPr>
              <w:t>Учителя истории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</w:tcPr>
          <w:p w:rsidR="004B709F" w:rsidRPr="00DC184E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DC184E">
              <w:rPr>
                <w:sz w:val="24"/>
                <w:lang w:val="ru-RU"/>
              </w:rPr>
              <w:t>День</w:t>
            </w:r>
            <w:r w:rsidRPr="00DC184E">
              <w:rPr>
                <w:spacing w:val="-4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славянской</w:t>
            </w:r>
            <w:r w:rsidRPr="00DC184E">
              <w:rPr>
                <w:spacing w:val="-3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письменности</w:t>
            </w:r>
            <w:r w:rsidRPr="00DC184E">
              <w:rPr>
                <w:spacing w:val="-3"/>
                <w:sz w:val="24"/>
                <w:lang w:val="ru-RU"/>
              </w:rPr>
              <w:t xml:space="preserve"> </w:t>
            </w:r>
            <w:r w:rsidRPr="00DC184E">
              <w:rPr>
                <w:sz w:val="24"/>
                <w:lang w:val="ru-RU"/>
              </w:rPr>
              <w:t>и</w:t>
            </w:r>
            <w:r w:rsidR="00DC184E">
              <w:rPr>
                <w:sz w:val="24"/>
                <w:lang w:val="ru-RU"/>
              </w:rPr>
              <w:t xml:space="preserve"> культуры</w:t>
            </w:r>
          </w:p>
        </w:tc>
        <w:tc>
          <w:tcPr>
            <w:tcW w:w="986" w:type="dxa"/>
          </w:tcPr>
          <w:p w:rsidR="004B709F" w:rsidRPr="00DC184E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C184E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C184E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DC184E">
              <w:rPr>
                <w:sz w:val="24"/>
                <w:lang w:val="ru-RU"/>
              </w:rPr>
              <w:t xml:space="preserve"> директора по ВР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1"/>
              </w:rPr>
            </w:pPr>
          </w:p>
          <w:p w:rsidR="004B709F" w:rsidRPr="00DC184E" w:rsidRDefault="004B709F" w:rsidP="004B709F">
            <w:pPr>
              <w:pStyle w:val="TableParagraph"/>
              <w:spacing w:line="252" w:lineRule="exact"/>
              <w:ind w:left="109" w:right="39"/>
              <w:rPr>
                <w:lang w:val="ru-RU"/>
              </w:rPr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 w:rsidR="00DC184E">
              <w:t>ВР</w:t>
            </w:r>
          </w:p>
        </w:tc>
      </w:tr>
      <w:tr w:rsidR="004B709F" w:rsidTr="00965897">
        <w:trPr>
          <w:trHeight w:val="880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5"/>
              <w:ind w:left="106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Pr="00DC184E" w:rsidRDefault="004B709F" w:rsidP="004B709F">
            <w:pPr>
              <w:pStyle w:val="TableParagraph"/>
              <w:spacing w:before="190" w:line="250" w:lineRule="atLeast"/>
              <w:ind w:left="109" w:right="39"/>
              <w:rPr>
                <w:lang w:val="ru-RU"/>
              </w:rPr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 w:rsidR="00DC184E">
              <w:t>ВР</w:t>
            </w:r>
          </w:p>
        </w:tc>
      </w:tr>
      <w:tr w:rsidR="004B709F" w:rsidTr="00965897">
        <w:trPr>
          <w:trHeight w:val="2447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Pr="00965897" w:rsidRDefault="004B709F" w:rsidP="004B709F">
            <w:pPr>
              <w:pStyle w:val="TableParagraph"/>
              <w:spacing w:before="168"/>
              <w:ind w:left="105" w:right="4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Организация участия школьников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муниципальных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конкурсах,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том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числе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интернет-конкурсах использование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сетевых интерне</w:t>
            </w:r>
            <w:proofErr w:type="gramStart"/>
            <w:r w:rsidRPr="00965897">
              <w:rPr>
                <w:sz w:val="24"/>
                <w:lang w:val="ru-RU"/>
              </w:rPr>
              <w:t>т-</w:t>
            </w:r>
            <w:proofErr w:type="gramEnd"/>
            <w:r w:rsidRPr="00965897">
              <w:rPr>
                <w:sz w:val="24"/>
                <w:lang w:val="ru-RU"/>
              </w:rPr>
              <w:t xml:space="preserve"> ресурсов для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самореализации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68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68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68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Заместители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562"/>
        </w:trPr>
        <w:tc>
          <w:tcPr>
            <w:tcW w:w="10433" w:type="dxa"/>
            <w:gridSpan w:val="4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3"/>
              <w:rPr>
                <w:sz w:val="28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06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4B709F" w:rsidTr="00965897">
        <w:trPr>
          <w:trHeight w:val="1677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4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07" w:right="941"/>
              <w:jc w:val="center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согласно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индивидуальным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планам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 учителей-предметников</w:t>
            </w:r>
          </w:p>
        </w:tc>
      </w:tr>
      <w:tr w:rsidR="004B709F" w:rsidTr="00965897">
        <w:trPr>
          <w:trHeight w:val="955"/>
        </w:trPr>
        <w:tc>
          <w:tcPr>
            <w:tcW w:w="10433" w:type="dxa"/>
            <w:gridSpan w:val="4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rPr>
                <w:sz w:val="23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08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4B709F" w:rsidTr="00965897">
        <w:trPr>
          <w:trHeight w:val="1883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197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2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 «Планирование воспитательной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 на 2021– 2022»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Методическая помощь начинающим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классным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руководителям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184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96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Тематические консультации для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 руководителей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ind w:left="109" w:right="22"/>
              <w:rPr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4B709F" w:rsidRPr="00965897">
              <w:rPr>
                <w:lang w:val="ru-RU"/>
              </w:rPr>
              <w:t xml:space="preserve"> директора</w:t>
            </w:r>
            <w:r w:rsidR="004B709F" w:rsidRPr="00965897">
              <w:rPr>
                <w:spacing w:val="-52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по</w:t>
            </w:r>
            <w:r w:rsidR="004B709F" w:rsidRPr="00965897">
              <w:rPr>
                <w:spacing w:val="-1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spacing w:line="276" w:lineRule="exact"/>
              <w:ind w:left="109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901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Рейды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внешнему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208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D57FB2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D57FB2" w:rsidRDefault="00D57FB2" w:rsidP="004B709F">
            <w:pPr>
              <w:pStyle w:val="TableParagraph"/>
              <w:spacing w:before="197" w:line="252" w:lineRule="exact"/>
              <w:ind w:left="109" w:right="22"/>
              <w:rPr>
                <w:lang w:val="ru-RU"/>
              </w:rPr>
            </w:pPr>
            <w:r w:rsidRPr="00D57FB2">
              <w:rPr>
                <w:lang w:val="ru-RU"/>
              </w:rPr>
              <w:t>Заместител</w:t>
            </w:r>
            <w:r>
              <w:rPr>
                <w:lang w:val="ru-RU"/>
              </w:rPr>
              <w:t>ь</w:t>
            </w:r>
            <w:r w:rsidR="004B709F" w:rsidRPr="00D57FB2">
              <w:rPr>
                <w:lang w:val="ru-RU"/>
              </w:rPr>
              <w:t xml:space="preserve"> директора</w:t>
            </w:r>
            <w:r w:rsidR="004B709F" w:rsidRPr="00D57FB2">
              <w:rPr>
                <w:spacing w:val="-52"/>
                <w:lang w:val="ru-RU"/>
              </w:rPr>
              <w:t xml:space="preserve"> </w:t>
            </w:r>
            <w:r w:rsidR="004B709F" w:rsidRPr="00D57FB2">
              <w:rPr>
                <w:lang w:val="ru-RU"/>
              </w:rPr>
              <w:t>по</w:t>
            </w:r>
            <w:r w:rsidR="004B709F" w:rsidRPr="00D57FB2">
              <w:rPr>
                <w:spacing w:val="-1"/>
                <w:lang w:val="ru-RU"/>
              </w:rPr>
              <w:t xml:space="preserve"> </w:t>
            </w:r>
            <w:r w:rsidR="004B709F" w:rsidRPr="00D57FB2">
              <w:rPr>
                <w:lang w:val="ru-RU"/>
              </w:rPr>
              <w:t>ВР</w:t>
            </w:r>
            <w:r>
              <w:rPr>
                <w:lang w:val="ru-RU"/>
              </w:rPr>
              <w:t>, социальный педагог</w:t>
            </w:r>
          </w:p>
        </w:tc>
      </w:tr>
      <w:tr w:rsidR="004B709F" w:rsidTr="00965897">
        <w:trPr>
          <w:trHeight w:val="2204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5" w:right="209"/>
              <w:jc w:val="both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Заседания МО классных руководителей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 подведения промежуточных итогов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 деятельности классов 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школы.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6" w:right="69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Октябрь, декабрь,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январь,</w:t>
            </w:r>
            <w:r w:rsidRPr="00965897">
              <w:rPr>
                <w:spacing w:val="4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март,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май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spacing w:before="209"/>
              <w:ind w:left="109" w:right="22"/>
              <w:rPr>
                <w:lang w:val="ru-RU"/>
              </w:rPr>
            </w:pPr>
            <w:r>
              <w:rPr>
                <w:lang w:val="ru-RU"/>
              </w:rPr>
              <w:t>Заместитель</w:t>
            </w:r>
            <w:r w:rsidR="004B709F" w:rsidRPr="00965897">
              <w:rPr>
                <w:lang w:val="ru-RU"/>
              </w:rPr>
              <w:t xml:space="preserve"> директора</w:t>
            </w:r>
            <w:r w:rsidR="004B709F" w:rsidRPr="00965897">
              <w:rPr>
                <w:spacing w:val="-52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по</w:t>
            </w:r>
            <w:r w:rsidR="004B709F" w:rsidRPr="00965897">
              <w:rPr>
                <w:spacing w:val="-1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1687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Выборочная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проверка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рабочей</w:t>
            </w:r>
            <w:proofErr w:type="gramEnd"/>
          </w:p>
          <w:p w:rsidR="004B709F" w:rsidRPr="00965897" w:rsidRDefault="004B709F" w:rsidP="004B709F">
            <w:pPr>
              <w:pStyle w:val="TableParagraph"/>
              <w:ind w:left="105" w:right="47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документации классных руководителей: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Календарное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планирование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четверть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sz w:val="24"/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ind w:left="109" w:right="22"/>
              <w:rPr>
                <w:lang w:val="ru-RU"/>
              </w:rPr>
            </w:pPr>
            <w:r>
              <w:rPr>
                <w:lang w:val="ru-RU"/>
              </w:rPr>
              <w:t xml:space="preserve">Заместитель </w:t>
            </w:r>
            <w:r w:rsidR="004B709F" w:rsidRPr="00965897">
              <w:rPr>
                <w:lang w:val="ru-RU"/>
              </w:rPr>
              <w:t>директора</w:t>
            </w:r>
            <w:r w:rsidR="004B709F" w:rsidRPr="00965897">
              <w:rPr>
                <w:spacing w:val="-52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по</w:t>
            </w:r>
            <w:r w:rsidR="004B709F" w:rsidRPr="00965897">
              <w:rPr>
                <w:spacing w:val="-1"/>
                <w:lang w:val="ru-RU"/>
              </w:rPr>
              <w:t xml:space="preserve"> </w:t>
            </w:r>
            <w:r w:rsidR="004B709F" w:rsidRPr="00965897">
              <w:rPr>
                <w:lang w:val="ru-RU"/>
              </w:rPr>
              <w:t>ВР</w:t>
            </w:r>
          </w:p>
          <w:p w:rsidR="004B709F" w:rsidRPr="00965897" w:rsidRDefault="004B709F" w:rsidP="004B709F">
            <w:pPr>
              <w:pStyle w:val="TableParagraph"/>
              <w:ind w:left="109" w:right="362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1991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0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" w:line="237" w:lineRule="auto"/>
              <w:ind w:left="105" w:right="9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Мониторинг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состояния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родителями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учащихся.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D57FB2" w:rsidP="004B709F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D57FB2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</w:p>
        </w:tc>
      </w:tr>
      <w:tr w:rsidR="004B709F" w:rsidTr="00965897">
        <w:trPr>
          <w:trHeight w:val="1977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9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Мониторинг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состояния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родителями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4528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37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Сдача отчётов о проведённой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 работе за прошедший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год, полного анализа деятельности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классного руководителя, постановка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целей и задач на следующий учебный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год.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Оформление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классной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документации.</w:t>
            </w: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Подготовка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общешкольного</w:t>
            </w:r>
            <w:proofErr w:type="gramEnd"/>
          </w:p>
          <w:p w:rsidR="004B709F" w:rsidRPr="00965897" w:rsidRDefault="004B709F" w:rsidP="004B709F">
            <w:pPr>
              <w:pStyle w:val="TableParagraph"/>
              <w:spacing w:before="2" w:line="237" w:lineRule="auto"/>
              <w:ind w:left="105" w:right="21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информационно-аналитического</w:t>
            </w:r>
            <w:r w:rsidRPr="00965897">
              <w:rPr>
                <w:spacing w:val="-1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отчёта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 работе.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 w:right="20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Размещение информации по итогам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сайте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3816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2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классных руководителей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конференциях, семинарах, круглых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столах муниципального, регионального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всероссийского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уровней.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 w:right="20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Представление опыта воспитательной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работы классных руководителей 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 на школьном сайте, а также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социальных сетях и в других Интернет-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ресурсах с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целью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его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популяризации.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2625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26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классных руководителей в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профессиональных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конкурсах</w:t>
            </w:r>
            <w:proofErr w:type="gramStart"/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,</w:t>
            </w:r>
            <w:proofErr w:type="gramEnd"/>
            <w:r w:rsidRPr="00965897">
              <w:rPr>
                <w:sz w:val="24"/>
                <w:lang w:val="ru-RU"/>
              </w:rPr>
              <w:t xml:space="preserve"> Всероссийском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конкурсе методических разработок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 руководителей</w:t>
            </w:r>
            <w:r w:rsidRPr="00965897">
              <w:rPr>
                <w:spacing w:val="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др.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2177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71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Прохождение курсов повышения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квалификации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педагогов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-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руководителей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2389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28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мониторинговых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исследованиях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проблемам</w:t>
            </w:r>
          </w:p>
          <w:p w:rsidR="004B709F" w:rsidRPr="00965897" w:rsidRDefault="004B709F" w:rsidP="004B709F">
            <w:pPr>
              <w:pStyle w:val="TableParagraph"/>
              <w:ind w:left="105" w:right="28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 xml:space="preserve">воспитательной работы, </w:t>
            </w:r>
            <w:proofErr w:type="gramStart"/>
            <w:r w:rsidRPr="00965897">
              <w:rPr>
                <w:sz w:val="24"/>
                <w:lang w:val="ru-RU"/>
              </w:rPr>
              <w:t>проводимых</w:t>
            </w:r>
            <w:proofErr w:type="gramEnd"/>
            <w:r w:rsidRPr="00965897">
              <w:rPr>
                <w:sz w:val="24"/>
                <w:lang w:val="ru-RU"/>
              </w:rPr>
              <w:t xml:space="preserve"> в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="00D57FB2">
              <w:rPr>
                <w:sz w:val="24"/>
                <w:lang w:val="ru-RU"/>
              </w:rPr>
              <w:t>крае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B709F" w:rsidTr="00965897">
        <w:trPr>
          <w:trHeight w:val="2397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338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Посещение открытых мероприятий по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учебным предметам, анализ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воспитательных задач и целей с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последующим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обсуждением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tabs>
                <w:tab w:val="left" w:pos="1704"/>
              </w:tabs>
              <w:spacing w:before="1"/>
              <w:ind w:left="109" w:right="17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</w:t>
            </w:r>
            <w:r w:rsidRPr="00965897">
              <w:rPr>
                <w:sz w:val="24"/>
                <w:lang w:val="ru-RU"/>
              </w:rPr>
              <w:tab/>
            </w:r>
            <w:r w:rsidRPr="00965897">
              <w:rPr>
                <w:spacing w:val="-2"/>
                <w:sz w:val="24"/>
                <w:lang w:val="ru-RU"/>
              </w:rPr>
              <w:t>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</w:tc>
      </w:tr>
      <w:tr w:rsidR="004B709F" w:rsidTr="00965897">
        <w:trPr>
          <w:trHeight w:val="2544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08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Мониторинги по классам и параллелям: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="00D57FB2">
              <w:rPr>
                <w:spacing w:val="1"/>
                <w:sz w:val="24"/>
                <w:lang w:val="ru-RU"/>
              </w:rPr>
              <w:t>-</w:t>
            </w:r>
            <w:r w:rsidR="00D57FB2">
              <w:rPr>
                <w:sz w:val="24"/>
                <w:lang w:val="ru-RU"/>
              </w:rPr>
              <w:t>у</w:t>
            </w:r>
            <w:proofErr w:type="gramEnd"/>
            <w:r w:rsidRPr="00965897">
              <w:rPr>
                <w:sz w:val="24"/>
                <w:lang w:val="ru-RU"/>
              </w:rPr>
              <w:t>ровня воспитанности учащихся;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="00D57FB2">
              <w:rPr>
                <w:sz w:val="24"/>
                <w:lang w:val="ru-RU"/>
              </w:rPr>
              <w:t>-у</w:t>
            </w:r>
            <w:r w:rsidRPr="00965897">
              <w:rPr>
                <w:sz w:val="24"/>
                <w:lang w:val="ru-RU"/>
              </w:rPr>
              <w:t>ровня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активности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участия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внеклассных 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внешкольных</w:t>
            </w: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мероприятиях</w:t>
            </w:r>
            <w:proofErr w:type="spellEnd"/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9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Социальный</w:t>
            </w:r>
            <w:r w:rsidRPr="00965897">
              <w:rPr>
                <w:spacing w:val="-9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педагог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4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sz w:val="27"/>
                <w:lang w:val="ru-RU"/>
              </w:rPr>
            </w:pPr>
          </w:p>
          <w:p w:rsidR="004B709F" w:rsidRPr="00D57FB2" w:rsidRDefault="004B709F" w:rsidP="004B709F">
            <w:pPr>
              <w:pStyle w:val="TableParagraph"/>
              <w:ind w:left="1006" w:right="941"/>
              <w:jc w:val="center"/>
              <w:rPr>
                <w:b/>
                <w:sz w:val="24"/>
                <w:lang w:val="ru-RU"/>
              </w:rPr>
            </w:pPr>
            <w:r w:rsidRPr="00D57FB2">
              <w:rPr>
                <w:b/>
                <w:sz w:val="24"/>
                <w:lang w:val="ru-RU"/>
              </w:rPr>
              <w:t>Модуль</w:t>
            </w:r>
            <w:r w:rsidRPr="00D57FB2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D57FB2" w:rsidRPr="00D57FB2">
              <w:rPr>
                <w:b/>
                <w:sz w:val="24"/>
                <w:lang w:val="ru-RU"/>
              </w:rPr>
              <w:t>«</w:t>
            </w:r>
            <w:r w:rsidR="00D57FB2">
              <w:rPr>
                <w:b/>
                <w:sz w:val="24"/>
                <w:lang w:val="ru-RU"/>
              </w:rPr>
              <w:t>Элективные к</w:t>
            </w:r>
            <w:r w:rsidRPr="00D57FB2">
              <w:rPr>
                <w:b/>
                <w:sz w:val="24"/>
                <w:lang w:val="ru-RU"/>
              </w:rPr>
              <w:t>урсы</w:t>
            </w:r>
            <w:r w:rsidRPr="00D57FB2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6620C2">
              <w:rPr>
                <w:b/>
                <w:spacing w:val="-2"/>
                <w:sz w:val="24"/>
                <w:lang w:val="ru-RU"/>
              </w:rPr>
              <w:t xml:space="preserve">и </w:t>
            </w:r>
            <w:r w:rsidR="00D57FB2" w:rsidRPr="00D57FB2">
              <w:rPr>
                <w:b/>
                <w:sz w:val="24"/>
                <w:lang w:val="ru-RU"/>
              </w:rPr>
              <w:t>внеурочн</w:t>
            </w:r>
            <w:r w:rsidR="00D57FB2">
              <w:rPr>
                <w:b/>
                <w:sz w:val="24"/>
                <w:lang w:val="ru-RU"/>
              </w:rPr>
              <w:t>ая</w:t>
            </w:r>
            <w:r w:rsidRPr="00D57FB2">
              <w:rPr>
                <w:b/>
                <w:sz w:val="24"/>
                <w:lang w:val="ru-RU"/>
              </w:rPr>
              <w:t xml:space="preserve"> де</w:t>
            </w:r>
            <w:r w:rsidR="00D57FB2" w:rsidRPr="00D57FB2">
              <w:rPr>
                <w:b/>
                <w:sz w:val="24"/>
                <w:lang w:val="ru-RU"/>
              </w:rPr>
              <w:t>ятельност</w:t>
            </w:r>
            <w:r w:rsidR="00D57FB2">
              <w:rPr>
                <w:b/>
                <w:sz w:val="24"/>
                <w:lang w:val="ru-RU"/>
              </w:rPr>
              <w:t>ь</w:t>
            </w:r>
            <w:r w:rsidRPr="00D57FB2">
              <w:rPr>
                <w:b/>
                <w:sz w:val="24"/>
                <w:lang w:val="ru-RU"/>
              </w:rPr>
              <w:t>»</w:t>
            </w:r>
          </w:p>
        </w:tc>
      </w:tr>
      <w:tr w:rsidR="004B709F" w:rsidTr="00965897">
        <w:trPr>
          <w:trHeight w:val="1866"/>
        </w:trPr>
        <w:tc>
          <w:tcPr>
            <w:tcW w:w="4419" w:type="dxa"/>
            <w:tcBorders>
              <w:bottom w:val="single" w:sz="6" w:space="0" w:color="000000"/>
            </w:tcBorders>
          </w:tcPr>
          <w:p w:rsidR="004B709F" w:rsidRPr="00D57FB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57FB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57FB2" w:rsidRDefault="004B709F" w:rsidP="004B709F">
            <w:pPr>
              <w:pStyle w:val="TableParagraph"/>
              <w:spacing w:before="10"/>
              <w:rPr>
                <w:sz w:val="20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  <w:tcBorders>
              <w:bottom w:val="single" w:sz="6" w:space="0" w:color="000000"/>
            </w:tcBorders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  <w:tcBorders>
              <w:bottom w:val="single" w:sz="6" w:space="0" w:color="000000"/>
            </w:tcBorders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  <w:tcBorders>
              <w:bottom w:val="single" w:sz="6" w:space="0" w:color="000000"/>
            </w:tcBorders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4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sz w:val="27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Данный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модуль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реализуется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соответствии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учебными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планами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="006620C2">
              <w:rPr>
                <w:spacing w:val="-3"/>
                <w:sz w:val="24"/>
                <w:lang w:val="ru-RU"/>
              </w:rPr>
              <w:t xml:space="preserve">элективных курсов </w:t>
            </w:r>
            <w:r w:rsidR="00D57FB2">
              <w:rPr>
                <w:spacing w:val="-3"/>
                <w:sz w:val="24"/>
                <w:lang w:val="ru-RU"/>
              </w:rPr>
              <w:t xml:space="preserve"> и </w:t>
            </w:r>
            <w:r w:rsidRPr="00965897">
              <w:rPr>
                <w:sz w:val="24"/>
                <w:lang w:val="ru-RU"/>
              </w:rPr>
              <w:t>внеурочной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деятельности</w:t>
            </w:r>
          </w:p>
        </w:tc>
      </w:tr>
      <w:tr w:rsidR="004B709F" w:rsidTr="00965897">
        <w:trPr>
          <w:trHeight w:val="952"/>
        </w:trPr>
        <w:tc>
          <w:tcPr>
            <w:tcW w:w="10433" w:type="dxa"/>
            <w:gridSpan w:val="4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05" w:right="9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4B709F" w:rsidTr="00965897">
        <w:trPr>
          <w:trHeight w:val="1895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1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1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3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"/>
              <w:rPr>
                <w:sz w:val="21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2959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02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Мероприятия, направленные на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формирование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компетентной</w:t>
            </w:r>
            <w:proofErr w:type="gramEnd"/>
          </w:p>
          <w:p w:rsidR="002023AD" w:rsidRDefault="004B709F" w:rsidP="004B709F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родительской общественности школы: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="002023AD">
              <w:rPr>
                <w:sz w:val="24"/>
                <w:lang w:val="ru-RU"/>
              </w:rPr>
              <w:t>-ф</w:t>
            </w:r>
            <w:proofErr w:type="gramEnd"/>
            <w:r w:rsidR="002023AD" w:rsidRPr="00965897">
              <w:rPr>
                <w:sz w:val="24"/>
                <w:lang w:val="ru-RU"/>
              </w:rPr>
              <w:t>ормирование общешкольного</w:t>
            </w:r>
            <w:r w:rsidR="002023AD" w:rsidRPr="00965897">
              <w:rPr>
                <w:spacing w:val="1"/>
                <w:sz w:val="24"/>
                <w:lang w:val="ru-RU"/>
              </w:rPr>
              <w:t xml:space="preserve"> </w:t>
            </w:r>
            <w:r w:rsidR="002023AD" w:rsidRPr="00965897">
              <w:rPr>
                <w:sz w:val="24"/>
                <w:lang w:val="ru-RU"/>
              </w:rPr>
              <w:t>родительского</w:t>
            </w:r>
            <w:r w:rsidR="002023AD" w:rsidRPr="00965897">
              <w:rPr>
                <w:spacing w:val="-1"/>
                <w:sz w:val="24"/>
                <w:lang w:val="ru-RU"/>
              </w:rPr>
              <w:t xml:space="preserve"> </w:t>
            </w:r>
            <w:r w:rsidR="002023AD" w:rsidRPr="00965897">
              <w:rPr>
                <w:sz w:val="24"/>
                <w:lang w:val="ru-RU"/>
              </w:rPr>
              <w:t>комитета</w:t>
            </w:r>
            <w:r w:rsidR="002023AD">
              <w:rPr>
                <w:sz w:val="24"/>
                <w:lang w:val="ru-RU"/>
              </w:rPr>
              <w:t xml:space="preserve"> </w:t>
            </w:r>
          </w:p>
          <w:p w:rsidR="002023AD" w:rsidRDefault="00D57FB2" w:rsidP="004B709F">
            <w:pPr>
              <w:pStyle w:val="TableParagraph"/>
              <w:ind w:left="105" w:right="31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-у</w:t>
            </w:r>
            <w:r w:rsidR="004B709F" w:rsidRPr="00965897">
              <w:rPr>
                <w:sz w:val="24"/>
                <w:lang w:val="ru-RU"/>
              </w:rPr>
              <w:t>частие родителей в работе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общешкольного комитета</w:t>
            </w:r>
          </w:p>
          <w:p w:rsidR="004B709F" w:rsidRPr="00965897" w:rsidRDefault="004B709F" w:rsidP="002023AD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965897">
              <w:rPr>
                <w:spacing w:val="1"/>
                <w:sz w:val="24"/>
                <w:lang w:val="ru-RU"/>
              </w:rPr>
              <w:t xml:space="preserve"> 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9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Заместители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="00D57FB2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8076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84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Знакомство родительской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общественности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нормативными</w:t>
            </w:r>
            <w:proofErr w:type="gramEnd"/>
          </w:p>
          <w:p w:rsidR="004B709F" w:rsidRPr="00965897" w:rsidRDefault="004B709F" w:rsidP="004B709F">
            <w:pPr>
              <w:pStyle w:val="TableParagraph"/>
              <w:spacing w:before="1"/>
              <w:ind w:left="105" w:right="63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документами,</w:t>
            </w:r>
            <w:r w:rsidRPr="00965897">
              <w:rPr>
                <w:spacing w:val="-1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регламентирующими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деятельность школы</w:t>
            </w:r>
          </w:p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2023AD" w:rsidP="004B709F">
            <w:pPr>
              <w:pStyle w:val="TableParagraph"/>
              <w:ind w:left="105" w:right="46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Работа Администрации</w:t>
            </w:r>
            <w:r w:rsidR="004B709F" w:rsidRPr="00965897">
              <w:rPr>
                <w:sz w:val="24"/>
                <w:lang w:val="ru-RU"/>
              </w:rPr>
              <w:t xml:space="preserve"> с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участием родителей по коррекции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поведения</w:t>
            </w:r>
            <w:r w:rsidR="004B709F" w:rsidRPr="00965897">
              <w:rPr>
                <w:spacing w:val="-6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и</w:t>
            </w:r>
            <w:r w:rsidR="004B709F" w:rsidRPr="00965897">
              <w:rPr>
                <w:spacing w:val="-3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успеваемости</w:t>
            </w:r>
            <w:r w:rsidR="004B709F" w:rsidRPr="00965897">
              <w:rPr>
                <w:spacing w:val="-2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учащихся,</w:t>
            </w:r>
            <w:r w:rsidR="004B709F" w:rsidRPr="00965897">
              <w:rPr>
                <w:spacing w:val="-57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склонных к нарушениям различного</w:t>
            </w:r>
            <w:r w:rsidR="004B709F" w:rsidRPr="00965897">
              <w:rPr>
                <w:spacing w:val="1"/>
                <w:sz w:val="24"/>
                <w:lang w:val="ru-RU"/>
              </w:rPr>
              <w:t xml:space="preserve"> </w:t>
            </w:r>
            <w:r w:rsidR="004B709F" w:rsidRPr="00965897">
              <w:rPr>
                <w:sz w:val="24"/>
                <w:lang w:val="ru-RU"/>
              </w:rPr>
              <w:t>характера</w:t>
            </w:r>
          </w:p>
          <w:p w:rsidR="004B709F" w:rsidRPr="00965897" w:rsidRDefault="004B709F" w:rsidP="004B709F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2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Консультации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родителей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 вопросам воспитания, образования,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профориентации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 др.</w:t>
            </w:r>
          </w:p>
          <w:p w:rsidR="004B709F" w:rsidRPr="00965897" w:rsidRDefault="004B709F" w:rsidP="004B709F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43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Посещение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уроков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представителями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родительской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общественности</w:t>
            </w:r>
          </w:p>
          <w:p w:rsidR="004B709F" w:rsidRPr="00965897" w:rsidRDefault="004B709F" w:rsidP="004B709F">
            <w:pPr>
              <w:pStyle w:val="TableParagraph"/>
              <w:rPr>
                <w:sz w:val="24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7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Встречи с администрацией школы 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учителями-предметниками для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выработки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стратегии совместной</w:t>
            </w:r>
          </w:p>
          <w:p w:rsidR="004B709F" w:rsidRPr="00965897" w:rsidRDefault="004B709F" w:rsidP="004B709F">
            <w:pPr>
              <w:pStyle w:val="TableParagraph"/>
              <w:ind w:left="105" w:right="538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деятельности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повышению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уровня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образованности и воспитанности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учащихся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  <w:p w:rsidR="006620C2" w:rsidRDefault="006620C2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  <w:p w:rsidR="006620C2" w:rsidRPr="00965897" w:rsidRDefault="006620C2" w:rsidP="004B709F">
            <w:pPr>
              <w:pStyle w:val="TableParagraph"/>
              <w:spacing w:before="1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</w:tr>
      <w:tr w:rsidR="004B709F" w:rsidTr="00965897">
        <w:trPr>
          <w:trHeight w:val="2123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13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Проведение «Дня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открытых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дверей»</w:t>
            </w:r>
            <w:r w:rsidRPr="00965897">
              <w:rPr>
                <w:spacing w:val="-10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для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родителей с возможностью посещения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учебных 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внеклассных занятий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ВР</w:t>
            </w:r>
          </w:p>
        </w:tc>
      </w:tr>
      <w:tr w:rsidR="004B709F" w:rsidTr="00965897">
        <w:trPr>
          <w:trHeight w:val="184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3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Проведение родительских собраний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различной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воспитательной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тематики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33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УВР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="002023AD">
              <w:rPr>
                <w:sz w:val="24"/>
                <w:lang w:val="ru-RU"/>
              </w:rPr>
              <w:t xml:space="preserve"> руководители</w:t>
            </w:r>
          </w:p>
        </w:tc>
      </w:tr>
      <w:tr w:rsidR="004B709F" w:rsidTr="00965897">
        <w:trPr>
          <w:trHeight w:val="1869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62"/>
              <w:ind w:left="105" w:right="1129"/>
              <w:jc w:val="both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Контроль работы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общешкольного</w:t>
            </w:r>
            <w:proofErr w:type="gramEnd"/>
            <w:r w:rsidRPr="00965897">
              <w:rPr>
                <w:sz w:val="24"/>
                <w:lang w:val="ru-RU"/>
              </w:rPr>
              <w:t xml:space="preserve"> родительских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комитетов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62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62"/>
              <w:ind w:left="109" w:right="57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4"/>
          </w:tcPr>
          <w:tbl>
            <w:tblPr>
              <w:tblW w:w="104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651"/>
              <w:gridCol w:w="1558"/>
              <w:gridCol w:w="2129"/>
              <w:gridCol w:w="3110"/>
            </w:tblGrid>
            <w:tr w:rsidR="006620C2" w:rsidRPr="006620C2" w:rsidTr="00B87706">
              <w:trPr>
                <w:trHeight w:val="830"/>
              </w:trPr>
              <w:tc>
                <w:tcPr>
                  <w:tcW w:w="1044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809" w:right="1746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Модул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>и</w:t>
                  </w:r>
                  <w:r w:rsidRPr="006620C2">
                    <w:rPr>
                      <w:rFonts w:ascii="Times New Roman" w:eastAsia="Times New Roman" w:hAnsi="Times New Roman" w:cs="Times New Roman"/>
                      <w:b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«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Самоуправление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</w:rPr>
                    <w:t xml:space="preserve"> и «РДШ</w:t>
                  </w:r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»</w:t>
                  </w:r>
                </w:p>
              </w:tc>
            </w:tr>
            <w:tr w:rsidR="006620C2" w:rsidRPr="006620C2" w:rsidTr="00B87706">
              <w:trPr>
                <w:trHeight w:val="844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6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Дела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6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Классы</w:t>
                  </w:r>
                  <w:proofErr w:type="spellEnd"/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0" w:lineRule="atLeast"/>
                    <w:ind w:left="108" w:right="45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Ориентировочное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pacing w:val="-57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время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b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проведения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6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b/>
                      <w:sz w:val="24"/>
                      <w:lang w:val="en-US"/>
                    </w:rPr>
                    <w:t>Ответственные</w:t>
                  </w:r>
                  <w:proofErr w:type="spellEnd"/>
                </w:p>
              </w:tc>
            </w:tr>
            <w:tr w:rsidR="006620C2" w:rsidRPr="006620C2" w:rsidTr="00B87706">
              <w:trPr>
                <w:trHeight w:val="839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40" w:after="0" w:line="240" w:lineRule="auto"/>
                    <w:ind w:left="105" w:right="1624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Заседания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Совета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старшеклассников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2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раза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четверть</w:t>
                  </w: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69" w:lineRule="exact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839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40" w:after="0" w:line="240" w:lineRule="auto"/>
                    <w:ind w:left="105" w:right="3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Участие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региональных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сборах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лидеров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6-9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В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учебного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66" w:lineRule="exact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  <w:tr w:rsidR="006620C2" w:rsidRPr="006620C2" w:rsidTr="00B87706">
              <w:trPr>
                <w:trHeight w:val="976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207" w:after="0" w:line="240" w:lineRule="auto"/>
                    <w:ind w:left="105" w:right="82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Сбор Совета старшеклассников 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представителей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классов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30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rPr>
                      <w:rFonts w:ascii="Times New Roman" w:eastAsia="Times New Roman" w:hAnsi="Times New Roman" w:cs="Times New Roman"/>
                      <w:sz w:val="30"/>
                      <w:lang w:val="en-US"/>
                    </w:rPr>
                  </w:pP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2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раза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четверть</w:t>
                  </w: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  <w:tr w:rsidR="006620C2" w:rsidRPr="006620C2" w:rsidTr="00B87706">
              <w:trPr>
                <w:trHeight w:val="69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Сбор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активов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классов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По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необходимости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Классные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руководители</w:t>
                  </w:r>
                  <w:proofErr w:type="spellEnd"/>
                </w:p>
              </w:tc>
            </w:tr>
            <w:tr w:rsidR="006620C2" w:rsidRPr="006620C2" w:rsidTr="00B87706">
              <w:trPr>
                <w:trHeight w:val="1129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Участие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proofErr w:type="gram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школьных</w:t>
                  </w:r>
                  <w:proofErr w:type="gramEnd"/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 w:right="209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proofErr w:type="gram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мероприятиях</w:t>
                  </w:r>
                  <w:proofErr w:type="gramEnd"/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мероприятиях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 плану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6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района.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 w:right="561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В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учебного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классов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  <w:tr w:rsidR="006620C2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Благотворительная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6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акция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«Собери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ребенка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школу»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Август-сентябрь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</w:pPr>
                </w:p>
              </w:tc>
            </w:tr>
            <w:tr w:rsidR="006620C2" w:rsidRPr="006620C2" w:rsidTr="00B87706">
              <w:trPr>
                <w:trHeight w:val="1427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Школьные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рейды: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-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Школьный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дневник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-Школьная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форма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День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самоуправления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октябрь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 w:right="892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Традиционные дела.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Подготовка и проведение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концерта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3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Дню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учителя, новому году, 23 февраля, 8 марта, 9 мая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 течение года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lastRenderedPageBreak/>
                    <w:t>Конкурс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классных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уголков</w:t>
                  </w:r>
                  <w:proofErr w:type="spellEnd"/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октябрь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Операция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«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Кормушка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»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6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декабрь</w:t>
                  </w:r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1427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 w:right="210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День добрых дел. Организация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шефской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помощи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9"/>
                      <w:sz w:val="24"/>
                    </w:rPr>
                    <w:t xml:space="preserve"> </w:t>
                  </w:r>
                  <w:proofErr w:type="gram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обучающимся</w:t>
                  </w:r>
                  <w:proofErr w:type="gramEnd"/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начальных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классов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Ноябрь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before="1"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</w:p>
              </w:tc>
            </w:tr>
            <w:tr w:rsidR="006620C2" w:rsidRPr="006620C2" w:rsidTr="00B87706">
              <w:trPr>
                <w:trHeight w:val="1425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Традиционные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дела.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5" w:right="30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Помощь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4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организации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летнего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7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оздоровительного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1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лагеря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8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Июнь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Совет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лидеров</w:t>
                  </w:r>
                </w:p>
              </w:tc>
            </w:tr>
            <w:tr w:rsidR="006620C2" w:rsidRPr="006620C2" w:rsidTr="00B87706">
              <w:trPr>
                <w:trHeight w:val="693"/>
              </w:trPr>
              <w:tc>
                <w:tcPr>
                  <w:tcW w:w="36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Участие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в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2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проектах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59"/>
                      <w:sz w:val="24"/>
                      <w:lang w:val="en-US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РДШ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75" w:lineRule="exact"/>
                    <w:ind w:left="105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5-9</w:t>
                  </w:r>
                </w:p>
              </w:tc>
              <w:tc>
                <w:tcPr>
                  <w:tcW w:w="2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8" w:right="561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 xml:space="preserve">В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течение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1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учебного</w:t>
                  </w:r>
                  <w:proofErr w:type="spellEnd"/>
                  <w:r w:rsidRPr="006620C2">
                    <w:rPr>
                      <w:rFonts w:ascii="Times New Roman" w:eastAsia="Times New Roman" w:hAnsi="Times New Roman" w:cs="Times New Roman"/>
                      <w:spacing w:val="-14"/>
                      <w:sz w:val="24"/>
                      <w:lang w:val="en-US"/>
                    </w:rPr>
                    <w:t xml:space="preserve"> </w:t>
                  </w:r>
                  <w:proofErr w:type="spellStart"/>
                  <w:r w:rsidRPr="006620C2"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  <w:t>года</w:t>
                  </w:r>
                  <w:proofErr w:type="spellEnd"/>
                </w:p>
              </w:tc>
              <w:tc>
                <w:tcPr>
                  <w:tcW w:w="3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Заместитель директора по</w:t>
                  </w:r>
                  <w:r w:rsidRPr="006620C2">
                    <w:rPr>
                      <w:rFonts w:ascii="Times New Roman" w:eastAsia="Times New Roman" w:hAnsi="Times New Roman" w:cs="Times New Roman"/>
                      <w:spacing w:val="-58"/>
                      <w:sz w:val="24"/>
                    </w:rPr>
                    <w:t xml:space="preserve"> </w:t>
                  </w: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ВР</w:t>
                  </w:r>
                </w:p>
                <w:p w:rsidR="006620C2" w:rsidRPr="006620C2" w:rsidRDefault="006620C2" w:rsidP="006620C2">
                  <w:pPr>
                    <w:widowControl w:val="0"/>
                    <w:autoSpaceDE w:val="0"/>
                    <w:autoSpaceDN w:val="0"/>
                    <w:spacing w:after="0" w:line="240" w:lineRule="auto"/>
                    <w:ind w:left="106" w:right="294"/>
                    <w:rPr>
                      <w:rFonts w:ascii="Times New Roman" w:eastAsia="Times New Roman" w:hAnsi="Times New Roman" w:cs="Times New Roman"/>
                      <w:sz w:val="24"/>
                    </w:rPr>
                  </w:pPr>
                  <w:r w:rsidRPr="006620C2">
                    <w:rPr>
                      <w:rFonts w:ascii="Times New Roman" w:eastAsia="Times New Roman" w:hAnsi="Times New Roman" w:cs="Times New Roman"/>
                      <w:sz w:val="24"/>
                    </w:rPr>
                    <w:t>Активисты РДШ, юнармейцы</w:t>
                  </w:r>
                </w:p>
              </w:tc>
            </w:tr>
          </w:tbl>
          <w:p w:rsidR="004B709F" w:rsidRPr="002023AD" w:rsidRDefault="004B709F" w:rsidP="004B709F">
            <w:pPr>
              <w:pStyle w:val="TableParagraph"/>
              <w:ind w:left="1004" w:right="941"/>
              <w:jc w:val="center"/>
              <w:rPr>
                <w:b/>
                <w:sz w:val="24"/>
                <w:lang w:val="ru-RU"/>
              </w:rPr>
            </w:pPr>
          </w:p>
        </w:tc>
      </w:tr>
      <w:tr w:rsidR="004B709F" w:rsidTr="00965897">
        <w:trPr>
          <w:trHeight w:val="954"/>
        </w:trPr>
        <w:tc>
          <w:tcPr>
            <w:tcW w:w="10433" w:type="dxa"/>
            <w:gridSpan w:val="4"/>
          </w:tcPr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08" w:right="9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Профориентация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4B709F" w:rsidTr="00965897">
        <w:trPr>
          <w:trHeight w:val="1595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диагностика</w:t>
            </w:r>
            <w:proofErr w:type="spellEnd"/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4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1"/>
              </w:rPr>
            </w:pPr>
          </w:p>
          <w:p w:rsidR="004B709F" w:rsidRPr="002023AD" w:rsidRDefault="004B709F" w:rsidP="004B709F">
            <w:pPr>
              <w:pStyle w:val="TableParagraph"/>
              <w:spacing w:line="252" w:lineRule="exact"/>
              <w:ind w:left="109" w:right="39"/>
              <w:rPr>
                <w:lang w:val="ru-RU"/>
              </w:rPr>
            </w:pPr>
            <w:proofErr w:type="spellStart"/>
            <w:r>
              <w:t>Заместитель</w:t>
            </w:r>
            <w:proofErr w:type="spellEnd"/>
            <w:r>
              <w:t xml:space="preserve"> </w:t>
            </w:r>
            <w:proofErr w:type="spellStart"/>
            <w:r>
              <w:t>директора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1"/>
              </w:rPr>
              <w:t xml:space="preserve"> </w:t>
            </w:r>
            <w:r w:rsidR="002023AD">
              <w:t>ВР</w:t>
            </w:r>
          </w:p>
        </w:tc>
      </w:tr>
      <w:tr w:rsidR="004B709F" w:rsidTr="00965897">
        <w:trPr>
          <w:trHeight w:val="2056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5" w:right="186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федеральном проекте «Успех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каждого ребенка» национального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проекта</w:t>
            </w:r>
            <w:r w:rsidRPr="00965897">
              <w:rPr>
                <w:spacing w:val="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«Образование»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портале</w:t>
            </w: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84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84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="002023AD">
              <w:rPr>
                <w:sz w:val="24"/>
                <w:lang w:val="ru-RU"/>
              </w:rPr>
              <w:t>,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учителя</w:t>
            </w: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предметники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проекте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«Билет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 будущее»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Pr="002023AD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 w:rsidR="002023AD">
              <w:rPr>
                <w:sz w:val="24"/>
                <w:lang w:val="ru-RU"/>
              </w:rPr>
              <w:t xml:space="preserve"> директора по ВР </w:t>
            </w:r>
          </w:p>
        </w:tc>
      </w:tr>
      <w:tr w:rsidR="004B709F" w:rsidTr="00965897">
        <w:trPr>
          <w:trHeight w:val="955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проекте</w:t>
            </w:r>
            <w:r w:rsidRPr="00965897">
              <w:rPr>
                <w:spacing w:val="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«Большая перемена»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9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352" w:type="dxa"/>
          </w:tcPr>
          <w:p w:rsidR="004B709F" w:rsidRPr="002023AD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2023AD" w:rsidRDefault="004B709F" w:rsidP="004B709F">
            <w:pPr>
              <w:pStyle w:val="TableParagraph"/>
              <w:spacing w:before="9"/>
              <w:rPr>
                <w:lang w:val="ru-RU"/>
              </w:rPr>
            </w:pPr>
          </w:p>
          <w:p w:rsidR="004B709F" w:rsidRPr="002023AD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2023AD">
              <w:rPr>
                <w:sz w:val="24"/>
                <w:lang w:val="ru-RU"/>
              </w:rPr>
              <w:t>Заместитель</w:t>
            </w:r>
            <w:r w:rsidR="002023AD">
              <w:rPr>
                <w:sz w:val="24"/>
                <w:lang w:val="ru-RU"/>
              </w:rPr>
              <w:t xml:space="preserve"> директора по ВР, активисты РДШ</w:t>
            </w:r>
          </w:p>
        </w:tc>
      </w:tr>
      <w:tr w:rsidR="004B709F" w:rsidTr="00965897">
        <w:trPr>
          <w:trHeight w:val="1840"/>
        </w:trPr>
        <w:tc>
          <w:tcPr>
            <w:tcW w:w="4419" w:type="dxa"/>
          </w:tcPr>
          <w:p w:rsidR="004B709F" w:rsidRPr="002023AD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2023AD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цифры"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 w:right="1109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  <w:tr w:rsidR="004B709F" w:rsidTr="00965897">
        <w:trPr>
          <w:trHeight w:val="1979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 w:right="147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1963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Поведение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классных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мероприятий</w:t>
            </w:r>
          </w:p>
          <w:p w:rsidR="004B709F" w:rsidRPr="00965897" w:rsidRDefault="004B709F" w:rsidP="004B709F">
            <w:pPr>
              <w:pStyle w:val="TableParagraph"/>
              <w:spacing w:before="1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«Профессии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наших родителей»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1979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Организация</w:t>
            </w:r>
            <w:r w:rsidRPr="00965897">
              <w:rPr>
                <w:spacing w:val="-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проведение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экскурсий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различные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предприятия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1965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1"/>
              <w:ind w:left="105" w:right="65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Посещение рай</w:t>
            </w:r>
            <w:r w:rsidR="002023AD">
              <w:rPr>
                <w:sz w:val="24"/>
                <w:lang w:val="ru-RU"/>
              </w:rPr>
              <w:t xml:space="preserve">онных </w:t>
            </w:r>
            <w:r w:rsidRPr="00965897">
              <w:rPr>
                <w:sz w:val="24"/>
                <w:lang w:val="ru-RU"/>
              </w:rPr>
              <w:t xml:space="preserve">мероприятий </w:t>
            </w:r>
            <w:proofErr w:type="spellStart"/>
            <w:r w:rsidRPr="00965897">
              <w:rPr>
                <w:sz w:val="24"/>
                <w:lang w:val="ru-RU"/>
              </w:rPr>
              <w:t>профориентационной</w:t>
            </w:r>
            <w:proofErr w:type="spellEnd"/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направленности:</w:t>
            </w: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Ярмарка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вакансий</w:t>
            </w:r>
            <w:proofErr w:type="spellEnd"/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spacing w:before="1"/>
              <w:ind w:left="109" w:right="386"/>
              <w:rPr>
                <w:sz w:val="24"/>
              </w:rPr>
            </w:pPr>
            <w:r>
              <w:rPr>
                <w:sz w:val="24"/>
              </w:rPr>
              <w:t>Педагог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1838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2023AD" w:rsidP="004B709F">
            <w:pPr>
              <w:pStyle w:val="TableParagraph"/>
              <w:ind w:left="105" w:right="5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Посещение Дней открытых дверей в различных учебных заведениях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6" w:right="1110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 w:right="7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B709F" w:rsidTr="00965897">
        <w:trPr>
          <w:trHeight w:val="952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6620C2">
              <w:rPr>
                <w:sz w:val="24"/>
                <w:lang w:val="ru-RU"/>
              </w:rPr>
              <w:t>Учителя</w:t>
            </w:r>
            <w:r w:rsidRPr="006620C2">
              <w:rPr>
                <w:spacing w:val="-3"/>
                <w:sz w:val="24"/>
                <w:lang w:val="ru-RU"/>
              </w:rPr>
              <w:t xml:space="preserve"> </w:t>
            </w:r>
            <w:r w:rsidRPr="006620C2">
              <w:rPr>
                <w:sz w:val="24"/>
                <w:lang w:val="ru-RU"/>
              </w:rPr>
              <w:t>русского</w:t>
            </w:r>
            <w:r w:rsidR="006620C2">
              <w:rPr>
                <w:sz w:val="24"/>
                <w:lang w:val="ru-RU"/>
              </w:rPr>
              <w:t xml:space="preserve"> языка и литературы</w:t>
            </w:r>
          </w:p>
        </w:tc>
      </w:tr>
      <w:tr w:rsidR="004B709F" w:rsidTr="00965897">
        <w:trPr>
          <w:trHeight w:val="1984"/>
        </w:trPr>
        <w:tc>
          <w:tcPr>
            <w:tcW w:w="10433" w:type="dxa"/>
            <w:gridSpan w:val="4"/>
          </w:tcPr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6620C2" w:rsidRDefault="004B709F" w:rsidP="004B709F">
            <w:pPr>
              <w:pStyle w:val="TableParagraph"/>
              <w:spacing w:before="1"/>
              <w:rPr>
                <w:sz w:val="21"/>
                <w:lang w:val="ru-RU"/>
              </w:rPr>
            </w:pPr>
          </w:p>
          <w:p w:rsidR="004B709F" w:rsidRDefault="004B709F" w:rsidP="004B709F">
            <w:pPr>
              <w:pStyle w:val="TableParagraph"/>
              <w:spacing w:before="1"/>
              <w:ind w:left="1003" w:right="9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Модуль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>
              <w:rPr>
                <w:b/>
                <w:sz w:val="24"/>
              </w:rPr>
              <w:t>Школьные</w:t>
            </w:r>
            <w:proofErr w:type="spellEnd"/>
            <w:r>
              <w:rPr>
                <w:b/>
                <w:spacing w:val="5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4B709F" w:rsidTr="00965897">
        <w:trPr>
          <w:trHeight w:val="1982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0"/>
            </w:pPr>
          </w:p>
          <w:p w:rsidR="004B709F" w:rsidRDefault="004B709F" w:rsidP="004B709F">
            <w:pPr>
              <w:pStyle w:val="TableParagraph"/>
              <w:spacing w:before="1"/>
              <w:ind w:left="106" w:right="567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11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B709F" w:rsidTr="00965897">
        <w:trPr>
          <w:trHeight w:val="954"/>
        </w:trPr>
        <w:tc>
          <w:tcPr>
            <w:tcW w:w="4419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98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Pr="00DF4E59" w:rsidRDefault="004B709F" w:rsidP="004B709F">
            <w:pPr>
              <w:pStyle w:val="TableParagraph"/>
              <w:ind w:left="10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Один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DF4E59">
              <w:rPr>
                <w:sz w:val="24"/>
                <w:lang w:val="ru-RU"/>
              </w:rPr>
              <w:t>четверть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4B709F" w:rsidTr="00965897">
        <w:trPr>
          <w:trHeight w:val="1996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44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муниципальных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конкурсах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роликов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 видеосюжетов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4B709F" w:rsidRDefault="004B709F" w:rsidP="004B709F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информатики</w:t>
            </w:r>
          </w:p>
        </w:tc>
      </w:tr>
      <w:tr w:rsidR="004B709F" w:rsidTr="00965897">
        <w:trPr>
          <w:trHeight w:val="1970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530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Съёмки социальных видеороликов и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короткометражных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фильмов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4B709F" w:rsidRPr="00965897" w:rsidRDefault="004B709F" w:rsidP="004B709F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4B709F" w:rsidTr="00965897">
        <w:trPr>
          <w:trHeight w:val="2123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31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Фото</w:t>
            </w:r>
            <w:r w:rsidR="00DF4E59">
              <w:rPr>
                <w:sz w:val="24"/>
                <w:lang w:val="ru-RU"/>
              </w:rPr>
              <w:t xml:space="preserve"> и видео </w:t>
            </w:r>
            <w:r w:rsidRPr="00965897">
              <w:rPr>
                <w:sz w:val="24"/>
                <w:lang w:val="ru-RU"/>
              </w:rPr>
              <w:t>репортажи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значимых</w:t>
            </w:r>
            <w:r w:rsidRPr="00965897">
              <w:rPr>
                <w:spacing w:val="52"/>
                <w:sz w:val="24"/>
                <w:lang w:val="ru-RU"/>
              </w:rPr>
              <w:t xml:space="preserve"> </w:t>
            </w:r>
            <w:r w:rsidR="00DF4E59">
              <w:rPr>
                <w:sz w:val="24"/>
                <w:lang w:val="ru-RU"/>
              </w:rPr>
              <w:t xml:space="preserve">событиях 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6"/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Pr="00DF4E59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DF4E59" w:rsidRDefault="004B709F" w:rsidP="004B709F">
            <w:pPr>
              <w:pStyle w:val="TableParagraph"/>
              <w:spacing w:before="6"/>
              <w:rPr>
                <w:lang w:val="ru-RU"/>
              </w:rPr>
            </w:pPr>
          </w:p>
          <w:p w:rsidR="004B709F" w:rsidRPr="00DF4E59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 w:rsidRPr="00DF4E59">
              <w:rPr>
                <w:sz w:val="24"/>
                <w:lang w:val="ru-RU"/>
              </w:rPr>
              <w:t>Заместитель</w:t>
            </w:r>
            <w:r w:rsidR="00DF4E59">
              <w:rPr>
                <w:sz w:val="24"/>
                <w:lang w:val="ru-RU"/>
              </w:rPr>
              <w:t xml:space="preserve"> директора по ВР, учитель информатики </w:t>
            </w:r>
          </w:p>
          <w:p w:rsidR="004B709F" w:rsidRPr="00DF4E59" w:rsidRDefault="004B709F" w:rsidP="00DF4E59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4B709F" w:rsidTr="00965897">
        <w:trPr>
          <w:trHeight w:val="1984"/>
        </w:trPr>
        <w:tc>
          <w:tcPr>
            <w:tcW w:w="4419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ind w:left="105" w:right="77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Размещение информации на сайте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школы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и в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социальных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сетях</w:t>
            </w:r>
          </w:p>
        </w:tc>
        <w:tc>
          <w:tcPr>
            <w:tcW w:w="986" w:type="dxa"/>
          </w:tcPr>
          <w:p w:rsidR="004B709F" w:rsidRPr="00965897" w:rsidRDefault="004B709F" w:rsidP="004B709F">
            <w:pPr>
              <w:pStyle w:val="TableParagraph"/>
              <w:rPr>
                <w:sz w:val="26"/>
                <w:lang w:val="ru-RU"/>
              </w:rPr>
            </w:pPr>
          </w:p>
          <w:p w:rsidR="004B709F" w:rsidRPr="00965897" w:rsidRDefault="004B709F" w:rsidP="004B709F">
            <w:pPr>
              <w:pStyle w:val="TableParagraph"/>
              <w:spacing w:before="8"/>
              <w:rPr>
                <w:lang w:val="ru-RU"/>
              </w:rPr>
            </w:pPr>
          </w:p>
          <w:p w:rsidR="004B709F" w:rsidRDefault="004B709F" w:rsidP="004B70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  <w:rPr>
                <w:sz w:val="20"/>
              </w:rPr>
            </w:pPr>
          </w:p>
          <w:p w:rsidR="004B709F" w:rsidRDefault="004B709F" w:rsidP="004B709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4B709F" w:rsidRDefault="004B709F" w:rsidP="004B709F">
            <w:pPr>
              <w:pStyle w:val="TableParagraph"/>
              <w:rPr>
                <w:sz w:val="26"/>
              </w:rPr>
            </w:pPr>
          </w:p>
          <w:p w:rsidR="004B709F" w:rsidRDefault="004B709F" w:rsidP="004B709F">
            <w:pPr>
              <w:pStyle w:val="TableParagraph"/>
              <w:spacing w:before="8"/>
            </w:pPr>
          </w:p>
          <w:p w:rsidR="004B709F" w:rsidRDefault="004B709F" w:rsidP="004B709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4B709F" w:rsidRDefault="004B709F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6620C2" w:rsidRPr="006620C2" w:rsidRDefault="006620C2" w:rsidP="004B709F">
            <w:pPr>
              <w:pStyle w:val="TableParagraph"/>
              <w:ind w:left="1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Активисты</w:t>
            </w:r>
          </w:p>
        </w:tc>
      </w:tr>
      <w:tr w:rsidR="006620C2" w:rsidTr="00965897">
        <w:trPr>
          <w:trHeight w:val="1984"/>
        </w:trPr>
        <w:tc>
          <w:tcPr>
            <w:tcW w:w="4419" w:type="dxa"/>
          </w:tcPr>
          <w:p w:rsidR="006620C2" w:rsidRPr="006620C2" w:rsidRDefault="006620C2" w:rsidP="004B709F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lastRenderedPageBreak/>
              <w:t>Участие в мероприятиях РДШ</w:t>
            </w:r>
          </w:p>
        </w:tc>
        <w:tc>
          <w:tcPr>
            <w:tcW w:w="986" w:type="dxa"/>
          </w:tcPr>
          <w:p w:rsidR="006620C2" w:rsidRPr="006620C2" w:rsidRDefault="006620C2" w:rsidP="004B709F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10-11</w:t>
            </w:r>
          </w:p>
        </w:tc>
        <w:tc>
          <w:tcPr>
            <w:tcW w:w="2676" w:type="dxa"/>
          </w:tcPr>
          <w:p w:rsidR="006620C2" w:rsidRPr="006620C2" w:rsidRDefault="006620C2" w:rsidP="004B709F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В течение года</w:t>
            </w:r>
          </w:p>
        </w:tc>
        <w:tc>
          <w:tcPr>
            <w:tcW w:w="2352" w:type="dxa"/>
          </w:tcPr>
          <w:p w:rsidR="006620C2" w:rsidRDefault="006620C2" w:rsidP="006620C2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</w:p>
          <w:p w:rsidR="006620C2" w:rsidRDefault="006620C2" w:rsidP="006620C2">
            <w:pPr>
              <w:pStyle w:val="TableParagraph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6620C2" w:rsidRDefault="00155739" w:rsidP="006620C2">
            <w:pPr>
              <w:pStyle w:val="TableParagraph"/>
              <w:rPr>
                <w:sz w:val="26"/>
              </w:rPr>
            </w:pPr>
            <w:r>
              <w:rPr>
                <w:sz w:val="24"/>
                <w:lang w:val="ru-RU"/>
              </w:rPr>
              <w:t xml:space="preserve">  </w:t>
            </w:r>
            <w:bookmarkStart w:id="0" w:name="_GoBack"/>
            <w:bookmarkEnd w:id="0"/>
            <w:r w:rsidR="006620C2">
              <w:rPr>
                <w:sz w:val="24"/>
                <w:lang w:val="ru-RU"/>
              </w:rPr>
              <w:t>Активисты</w:t>
            </w:r>
          </w:p>
        </w:tc>
      </w:tr>
      <w:tr w:rsidR="0089559F" w:rsidTr="00965897">
        <w:trPr>
          <w:trHeight w:val="1840"/>
        </w:trPr>
        <w:tc>
          <w:tcPr>
            <w:tcW w:w="10433" w:type="dxa"/>
            <w:gridSpan w:val="4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11"/>
              <w:rPr>
                <w:sz w:val="20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08" w:right="941"/>
              <w:jc w:val="center"/>
              <w:rPr>
                <w:b/>
                <w:sz w:val="24"/>
                <w:lang w:val="ru-RU"/>
              </w:rPr>
            </w:pPr>
            <w:r w:rsidRPr="00965897">
              <w:rPr>
                <w:b/>
                <w:sz w:val="24"/>
                <w:lang w:val="ru-RU"/>
              </w:rPr>
              <w:t>Модуль</w:t>
            </w:r>
            <w:r w:rsidRPr="00965897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b/>
                <w:sz w:val="24"/>
                <w:lang w:val="ru-RU"/>
              </w:rPr>
              <w:t>«Организация</w:t>
            </w:r>
            <w:r w:rsidRPr="0096589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b/>
                <w:sz w:val="24"/>
                <w:lang w:val="ru-RU"/>
              </w:rPr>
              <w:t>предметно-эстетической</w:t>
            </w:r>
            <w:r w:rsidRPr="00965897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b/>
                <w:sz w:val="24"/>
                <w:lang w:val="ru-RU"/>
              </w:rPr>
              <w:t>среды»</w:t>
            </w:r>
          </w:p>
        </w:tc>
      </w:tr>
      <w:tr w:rsidR="0089559F" w:rsidTr="00965897">
        <w:trPr>
          <w:trHeight w:val="1680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учитель»</w:t>
            </w:r>
          </w:p>
        </w:tc>
        <w:tc>
          <w:tcPr>
            <w:tcW w:w="98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spacing w:line="270" w:lineRule="atLeast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965897">
        <w:trPr>
          <w:trHeight w:val="1672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119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выставке открыток,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посвященных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Дню учителя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965897">
        <w:trPr>
          <w:trHeight w:val="1838"/>
        </w:trPr>
        <w:tc>
          <w:tcPr>
            <w:tcW w:w="4419" w:type="dxa"/>
          </w:tcPr>
          <w:p w:rsidR="0089559F" w:rsidRPr="0089559F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89559F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44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Фотоконкурс «Мы за здоровый образ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жизни»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965897">
        <w:trPr>
          <w:trHeight w:val="1824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9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723"/>
              <w:jc w:val="both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Муниципальный</w:t>
            </w:r>
            <w:r w:rsidRPr="00965897">
              <w:rPr>
                <w:spacing w:val="-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конкурс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больших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новогодних игрушек «Волшебные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символы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нового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года»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9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9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9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965897">
        <w:trPr>
          <w:trHeight w:val="1835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Оформление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кабинетов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Новому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году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50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  <w:tr w:rsidR="0089559F" w:rsidTr="00965897">
        <w:trPr>
          <w:trHeight w:val="1693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 w:right="454"/>
              <w:rPr>
                <w:sz w:val="24"/>
              </w:rPr>
            </w:pPr>
            <w:r>
              <w:rPr>
                <w:sz w:val="24"/>
              </w:rPr>
              <w:t>Конкурс поделок «Пасхальное яйцо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</w:p>
        </w:tc>
        <w:tc>
          <w:tcPr>
            <w:tcW w:w="98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="002D0350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965897">
        <w:trPr>
          <w:trHeight w:val="2104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63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Конкурс творческих работ по ПДД,</w:t>
            </w:r>
            <w:r w:rsidRPr="00965897">
              <w:rPr>
                <w:spacing w:val="-58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пожарной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spacing w:before="1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ОБЖ</w:t>
            </w:r>
          </w:p>
        </w:tc>
      </w:tr>
      <w:tr w:rsidR="0089559F" w:rsidTr="00965897">
        <w:trPr>
          <w:trHeight w:val="1816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474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 в выставке плакатов ко Дню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защитника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Отечества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965897">
        <w:trPr>
          <w:trHeight w:val="1831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1"/>
              <w:ind w:left="105" w:right="78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Конкурс</w:t>
            </w:r>
            <w:r w:rsidRPr="00965897">
              <w:rPr>
                <w:spacing w:val="-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творческих</w:t>
            </w:r>
            <w:r w:rsidRPr="00965897">
              <w:rPr>
                <w:spacing w:val="-3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работ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«Права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человек</w:t>
            </w:r>
            <w:proofErr w:type="gramStart"/>
            <w:r w:rsidRPr="00965897">
              <w:rPr>
                <w:sz w:val="24"/>
                <w:lang w:val="ru-RU"/>
              </w:rPr>
              <w:t>а-</w:t>
            </w:r>
            <w:proofErr w:type="gramEnd"/>
            <w:r w:rsidRPr="00965897">
              <w:rPr>
                <w:sz w:val="24"/>
                <w:lang w:val="ru-RU"/>
              </w:rPr>
              <w:t xml:space="preserve"> глазами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ребенка»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965897">
        <w:trPr>
          <w:trHeight w:val="1824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6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 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8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352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6"/>
            </w:pPr>
          </w:p>
          <w:p w:rsidR="0089559F" w:rsidRDefault="0089559F" w:rsidP="0096589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89559F" w:rsidRPr="00965897" w:rsidRDefault="0089559F" w:rsidP="00965897">
            <w:pPr>
              <w:pStyle w:val="TableParagraph"/>
              <w:spacing w:before="1"/>
              <w:ind w:left="109" w:right="445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директора по ВР,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учитель</w:t>
            </w:r>
            <w:r w:rsidRPr="00965897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изо</w:t>
            </w:r>
            <w:proofErr w:type="gramEnd"/>
          </w:p>
        </w:tc>
      </w:tr>
      <w:tr w:rsidR="0089559F" w:rsidTr="00965897">
        <w:trPr>
          <w:trHeight w:val="1701"/>
        </w:trPr>
        <w:tc>
          <w:tcPr>
            <w:tcW w:w="4419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5" w:right="151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Участие</w:t>
            </w:r>
            <w:r w:rsidRPr="00965897">
              <w:rPr>
                <w:spacing w:val="-6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</w:t>
            </w:r>
            <w:r w:rsidRPr="00965897">
              <w:rPr>
                <w:spacing w:val="-5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региональных,</w:t>
            </w:r>
            <w:r w:rsidRPr="00965897">
              <w:rPr>
                <w:spacing w:val="-4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всероссийских</w:t>
            </w:r>
            <w:r w:rsidRPr="00965897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965897">
              <w:rPr>
                <w:sz w:val="24"/>
                <w:lang w:val="ru-RU"/>
              </w:rPr>
              <w:t>интернет-конкурсах</w:t>
            </w:r>
            <w:proofErr w:type="gramEnd"/>
            <w:r w:rsidRPr="00965897">
              <w:rPr>
                <w:sz w:val="24"/>
                <w:lang w:val="ru-RU"/>
              </w:rPr>
              <w:t>,</w:t>
            </w:r>
            <w:r w:rsidRPr="00965897">
              <w:rPr>
                <w:spacing w:val="-2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проектах РДШ</w:t>
            </w:r>
          </w:p>
        </w:tc>
        <w:tc>
          <w:tcPr>
            <w:tcW w:w="986" w:type="dxa"/>
          </w:tcPr>
          <w:p w:rsidR="0089559F" w:rsidRPr="00965897" w:rsidRDefault="0089559F" w:rsidP="00965897">
            <w:pPr>
              <w:pStyle w:val="TableParagraph"/>
              <w:rPr>
                <w:sz w:val="26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8"/>
              <w:rPr>
                <w:lang w:val="ru-RU"/>
              </w:rPr>
            </w:pPr>
          </w:p>
          <w:p w:rsidR="0089559F" w:rsidRDefault="0089559F" w:rsidP="0096589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676" w:type="dxa"/>
          </w:tcPr>
          <w:p w:rsidR="0089559F" w:rsidRDefault="0089559F" w:rsidP="00965897">
            <w:pPr>
              <w:pStyle w:val="TableParagraph"/>
              <w:rPr>
                <w:sz w:val="26"/>
              </w:rPr>
            </w:pPr>
          </w:p>
          <w:p w:rsidR="0089559F" w:rsidRDefault="0089559F" w:rsidP="00965897">
            <w:pPr>
              <w:pStyle w:val="TableParagraph"/>
              <w:spacing w:before="8"/>
            </w:pPr>
          </w:p>
          <w:p w:rsidR="0089559F" w:rsidRDefault="0089559F" w:rsidP="0096589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352" w:type="dxa"/>
          </w:tcPr>
          <w:p w:rsidR="0089559F" w:rsidRPr="00965897" w:rsidRDefault="0089559F" w:rsidP="00965897">
            <w:pPr>
              <w:pStyle w:val="TableParagraph"/>
              <w:rPr>
                <w:sz w:val="24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spacing w:before="10"/>
              <w:rPr>
                <w:sz w:val="24"/>
                <w:lang w:val="ru-RU"/>
              </w:rPr>
            </w:pPr>
          </w:p>
          <w:p w:rsidR="0089559F" w:rsidRPr="00965897" w:rsidRDefault="0089559F" w:rsidP="00965897">
            <w:pPr>
              <w:pStyle w:val="TableParagraph"/>
              <w:ind w:left="109" w:right="39"/>
              <w:rPr>
                <w:lang w:val="ru-RU"/>
              </w:rPr>
            </w:pPr>
            <w:r w:rsidRPr="00965897">
              <w:rPr>
                <w:lang w:val="ru-RU"/>
              </w:rPr>
              <w:t>Заместитель директора</w:t>
            </w:r>
            <w:r w:rsidRPr="00965897">
              <w:rPr>
                <w:spacing w:val="-52"/>
                <w:lang w:val="ru-RU"/>
              </w:rPr>
              <w:t xml:space="preserve"> </w:t>
            </w:r>
            <w:r w:rsidRPr="00965897">
              <w:rPr>
                <w:lang w:val="ru-RU"/>
              </w:rPr>
              <w:t>по</w:t>
            </w:r>
            <w:r w:rsidRPr="00965897">
              <w:rPr>
                <w:spacing w:val="-1"/>
                <w:lang w:val="ru-RU"/>
              </w:rPr>
              <w:t xml:space="preserve"> </w:t>
            </w:r>
            <w:r w:rsidRPr="00965897">
              <w:rPr>
                <w:lang w:val="ru-RU"/>
              </w:rPr>
              <w:t>ВР</w:t>
            </w:r>
          </w:p>
          <w:p w:rsidR="0089559F" w:rsidRPr="00965897" w:rsidRDefault="0089559F" w:rsidP="00965897">
            <w:pPr>
              <w:pStyle w:val="TableParagraph"/>
              <w:ind w:left="109" w:right="792"/>
              <w:rPr>
                <w:sz w:val="24"/>
                <w:lang w:val="ru-RU"/>
              </w:rPr>
            </w:pPr>
            <w:r w:rsidRPr="00965897">
              <w:rPr>
                <w:sz w:val="24"/>
                <w:lang w:val="ru-RU"/>
              </w:rPr>
              <w:t>Классные</w:t>
            </w:r>
            <w:r w:rsidRPr="00965897">
              <w:rPr>
                <w:spacing w:val="1"/>
                <w:sz w:val="24"/>
                <w:lang w:val="ru-RU"/>
              </w:rPr>
              <w:t xml:space="preserve"> </w:t>
            </w:r>
            <w:r w:rsidRPr="00965897">
              <w:rPr>
                <w:sz w:val="24"/>
                <w:lang w:val="ru-RU"/>
              </w:rPr>
              <w:t>руководители</w:t>
            </w:r>
          </w:p>
        </w:tc>
      </w:tr>
    </w:tbl>
    <w:p w:rsidR="004B709F" w:rsidRDefault="004B709F"/>
    <w:sectPr w:rsidR="004B7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67"/>
    <w:rsid w:val="00155739"/>
    <w:rsid w:val="002023AD"/>
    <w:rsid w:val="002D0350"/>
    <w:rsid w:val="004B709F"/>
    <w:rsid w:val="0057171B"/>
    <w:rsid w:val="006620C2"/>
    <w:rsid w:val="00786028"/>
    <w:rsid w:val="0089559F"/>
    <w:rsid w:val="00965897"/>
    <w:rsid w:val="00D038F8"/>
    <w:rsid w:val="00D05567"/>
    <w:rsid w:val="00D57FB2"/>
    <w:rsid w:val="00D60E64"/>
    <w:rsid w:val="00DC184E"/>
    <w:rsid w:val="00D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70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70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8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B70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B70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78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15</Pages>
  <Words>1994</Words>
  <Characters>11368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Дорофеева</dc:creator>
  <cp:keywords/>
  <dc:description/>
  <cp:lastModifiedBy>Светлана Дорофеева</cp:lastModifiedBy>
  <cp:revision>5</cp:revision>
  <cp:lastPrinted>2021-09-07T03:53:00Z</cp:lastPrinted>
  <dcterms:created xsi:type="dcterms:W3CDTF">2021-09-06T10:29:00Z</dcterms:created>
  <dcterms:modified xsi:type="dcterms:W3CDTF">2021-09-07T05:18:00Z</dcterms:modified>
</cp:coreProperties>
</file>