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1B" w:rsidRDefault="00CD620F">
      <w:r>
        <w:rPr>
          <w:noProof/>
          <w:lang w:eastAsia="ru-RU"/>
        </w:rPr>
        <w:drawing>
          <wp:inline distT="0" distB="0" distL="0" distR="0">
            <wp:extent cx="5940425" cy="191987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0F" w:rsidRDefault="00CD620F"/>
    <w:tbl>
      <w:tblPr>
        <w:tblStyle w:val="TableNormal"/>
        <w:tblW w:w="1063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14"/>
        <w:gridCol w:w="399"/>
        <w:gridCol w:w="962"/>
        <w:gridCol w:w="7"/>
        <w:gridCol w:w="306"/>
        <w:gridCol w:w="1655"/>
        <w:gridCol w:w="9"/>
        <w:gridCol w:w="749"/>
        <w:gridCol w:w="2194"/>
      </w:tblGrid>
      <w:tr w:rsidR="003A3E83" w:rsidTr="00681801">
        <w:trPr>
          <w:trHeight w:val="972"/>
        </w:trPr>
        <w:tc>
          <w:tcPr>
            <w:tcW w:w="10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D672E9" w:rsidRPr="00D672E9" w:rsidRDefault="00D672E9" w:rsidP="00D672E9">
            <w:pPr>
              <w:spacing w:before="90"/>
              <w:ind w:left="876" w:right="836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D672E9">
              <w:rPr>
                <w:b/>
                <w:bCs/>
                <w:sz w:val="24"/>
                <w:szCs w:val="24"/>
                <w:lang w:val="ru-RU"/>
              </w:rPr>
              <w:t xml:space="preserve">КАЛЕНДАРНЫЙ ПЛАН ВОСПИТАТЕЛЬНОЙ РАБОТЫ 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МКОУ «СОШ п. Ольга» </w:t>
            </w:r>
            <w:r w:rsidRPr="00D672E9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D672E9">
              <w:rPr>
                <w:b/>
                <w:bCs/>
                <w:sz w:val="24"/>
                <w:szCs w:val="24"/>
                <w:lang w:val="ru-RU"/>
              </w:rPr>
              <w:t>НА</w:t>
            </w:r>
            <w:r w:rsidRPr="00D672E9">
              <w:rPr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D672E9">
              <w:rPr>
                <w:b/>
                <w:bCs/>
                <w:sz w:val="24"/>
                <w:szCs w:val="24"/>
                <w:lang w:val="ru-RU"/>
              </w:rPr>
              <w:t>2021-2022 УЧЕБНЫЙ ГОД</w:t>
            </w:r>
          </w:p>
          <w:p w:rsidR="00D672E9" w:rsidRPr="00D672E9" w:rsidRDefault="00D672E9" w:rsidP="00B41B66">
            <w:pPr>
              <w:spacing w:line="271" w:lineRule="exact"/>
              <w:ind w:left="-675" w:right="836"/>
              <w:jc w:val="center"/>
              <w:rPr>
                <w:sz w:val="24"/>
              </w:rPr>
            </w:pPr>
            <w:r w:rsidRPr="00D672E9">
              <w:rPr>
                <w:sz w:val="24"/>
              </w:rPr>
              <w:t>(НАЧАЛЬНОЕ</w:t>
            </w:r>
            <w:r w:rsidRPr="00D672E9">
              <w:rPr>
                <w:spacing w:val="-5"/>
                <w:sz w:val="24"/>
              </w:rPr>
              <w:t xml:space="preserve"> </w:t>
            </w:r>
            <w:r w:rsidRPr="00D672E9">
              <w:rPr>
                <w:sz w:val="24"/>
              </w:rPr>
              <w:t>ОБЩЕЕ</w:t>
            </w:r>
            <w:r w:rsidRPr="00D672E9">
              <w:rPr>
                <w:spacing w:val="-3"/>
                <w:sz w:val="24"/>
              </w:rPr>
              <w:t xml:space="preserve"> </w:t>
            </w:r>
            <w:r w:rsidRPr="00D672E9">
              <w:rPr>
                <w:sz w:val="24"/>
              </w:rPr>
              <w:t>ОБРАЗОВАНИЕ)</w:t>
            </w:r>
          </w:p>
          <w:p w:rsidR="003A3E83" w:rsidRDefault="003A3E83">
            <w:pPr>
              <w:pStyle w:val="TableParagraph"/>
              <w:ind w:left="1968" w:right="1911"/>
              <w:jc w:val="center"/>
              <w:rPr>
                <w:b/>
                <w:sz w:val="24"/>
              </w:rPr>
            </w:pPr>
          </w:p>
        </w:tc>
      </w:tr>
      <w:tr w:rsidR="00D672E9" w:rsidTr="00681801">
        <w:trPr>
          <w:trHeight w:val="972"/>
        </w:trPr>
        <w:tc>
          <w:tcPr>
            <w:tcW w:w="10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2E9" w:rsidRDefault="00D672E9" w:rsidP="00D672E9">
            <w:pPr>
              <w:pStyle w:val="TableParagraph"/>
              <w:spacing w:before="6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Ключевые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общешкольные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дела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3A3E83" w:rsidTr="00681801">
        <w:trPr>
          <w:trHeight w:val="83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0" w:lineRule="atLeast"/>
              <w:ind w:left="107" w:righ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3A3E83" w:rsidTr="00681801">
        <w:trPr>
          <w:trHeight w:val="83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знаний</w:t>
            </w:r>
            <w:proofErr w:type="spellEnd"/>
          </w:p>
          <w:p w:rsidR="003A3E83" w:rsidRDefault="003A3E83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Торжественная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линейка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сентября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ind w:right="257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A3E83" w:rsidTr="00681801">
        <w:trPr>
          <w:trHeight w:val="83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102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День солидарности в борьбе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терроризмом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421A7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3A3E83">
              <w:rPr>
                <w:spacing w:val="-1"/>
                <w:sz w:val="24"/>
              </w:rPr>
              <w:t xml:space="preserve"> </w:t>
            </w:r>
            <w:proofErr w:type="spellStart"/>
            <w:r w:rsidR="003A3E83">
              <w:rPr>
                <w:sz w:val="24"/>
              </w:rPr>
              <w:t>сентября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35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DF71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Неделя</w:t>
            </w:r>
            <w:r w:rsidR="003A3E83">
              <w:rPr>
                <w:spacing w:val="-2"/>
                <w:sz w:val="24"/>
              </w:rPr>
              <w:t xml:space="preserve"> </w:t>
            </w:r>
            <w:proofErr w:type="spellStart"/>
            <w:r w:rsidR="003A3E83">
              <w:rPr>
                <w:sz w:val="24"/>
              </w:rPr>
              <w:t>безопасности</w:t>
            </w:r>
            <w:proofErr w:type="spellEnd"/>
            <w:r w:rsidR="003A3E83">
              <w:rPr>
                <w:spacing w:val="-3"/>
                <w:sz w:val="24"/>
              </w:rPr>
              <w:t xml:space="preserve"> </w:t>
            </w:r>
            <w:proofErr w:type="spellStart"/>
            <w:r w:rsidR="003A3E83">
              <w:rPr>
                <w:sz w:val="24"/>
              </w:rPr>
              <w:t>на</w:t>
            </w:r>
            <w:proofErr w:type="spellEnd"/>
            <w:r w:rsidR="003A3E83">
              <w:rPr>
                <w:spacing w:val="-3"/>
                <w:sz w:val="24"/>
              </w:rPr>
              <w:t xml:space="preserve"> </w:t>
            </w:r>
            <w:proofErr w:type="spellStart"/>
            <w:r w:rsidR="003A3E83">
              <w:rPr>
                <w:sz w:val="24"/>
              </w:rPr>
              <w:t>дорогах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 w:rsidR="00DF7156">
              <w:rPr>
                <w:sz w:val="24"/>
                <w:lang w:val="ru-RU"/>
              </w:rPr>
              <w:t>-10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сентября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156" w:rsidRDefault="003A3E83">
            <w:pPr>
              <w:pStyle w:val="TableParagraph"/>
              <w:spacing w:line="276" w:lineRule="exact"/>
              <w:ind w:right="16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="00DF7156">
              <w:rPr>
                <w:sz w:val="24"/>
                <w:lang w:val="ru-RU"/>
              </w:rPr>
              <w:t>по ВР</w:t>
            </w:r>
          </w:p>
          <w:p w:rsidR="003A3E83" w:rsidRPr="003A3E83" w:rsidRDefault="003A3E83">
            <w:pPr>
              <w:pStyle w:val="TableParagraph"/>
              <w:spacing w:line="276" w:lineRule="exact"/>
              <w:ind w:right="161"/>
              <w:rPr>
                <w:sz w:val="24"/>
                <w:lang w:val="ru-RU"/>
              </w:rPr>
            </w:pP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9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1113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DF7156" w:rsidRDefault="00B41B66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окончания Второй мировой войны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B41B6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3A3E83">
              <w:rPr>
                <w:spacing w:val="-1"/>
                <w:sz w:val="24"/>
              </w:rPr>
              <w:t xml:space="preserve"> </w:t>
            </w:r>
            <w:proofErr w:type="spellStart"/>
            <w:r w:rsidR="003A3E83">
              <w:rPr>
                <w:sz w:val="24"/>
              </w:rPr>
              <w:t>сентября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1B66" w:rsidRDefault="003A3E83" w:rsidP="00B41B66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="00B41B66">
              <w:rPr>
                <w:sz w:val="24"/>
                <w:lang w:val="ru-RU"/>
              </w:rPr>
              <w:t>ВР</w:t>
            </w:r>
          </w:p>
          <w:p w:rsidR="003A3E83" w:rsidRPr="003A3E83" w:rsidRDefault="003A3E83" w:rsidP="00B41B66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9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34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B41B66">
            <w:pPr>
              <w:pStyle w:val="TableParagraph"/>
              <w:ind w:right="7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Экскурсии, походы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B41B66" w:rsidRDefault="00B41B66" w:rsidP="00B41B66">
            <w:pPr>
              <w:pStyle w:val="TableParagraph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6-11 сентября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52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right="676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пожилых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людей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октября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44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октября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Учитель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музыки</w:t>
            </w:r>
          </w:p>
        </w:tc>
      </w:tr>
      <w:tr w:rsidR="003A3E83" w:rsidTr="00681801">
        <w:trPr>
          <w:trHeight w:val="83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right="551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библиотек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34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единства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34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ind w:right="164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Международный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толерантности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proofErr w:type="spellStart"/>
            <w:r>
              <w:rPr>
                <w:sz w:val="24"/>
              </w:rPr>
              <w:t>ноября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3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памяти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Табакова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proofErr w:type="spellStart"/>
            <w:r>
              <w:rPr>
                <w:sz w:val="24"/>
              </w:rPr>
              <w:t>ноября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34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proofErr w:type="spellStart"/>
            <w:r>
              <w:rPr>
                <w:sz w:val="24"/>
              </w:rPr>
              <w:t>ноября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3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героев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Отечества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42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Новогодние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утренники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40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Ярмарка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талантов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1113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профилактики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правонарушений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70" w:lineRule="atLeast"/>
              <w:ind w:right="16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Социальный педагог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9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68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День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защитника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Отечества</w:t>
            </w:r>
          </w:p>
          <w:p w:rsidR="003A3E83" w:rsidRPr="003A3E83" w:rsidRDefault="00F039EA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«Зарница</w:t>
            </w:r>
            <w:r w:rsidR="003A3E83" w:rsidRPr="003A3E83">
              <w:rPr>
                <w:sz w:val="24"/>
                <w:lang w:val="ru-RU"/>
              </w:rPr>
              <w:t>»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16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 ВР, Учителя ФК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9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108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3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День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космонавтики.</w:t>
            </w:r>
          </w:p>
          <w:p w:rsidR="003A3E83" w:rsidRPr="003A3E83" w:rsidRDefault="003A3E83">
            <w:pPr>
              <w:pStyle w:val="TableParagraph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Гагаринский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урок «Космос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-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это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мы».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1110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Декада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70" w:lineRule="atLeast"/>
              <w:ind w:right="50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Учителя физической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культуры</w:t>
            </w:r>
          </w:p>
        </w:tc>
      </w:tr>
      <w:tr w:rsidR="003A3E83" w:rsidTr="00681801">
        <w:trPr>
          <w:trHeight w:val="839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Pr="00681801" w:rsidRDefault="00681801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Прощание с азбукой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Pr="00681801" w:rsidRDefault="00681801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Pr="00681801" w:rsidRDefault="00681801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801" w:rsidRPr="003A3E83" w:rsidRDefault="00681801" w:rsidP="00681801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681801" w:rsidP="00681801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835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Урок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мужества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1089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424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Праздник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«Прощание</w:t>
            </w:r>
            <w:r w:rsidRPr="003A3E83">
              <w:rPr>
                <w:spacing w:val="-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начальной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школой»</w:t>
            </w:r>
          </w:p>
          <w:p w:rsidR="003A3E83" w:rsidRDefault="003A3E83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линейки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1662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line="276" w:lineRule="exact"/>
              <w:ind w:right="269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lastRenderedPageBreak/>
              <w:t>Организация участия школьников в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муниципальных конкурсах, в том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числе в интернет-конкурсах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использование сетевых интерне</w:t>
            </w:r>
            <w:proofErr w:type="gramStart"/>
            <w:r w:rsidRPr="003A3E83">
              <w:rPr>
                <w:sz w:val="24"/>
                <w:lang w:val="ru-RU"/>
              </w:rPr>
              <w:t>т-</w:t>
            </w:r>
            <w:proofErr w:type="gramEnd"/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ресурсов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для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самореализации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учащихся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535"/>
        </w:trPr>
        <w:tc>
          <w:tcPr>
            <w:tcW w:w="10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6"/>
              <w:ind w:left="1973" w:right="190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z w:val="24"/>
              </w:rPr>
              <w:t xml:space="preserve"> «</w:t>
            </w:r>
            <w:proofErr w:type="spellStart"/>
            <w:r>
              <w:rPr>
                <w:b/>
                <w:sz w:val="24"/>
              </w:rPr>
              <w:t>Школьный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3A3E83" w:rsidTr="00681801">
        <w:trPr>
          <w:trHeight w:val="930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3"/>
              <w:ind w:left="107" w:righ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3A3E83" w:rsidTr="00681801">
        <w:trPr>
          <w:trHeight w:val="561"/>
        </w:trPr>
        <w:tc>
          <w:tcPr>
            <w:tcW w:w="10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Согласно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индивидуальным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планам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работы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учителей-предметников</w:t>
            </w:r>
          </w:p>
        </w:tc>
      </w:tr>
      <w:tr w:rsidR="003A3E83" w:rsidTr="00681801">
        <w:trPr>
          <w:trHeight w:val="445"/>
        </w:trPr>
        <w:tc>
          <w:tcPr>
            <w:tcW w:w="10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3"/>
              <w:ind w:left="1973" w:right="190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Классное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руководство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3A3E83" w:rsidTr="00681801">
        <w:trPr>
          <w:trHeight w:val="1029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3"/>
              <w:ind w:left="107" w:righ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3A3E83" w:rsidTr="00681801">
        <w:trPr>
          <w:trHeight w:val="1264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180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МО «Планирование воспитательной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работы на 2021– 2022»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Методическая помощь начинающим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классным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руководителям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1113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62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Тематические консультации для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классных руководителей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F039EA">
            <w:pPr>
              <w:pStyle w:val="TableParagraph"/>
              <w:spacing w:before="1"/>
              <w:ind w:right="2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  <w:r w:rsidR="003A3E83" w:rsidRPr="003A3E83">
              <w:rPr>
                <w:sz w:val="24"/>
                <w:lang w:val="ru-RU"/>
              </w:rPr>
              <w:t xml:space="preserve"> директора</w:t>
            </w:r>
            <w:r w:rsidR="003A3E83" w:rsidRPr="003A3E83">
              <w:rPr>
                <w:spacing w:val="-58"/>
                <w:sz w:val="24"/>
                <w:lang w:val="ru-RU"/>
              </w:rPr>
              <w:t xml:space="preserve"> </w:t>
            </w:r>
            <w:r w:rsidR="003A3E83" w:rsidRPr="003A3E83">
              <w:rPr>
                <w:sz w:val="24"/>
                <w:lang w:val="ru-RU"/>
              </w:rPr>
              <w:t>по</w:t>
            </w:r>
            <w:r w:rsidR="003A3E83" w:rsidRPr="003A3E83">
              <w:rPr>
                <w:spacing w:val="-1"/>
                <w:sz w:val="24"/>
                <w:lang w:val="ru-RU"/>
              </w:rPr>
              <w:t xml:space="preserve"> </w:t>
            </w:r>
            <w:r w:rsidR="003A3E83"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70" w:lineRule="atLeast"/>
              <w:ind w:right="90"/>
              <w:rPr>
                <w:sz w:val="24"/>
                <w:lang w:val="ru-RU"/>
              </w:rPr>
            </w:pPr>
          </w:p>
        </w:tc>
      </w:tr>
      <w:tr w:rsidR="003A3E83" w:rsidTr="00681801">
        <w:trPr>
          <w:trHeight w:val="1132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490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Мониторинг посещаемости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учащимися библиотечного фонда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школы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81173E">
            <w:pPr>
              <w:pStyle w:val="TableParagraph"/>
              <w:ind w:right="2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  <w:r w:rsidR="003A3E83" w:rsidRPr="003A3E83">
              <w:rPr>
                <w:sz w:val="24"/>
                <w:lang w:val="ru-RU"/>
              </w:rPr>
              <w:t xml:space="preserve"> директора</w:t>
            </w:r>
            <w:r w:rsidR="003A3E83" w:rsidRPr="003A3E83">
              <w:rPr>
                <w:spacing w:val="-58"/>
                <w:sz w:val="24"/>
                <w:lang w:val="ru-RU"/>
              </w:rPr>
              <w:t xml:space="preserve"> </w:t>
            </w:r>
            <w:r w:rsidR="003A3E83" w:rsidRPr="003A3E83">
              <w:rPr>
                <w:sz w:val="24"/>
                <w:lang w:val="ru-RU"/>
              </w:rPr>
              <w:t>по</w:t>
            </w:r>
            <w:r w:rsidR="003A3E83" w:rsidRPr="003A3E83">
              <w:rPr>
                <w:spacing w:val="-1"/>
                <w:sz w:val="24"/>
                <w:lang w:val="ru-RU"/>
              </w:rPr>
              <w:t xml:space="preserve"> </w:t>
            </w:r>
            <w:r w:rsidR="003A3E83"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81173E" w:rsidP="0081173E">
            <w:pPr>
              <w:pStyle w:val="TableParagraph"/>
              <w:ind w:right="11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</w:t>
            </w:r>
          </w:p>
        </w:tc>
      </w:tr>
      <w:tr w:rsidR="003A3E83" w:rsidTr="00681801">
        <w:trPr>
          <w:trHeight w:val="1389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line="270" w:lineRule="atLeast"/>
              <w:ind w:right="49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Заседания МО классных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руководителей для подведения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промежуточных итогов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воспитательной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деятельности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классов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 школы.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Октябрь,</w:t>
            </w:r>
          </w:p>
          <w:p w:rsidR="003A3E83" w:rsidRPr="003A3E83" w:rsidRDefault="003A3E83">
            <w:pPr>
              <w:pStyle w:val="TableParagraph"/>
              <w:ind w:left="107" w:right="35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декабрь, январь,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март,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май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3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Заместители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  <w:r w:rsidR="0081173E">
              <w:rPr>
                <w:sz w:val="24"/>
                <w:lang w:val="ru-RU"/>
              </w:rPr>
              <w:t xml:space="preserve"> и УВР</w:t>
            </w:r>
          </w:p>
          <w:p w:rsidR="003A3E83" w:rsidRPr="003A3E83" w:rsidRDefault="003A3E83">
            <w:pPr>
              <w:pStyle w:val="TableParagraph"/>
              <w:ind w:right="90"/>
              <w:rPr>
                <w:sz w:val="24"/>
                <w:lang w:val="ru-RU"/>
              </w:rPr>
            </w:pPr>
          </w:p>
        </w:tc>
      </w:tr>
      <w:tr w:rsidR="003A3E83" w:rsidTr="00681801">
        <w:trPr>
          <w:trHeight w:val="2311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813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Выборочная</w:t>
            </w:r>
            <w:r w:rsidRPr="003A3E83">
              <w:rPr>
                <w:spacing w:val="-9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проверка</w:t>
            </w:r>
            <w:r w:rsidRPr="003A3E83">
              <w:rPr>
                <w:spacing w:val="-9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рабочей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документации классных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руководителей:</w:t>
            </w:r>
          </w:p>
          <w:p w:rsidR="003A3E83" w:rsidRPr="003A3E83" w:rsidRDefault="003A3E83">
            <w:pPr>
              <w:pStyle w:val="TableParagraph"/>
              <w:ind w:right="112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Календарное планирование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полугодие, год</w:t>
            </w:r>
          </w:p>
          <w:p w:rsidR="003A3E83" w:rsidRPr="003A3E83" w:rsidRDefault="003A3E83">
            <w:pPr>
              <w:pStyle w:val="TableParagraph"/>
              <w:ind w:right="603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Работа с детьми «группы риска»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Проверка документации папки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классного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руководителя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3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Заместители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Default="0081173E">
            <w:pPr>
              <w:pStyle w:val="TableParagraph"/>
              <w:ind w:righ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Социальный педагог</w:t>
            </w:r>
          </w:p>
          <w:p w:rsidR="0081173E" w:rsidRPr="003A3E83" w:rsidRDefault="0081173E">
            <w:pPr>
              <w:pStyle w:val="TableParagraph"/>
              <w:ind w:righ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Педагог-психолог</w:t>
            </w:r>
          </w:p>
        </w:tc>
      </w:tr>
      <w:tr w:rsidR="003A3E83" w:rsidTr="00681801">
        <w:trPr>
          <w:trHeight w:val="1113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602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Мониторинг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состояния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работы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родителями</w:t>
            </w:r>
            <w:r w:rsidRPr="003A3E83">
              <w:rPr>
                <w:spacing w:val="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учащихся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173E" w:rsidRDefault="003A3E83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  <w:r w:rsidR="0081173E">
              <w:rPr>
                <w:sz w:val="24"/>
              </w:rPr>
              <w:t xml:space="preserve"> </w:t>
            </w:r>
          </w:p>
          <w:p w:rsidR="003A3E83" w:rsidRDefault="0081173E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3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Заместители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81173E">
            <w:pPr>
              <w:pStyle w:val="TableParagraph"/>
              <w:spacing w:line="270" w:lineRule="atLeast"/>
              <w:ind w:righ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Социальный педагог</w:t>
            </w:r>
          </w:p>
        </w:tc>
      </w:tr>
      <w:tr w:rsidR="003A3E83" w:rsidTr="00681801">
        <w:trPr>
          <w:trHeight w:val="3321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30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lastRenderedPageBreak/>
              <w:t>Сдача отчётов о проведённой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воспитательной работе за прошедший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год, полного анализа деятельности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классного руководителя, постановка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целей и задач на следующий учебный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год.</w:t>
            </w:r>
          </w:p>
          <w:p w:rsidR="003A3E83" w:rsidRPr="003A3E83" w:rsidRDefault="003A3E83">
            <w:pPr>
              <w:pStyle w:val="TableParagraph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Оформление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классной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документации.</w:t>
            </w:r>
          </w:p>
          <w:p w:rsidR="003A3E83" w:rsidRPr="003A3E83" w:rsidRDefault="003A3E83">
            <w:pPr>
              <w:pStyle w:val="TableParagraph"/>
              <w:ind w:right="603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 xml:space="preserve">Подготовка </w:t>
            </w:r>
            <w:proofErr w:type="gramStart"/>
            <w:r w:rsidRPr="003A3E83">
              <w:rPr>
                <w:sz w:val="24"/>
                <w:lang w:val="ru-RU"/>
              </w:rPr>
              <w:t>общешкольного</w:t>
            </w:r>
            <w:proofErr w:type="gramEnd"/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pacing w:val="-1"/>
                <w:sz w:val="24"/>
                <w:lang w:val="ru-RU"/>
              </w:rPr>
              <w:t>информационно-аналитического</w:t>
            </w:r>
          </w:p>
          <w:p w:rsidR="003A3E83" w:rsidRPr="003A3E83" w:rsidRDefault="003A3E83">
            <w:pPr>
              <w:pStyle w:val="TableParagraph"/>
              <w:ind w:right="270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отчёта по воспитательной работе.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Размещение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информации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итогам</w:t>
            </w:r>
          </w:p>
          <w:p w:rsidR="003A3E83" w:rsidRPr="00CD620F" w:rsidRDefault="003A3E83">
            <w:pPr>
              <w:pStyle w:val="TableParagraph"/>
              <w:spacing w:before="1" w:line="264" w:lineRule="exact"/>
              <w:rPr>
                <w:sz w:val="24"/>
                <w:lang w:val="ru-RU"/>
              </w:rPr>
            </w:pPr>
            <w:r w:rsidRPr="00CD620F">
              <w:rPr>
                <w:sz w:val="24"/>
                <w:lang w:val="ru-RU"/>
              </w:rPr>
              <w:t>воспитательной</w:t>
            </w:r>
            <w:r w:rsidRPr="00CD620F">
              <w:rPr>
                <w:spacing w:val="-3"/>
                <w:sz w:val="24"/>
                <w:lang w:val="ru-RU"/>
              </w:rPr>
              <w:t xml:space="preserve"> </w:t>
            </w:r>
            <w:r w:rsidRPr="00CD620F">
              <w:rPr>
                <w:sz w:val="24"/>
                <w:lang w:val="ru-RU"/>
              </w:rPr>
              <w:t>работы</w:t>
            </w:r>
            <w:r w:rsidRPr="00CD620F">
              <w:rPr>
                <w:spacing w:val="-2"/>
                <w:sz w:val="24"/>
                <w:lang w:val="ru-RU"/>
              </w:rPr>
              <w:t xml:space="preserve"> </w:t>
            </w:r>
            <w:r w:rsidRPr="00CD620F">
              <w:rPr>
                <w:sz w:val="24"/>
                <w:lang w:val="ru-RU"/>
              </w:rPr>
              <w:t>на</w:t>
            </w:r>
            <w:r w:rsidRPr="00CD620F">
              <w:rPr>
                <w:spacing w:val="-1"/>
                <w:sz w:val="24"/>
                <w:lang w:val="ru-RU"/>
              </w:rPr>
              <w:t xml:space="preserve"> </w:t>
            </w:r>
            <w:r w:rsidRPr="00CD620F">
              <w:rPr>
                <w:sz w:val="24"/>
                <w:lang w:val="ru-RU"/>
              </w:rPr>
              <w:t>сайте</w:t>
            </w:r>
            <w:r w:rsidR="0081173E" w:rsidRPr="0081173E">
              <w:rPr>
                <w:sz w:val="24"/>
                <w:lang w:val="ru-RU"/>
              </w:rPr>
              <w:t xml:space="preserve"> школы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май-июнь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right="257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A3E83" w:rsidTr="00681801">
        <w:trPr>
          <w:trHeight w:val="3043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9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Участие классных руководителей в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конференциях,</w:t>
            </w:r>
            <w:r w:rsidRPr="003A3E83">
              <w:rPr>
                <w:spacing w:val="-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семинарах,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круглых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столах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муниципального,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регионального и всероссийского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уровней.</w:t>
            </w:r>
          </w:p>
          <w:p w:rsidR="003A3E83" w:rsidRPr="003A3E83" w:rsidRDefault="003A3E83">
            <w:pPr>
              <w:pStyle w:val="TableParagraph"/>
              <w:spacing w:line="270" w:lineRule="atLeast"/>
              <w:ind w:right="36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Представление опыта воспитательной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работы классных руководителей и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школы на школьном сайте, а также в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социальных сетях и в других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Интернет-ресурсах с целью его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популяризации.</w:t>
            </w:r>
          </w:p>
        </w:tc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ind w:left="100" w:right="28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left="97" w:right="25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ind w:left="9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3A3E83" w:rsidTr="00681801">
        <w:trPr>
          <w:trHeight w:val="1665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31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Участие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классных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руководителей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="0081173E">
              <w:rPr>
                <w:sz w:val="24"/>
                <w:lang w:val="ru-RU"/>
              </w:rPr>
              <w:t>профессиональных конкурсах</w:t>
            </w:r>
            <w:r w:rsidRPr="003A3E83">
              <w:rPr>
                <w:sz w:val="24"/>
                <w:lang w:val="ru-RU"/>
              </w:rPr>
              <w:t>,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Всероссийском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дистанционном</w:t>
            </w:r>
          </w:p>
          <w:p w:rsidR="003A3E83" w:rsidRPr="003A3E83" w:rsidRDefault="003A3E83">
            <w:pPr>
              <w:pStyle w:val="TableParagraph"/>
              <w:spacing w:line="270" w:lineRule="atLeast"/>
              <w:ind w:right="319"/>
              <w:rPr>
                <w:sz w:val="24"/>
                <w:lang w:val="ru-RU"/>
              </w:rPr>
            </w:pPr>
            <w:proofErr w:type="gramStart"/>
            <w:r w:rsidRPr="003A3E83">
              <w:rPr>
                <w:sz w:val="24"/>
                <w:lang w:val="ru-RU"/>
              </w:rPr>
              <w:t>конкурсе</w:t>
            </w:r>
            <w:proofErr w:type="gramEnd"/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методических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разработок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классных руководителей</w:t>
            </w:r>
            <w:r w:rsidRPr="003A3E83">
              <w:rPr>
                <w:spacing w:val="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др.</w:t>
            </w:r>
          </w:p>
        </w:tc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0" w:right="28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97" w:right="258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A3E83" w:rsidTr="00681801">
        <w:trPr>
          <w:trHeight w:val="937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52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Прохождение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курсов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повышения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квалификации для педагогов -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классных руководителей</w:t>
            </w:r>
          </w:p>
        </w:tc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ind w:left="100" w:right="28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ind w:left="97" w:right="258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A3E83" w:rsidTr="00681801">
        <w:trPr>
          <w:trHeight w:val="1238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92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Участие в мониторинговых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исследованиях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проблемам</w:t>
            </w:r>
          </w:p>
          <w:p w:rsidR="003A3E83" w:rsidRPr="003A3E83" w:rsidRDefault="003A3E83">
            <w:pPr>
              <w:pStyle w:val="TableParagraph"/>
              <w:ind w:right="102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 xml:space="preserve">воспитательной работы, </w:t>
            </w:r>
            <w:proofErr w:type="gramStart"/>
            <w:r w:rsidRPr="003A3E83">
              <w:rPr>
                <w:sz w:val="24"/>
                <w:lang w:val="ru-RU"/>
              </w:rPr>
              <w:t>проводимых</w:t>
            </w:r>
            <w:proofErr w:type="gramEnd"/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="0081173E">
              <w:rPr>
                <w:sz w:val="24"/>
                <w:lang w:val="ru-RU"/>
              </w:rPr>
              <w:t>крае</w:t>
            </w:r>
          </w:p>
        </w:tc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0" w:right="28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97" w:right="258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A3E83" w:rsidTr="00681801">
        <w:trPr>
          <w:trHeight w:val="1238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90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Посещение открытых мероприятий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 учебным предметам, анализ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воспитательных задач и целей с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последующим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обсуждением</w:t>
            </w:r>
          </w:p>
        </w:tc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0" w:right="28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tabs>
                <w:tab w:val="left" w:pos="586"/>
              </w:tabs>
              <w:spacing w:before="1"/>
              <w:ind w:left="97" w:right="274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z w:val="24"/>
                <w:lang w:val="ru-RU"/>
              </w:rPr>
              <w:tab/>
              <w:t>УВР</w:t>
            </w:r>
          </w:p>
          <w:p w:rsidR="003A3E83" w:rsidRPr="003A3E83" w:rsidRDefault="003A3E83">
            <w:pPr>
              <w:pStyle w:val="TableParagraph"/>
              <w:ind w:left="97" w:right="25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</w:tc>
      </w:tr>
      <w:tr w:rsidR="003A3E83" w:rsidTr="00681801">
        <w:trPr>
          <w:trHeight w:val="1665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1149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Мониторинги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классам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параллелям:</w:t>
            </w:r>
          </w:p>
          <w:p w:rsidR="003A3E83" w:rsidRPr="003A3E83" w:rsidRDefault="003A3E83">
            <w:pPr>
              <w:pStyle w:val="TableParagraph"/>
              <w:spacing w:line="270" w:lineRule="atLeast"/>
              <w:ind w:right="44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Уровня воспитанности учащихся;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Уровня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активности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участия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учащихся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во внеклассных и внешкольных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мероприятиях</w:t>
            </w:r>
          </w:p>
        </w:tc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0" w:right="28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left="97" w:right="25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УВР</w:t>
            </w:r>
          </w:p>
          <w:p w:rsidR="003A3E83" w:rsidRPr="003A3E83" w:rsidRDefault="003A3E83">
            <w:pPr>
              <w:pStyle w:val="TableParagraph"/>
              <w:ind w:left="97" w:right="25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Default="003A3E83">
            <w:pPr>
              <w:pStyle w:val="TableParagraph"/>
              <w:ind w:left="97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</w:p>
        </w:tc>
      </w:tr>
      <w:tr w:rsidR="003A3E83" w:rsidTr="00681801">
        <w:trPr>
          <w:trHeight w:val="530"/>
        </w:trPr>
        <w:tc>
          <w:tcPr>
            <w:tcW w:w="10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173E" w:rsidRDefault="0081173E">
            <w:pPr>
              <w:pStyle w:val="TableParagraph"/>
              <w:spacing w:before="3"/>
              <w:ind w:left="2621" w:right="2558"/>
              <w:jc w:val="center"/>
              <w:rPr>
                <w:b/>
                <w:sz w:val="24"/>
                <w:lang w:val="ru-RU"/>
              </w:rPr>
            </w:pPr>
          </w:p>
          <w:p w:rsidR="0081173E" w:rsidRDefault="0081173E">
            <w:pPr>
              <w:pStyle w:val="TableParagraph"/>
              <w:spacing w:before="3"/>
              <w:ind w:left="2621" w:right="2558"/>
              <w:jc w:val="center"/>
              <w:rPr>
                <w:b/>
                <w:sz w:val="24"/>
                <w:lang w:val="ru-RU"/>
              </w:rPr>
            </w:pPr>
          </w:p>
          <w:p w:rsidR="0081173E" w:rsidRDefault="0081173E">
            <w:pPr>
              <w:pStyle w:val="TableParagraph"/>
              <w:spacing w:before="3"/>
              <w:ind w:left="2621" w:right="2558"/>
              <w:jc w:val="center"/>
              <w:rPr>
                <w:b/>
                <w:sz w:val="24"/>
                <w:lang w:val="ru-RU"/>
              </w:rPr>
            </w:pPr>
          </w:p>
          <w:p w:rsidR="0081173E" w:rsidRDefault="0081173E">
            <w:pPr>
              <w:pStyle w:val="TableParagraph"/>
              <w:spacing w:before="3"/>
              <w:ind w:left="2621" w:right="2558"/>
              <w:jc w:val="center"/>
              <w:rPr>
                <w:b/>
                <w:sz w:val="24"/>
                <w:lang w:val="ru-RU"/>
              </w:rPr>
            </w:pPr>
          </w:p>
          <w:p w:rsidR="003A3E83" w:rsidRPr="0081173E" w:rsidRDefault="003A3E83">
            <w:pPr>
              <w:pStyle w:val="TableParagraph"/>
              <w:spacing w:before="3"/>
              <w:ind w:left="2621" w:right="2558"/>
              <w:jc w:val="center"/>
              <w:rPr>
                <w:b/>
                <w:sz w:val="24"/>
                <w:lang w:val="ru-RU"/>
              </w:rPr>
            </w:pPr>
            <w:r w:rsidRPr="0081173E">
              <w:rPr>
                <w:b/>
                <w:sz w:val="24"/>
                <w:lang w:val="ru-RU"/>
              </w:rPr>
              <w:lastRenderedPageBreak/>
              <w:t>Модуль</w:t>
            </w:r>
            <w:r w:rsidRPr="0081173E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81173E" w:rsidRPr="0081173E">
              <w:rPr>
                <w:b/>
                <w:sz w:val="24"/>
                <w:lang w:val="ru-RU"/>
              </w:rPr>
              <w:t>«</w:t>
            </w:r>
            <w:r w:rsidR="0081173E">
              <w:rPr>
                <w:b/>
                <w:sz w:val="24"/>
                <w:lang w:val="ru-RU"/>
              </w:rPr>
              <w:t>Элективные к</w:t>
            </w:r>
            <w:r w:rsidRPr="0081173E">
              <w:rPr>
                <w:b/>
                <w:sz w:val="24"/>
                <w:lang w:val="ru-RU"/>
              </w:rPr>
              <w:t>урсы</w:t>
            </w:r>
            <w:r w:rsidRPr="0081173E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81173E">
              <w:rPr>
                <w:b/>
                <w:spacing w:val="-2"/>
                <w:sz w:val="24"/>
                <w:lang w:val="ru-RU"/>
              </w:rPr>
              <w:t xml:space="preserve">и </w:t>
            </w:r>
            <w:r w:rsidR="0081173E" w:rsidRPr="0081173E">
              <w:rPr>
                <w:b/>
                <w:sz w:val="24"/>
                <w:lang w:val="ru-RU"/>
              </w:rPr>
              <w:t>внеурочн</w:t>
            </w:r>
            <w:r w:rsidR="0081173E">
              <w:rPr>
                <w:b/>
                <w:sz w:val="24"/>
                <w:lang w:val="ru-RU"/>
              </w:rPr>
              <w:t>ая</w:t>
            </w:r>
            <w:r w:rsidRPr="0081173E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81173E" w:rsidRPr="0081173E">
              <w:rPr>
                <w:b/>
                <w:sz w:val="24"/>
                <w:lang w:val="ru-RU"/>
              </w:rPr>
              <w:t>деятельност</w:t>
            </w:r>
            <w:r w:rsidR="0081173E">
              <w:rPr>
                <w:b/>
                <w:sz w:val="24"/>
                <w:lang w:val="ru-RU"/>
              </w:rPr>
              <w:t>ь</w:t>
            </w:r>
            <w:r w:rsidRPr="0081173E">
              <w:rPr>
                <w:b/>
                <w:sz w:val="24"/>
                <w:lang w:val="ru-RU"/>
              </w:rPr>
              <w:t>»</w:t>
            </w:r>
          </w:p>
        </w:tc>
      </w:tr>
      <w:tr w:rsidR="003A3E83" w:rsidTr="00681801">
        <w:trPr>
          <w:trHeight w:val="835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Pr="0081173E" w:rsidRDefault="003A3E83">
            <w:pPr>
              <w:pStyle w:val="TableParagraph"/>
              <w:spacing w:before="4"/>
              <w:ind w:left="0"/>
              <w:rPr>
                <w:sz w:val="24"/>
                <w:lang w:val="ru-RU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ind w:left="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3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</w:t>
            </w:r>
            <w:proofErr w:type="spellEnd"/>
          </w:p>
          <w:p w:rsidR="003A3E83" w:rsidRDefault="003A3E83">
            <w:pPr>
              <w:pStyle w:val="TableParagraph"/>
              <w:spacing w:line="270" w:lineRule="atLeast"/>
              <w:ind w:left="117" w:right="4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ind w:left="1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3A3E83" w:rsidTr="00681801">
        <w:trPr>
          <w:trHeight w:val="530"/>
        </w:trPr>
        <w:tc>
          <w:tcPr>
            <w:tcW w:w="10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Данный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модуль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реализуется</w:t>
            </w:r>
            <w:r w:rsidRPr="003A3E83">
              <w:rPr>
                <w:spacing w:val="-2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соответствии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учебными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планами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="0081173E">
              <w:rPr>
                <w:spacing w:val="-3"/>
                <w:sz w:val="24"/>
                <w:lang w:val="ru-RU"/>
              </w:rPr>
              <w:t xml:space="preserve">элективных курсов </w:t>
            </w:r>
            <w:r w:rsidRPr="003A3E83">
              <w:rPr>
                <w:sz w:val="24"/>
                <w:lang w:val="ru-RU"/>
              </w:rPr>
              <w:t>внеурочной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деятельности</w:t>
            </w:r>
          </w:p>
        </w:tc>
      </w:tr>
      <w:tr w:rsidR="003A3E83" w:rsidTr="00681801">
        <w:trPr>
          <w:trHeight w:val="530"/>
        </w:trPr>
        <w:tc>
          <w:tcPr>
            <w:tcW w:w="10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6"/>
              <w:ind w:left="2621" w:right="255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Работа</w:t>
            </w:r>
            <w:proofErr w:type="spellEnd"/>
            <w:r>
              <w:rPr>
                <w:b/>
                <w:sz w:val="24"/>
              </w:rPr>
              <w:t xml:space="preserve"> с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родителями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3A3E83" w:rsidTr="00681801">
        <w:trPr>
          <w:trHeight w:val="947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ind w:left="1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6"/>
              <w:ind w:left="100" w:righ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ind w:left="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3A3E83" w:rsidTr="00681801">
        <w:trPr>
          <w:trHeight w:val="1975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680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Мероприятия, направленные на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формирование компетентной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родительской общественности: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Участие родителей в работе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Управляющего Совета;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Формирование родительского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комитета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школы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3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Заместители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УВР</w:t>
            </w:r>
          </w:p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Default="003A3E83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3A3E83" w:rsidTr="00681801">
        <w:trPr>
          <w:trHeight w:val="1110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1324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Организация концертов с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приглашением</w:t>
            </w:r>
            <w:r w:rsidRPr="003A3E83">
              <w:rPr>
                <w:spacing w:val="-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родителей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ind w:left="107" w:right="333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ноябрь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70" w:lineRule="atLeast"/>
              <w:ind w:right="16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9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Учитель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музыки</w:t>
            </w:r>
          </w:p>
        </w:tc>
      </w:tr>
      <w:tr w:rsidR="003A3E83" w:rsidTr="00681801">
        <w:trPr>
          <w:trHeight w:val="858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Проведение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спортивных</w:t>
            </w:r>
            <w:r w:rsidRPr="003A3E83">
              <w:rPr>
                <w:spacing w:val="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праздников:</w:t>
            </w:r>
          </w:p>
          <w:p w:rsidR="003A3E83" w:rsidRPr="003A3E83" w:rsidRDefault="0081173E">
            <w:pPr>
              <w:pStyle w:val="TableParagraph"/>
              <w:ind w:right="7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«Веселые старты</w:t>
            </w:r>
            <w:r w:rsidR="003A3E83" w:rsidRPr="003A3E83">
              <w:rPr>
                <w:sz w:val="24"/>
                <w:lang w:val="ru-RU"/>
              </w:rPr>
              <w:t>»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173E" w:rsidRDefault="0081173E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right="501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физической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культуры</w:t>
            </w:r>
            <w:proofErr w:type="spellEnd"/>
          </w:p>
        </w:tc>
      </w:tr>
      <w:tr w:rsidR="003A3E83" w:rsidTr="00681801">
        <w:trPr>
          <w:trHeight w:val="1692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496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Знакомство родительской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общественности</w:t>
            </w:r>
            <w:r w:rsidRPr="003A3E83">
              <w:rPr>
                <w:spacing w:val="-3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с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3A3E83">
              <w:rPr>
                <w:sz w:val="24"/>
                <w:lang w:val="ru-RU"/>
              </w:rPr>
              <w:t>нормативными</w:t>
            </w:r>
            <w:proofErr w:type="gramEnd"/>
          </w:p>
          <w:p w:rsidR="003A3E83" w:rsidRPr="003A3E83" w:rsidRDefault="003A3E83">
            <w:pPr>
              <w:pStyle w:val="TableParagraph"/>
              <w:spacing w:before="1"/>
              <w:ind w:right="290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документами,</w:t>
            </w:r>
            <w:r w:rsidRPr="003A3E83">
              <w:rPr>
                <w:spacing w:val="-1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регламентирующими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деятельность школы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 w:right="276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3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Заместители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УВР</w:t>
            </w:r>
          </w:p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Default="003A3E83">
            <w:pPr>
              <w:pStyle w:val="TableParagraph"/>
              <w:ind w:right="505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Социальный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  <w:tr w:rsidR="003A3E83" w:rsidTr="00681801">
        <w:trPr>
          <w:trHeight w:val="1386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18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Проведение «Дня открытых дверей»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для родителей с возможностью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посещения учебных и внеклассных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занятий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3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Заместители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УВР</w:t>
            </w:r>
          </w:p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Default="003A3E83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3A3E83" w:rsidTr="00681801">
        <w:trPr>
          <w:trHeight w:val="138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32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Проведение родительских собраний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воспитательной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тематики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238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Заместители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УВР</w:t>
            </w:r>
          </w:p>
          <w:p w:rsidR="003A3E83" w:rsidRPr="003A3E83" w:rsidRDefault="003A3E83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Default="003A3E83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3A3E83" w:rsidTr="00681801">
        <w:trPr>
          <w:trHeight w:val="83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line="270" w:lineRule="atLeast"/>
              <w:ind w:right="787"/>
              <w:jc w:val="both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Контроль работы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A3E83">
              <w:rPr>
                <w:sz w:val="24"/>
                <w:lang w:val="ru-RU"/>
              </w:rPr>
              <w:t>общешкольного</w:t>
            </w:r>
            <w:proofErr w:type="gramEnd"/>
            <w:r w:rsidRPr="003A3E83">
              <w:rPr>
                <w:sz w:val="24"/>
                <w:lang w:val="ru-RU"/>
              </w:rPr>
              <w:t xml:space="preserve"> родительских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комитетов.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 w:right="276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5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Заместитель директора</w:t>
            </w:r>
            <w:r w:rsidRPr="003A3E83">
              <w:rPr>
                <w:spacing w:val="-5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по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ВР</w:t>
            </w:r>
          </w:p>
          <w:p w:rsidR="003A3E83" w:rsidRPr="003A3E83" w:rsidRDefault="003A3E8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Классные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руководители</w:t>
            </w:r>
          </w:p>
        </w:tc>
      </w:tr>
      <w:tr w:rsidR="00681801" w:rsidTr="00681801">
        <w:trPr>
          <w:trHeight w:val="834"/>
        </w:trPr>
        <w:tc>
          <w:tcPr>
            <w:tcW w:w="10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801" w:rsidRDefault="00681801" w:rsidP="00681801">
            <w:pPr>
              <w:pStyle w:val="TableParagraph"/>
              <w:spacing w:before="3"/>
              <w:ind w:left="0"/>
              <w:jc w:val="center"/>
              <w:rPr>
                <w:b/>
                <w:sz w:val="24"/>
                <w:lang w:val="ru-RU"/>
              </w:rPr>
            </w:pPr>
          </w:p>
          <w:p w:rsidR="00681801" w:rsidRDefault="00681801" w:rsidP="00681801">
            <w:pPr>
              <w:pStyle w:val="TableParagraph"/>
              <w:spacing w:before="3"/>
              <w:ind w:left="0"/>
              <w:jc w:val="center"/>
              <w:rPr>
                <w:b/>
                <w:sz w:val="24"/>
                <w:lang w:val="ru-RU"/>
              </w:rPr>
            </w:pPr>
          </w:p>
          <w:p w:rsidR="00681801" w:rsidRDefault="00681801" w:rsidP="00681801">
            <w:pPr>
              <w:pStyle w:val="TableParagraph"/>
              <w:spacing w:before="3"/>
              <w:ind w:left="0"/>
              <w:jc w:val="center"/>
              <w:rPr>
                <w:b/>
                <w:sz w:val="24"/>
                <w:lang w:val="ru-RU"/>
              </w:rPr>
            </w:pPr>
          </w:p>
          <w:p w:rsidR="00681801" w:rsidRDefault="00681801" w:rsidP="00681801">
            <w:pPr>
              <w:pStyle w:val="TableParagraph"/>
              <w:spacing w:before="3"/>
              <w:ind w:left="0"/>
              <w:jc w:val="center"/>
              <w:rPr>
                <w:b/>
                <w:sz w:val="24"/>
                <w:lang w:val="ru-RU"/>
              </w:rPr>
            </w:pPr>
          </w:p>
          <w:p w:rsidR="00681801" w:rsidRDefault="00681801" w:rsidP="00681801">
            <w:pPr>
              <w:pStyle w:val="TableParagraph"/>
              <w:spacing w:before="3"/>
              <w:ind w:left="0"/>
              <w:jc w:val="center"/>
              <w:rPr>
                <w:b/>
                <w:sz w:val="24"/>
                <w:lang w:val="ru-RU"/>
              </w:rPr>
            </w:pPr>
          </w:p>
          <w:p w:rsidR="00681801" w:rsidRDefault="00681801" w:rsidP="00681801">
            <w:pPr>
              <w:pStyle w:val="TableParagraph"/>
              <w:spacing w:before="3"/>
              <w:ind w:left="0"/>
              <w:jc w:val="center"/>
              <w:rPr>
                <w:b/>
                <w:sz w:val="24"/>
                <w:lang w:val="ru-RU"/>
              </w:rPr>
            </w:pPr>
          </w:p>
          <w:p w:rsidR="00681801" w:rsidRDefault="00681801" w:rsidP="00681801">
            <w:pPr>
              <w:pStyle w:val="TableParagraph"/>
              <w:spacing w:before="3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Модуль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Профориентация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3A3E83" w:rsidTr="00681801">
        <w:trPr>
          <w:trHeight w:val="1530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6"/>
              <w:ind w:left="107" w:righ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E83" w:rsidRDefault="003A3E8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3E83" w:rsidRDefault="003A3E83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3A3E83" w:rsidTr="00681801">
        <w:trPr>
          <w:trHeight w:val="717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ind w:right="1134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тематических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3A3E83" w:rsidTr="00681801">
        <w:trPr>
          <w:trHeight w:val="688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before="1"/>
              <w:ind w:right="297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Проведение</w:t>
            </w:r>
            <w:r w:rsidRPr="003A3E83">
              <w:rPr>
                <w:spacing w:val="-5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классных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часов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ранней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профориентации</w:t>
            </w:r>
            <w:r w:rsidRPr="003A3E83">
              <w:rPr>
                <w:spacing w:val="-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3A3E83" w:rsidTr="00681801">
        <w:trPr>
          <w:trHeight w:val="568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spacing w:line="276" w:lineRule="exact"/>
              <w:ind w:right="705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Оформление информационных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листов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о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профессиях</w:t>
            </w:r>
            <w:r w:rsidRPr="003A3E83">
              <w:rPr>
                <w:spacing w:val="-4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родителей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3A3E83" w:rsidTr="00681801">
        <w:trPr>
          <w:trHeight w:val="1386"/>
        </w:trPr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Pr="003A3E83" w:rsidRDefault="003A3E83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 w:rsidRPr="003A3E83">
              <w:rPr>
                <w:sz w:val="24"/>
                <w:lang w:val="ru-RU"/>
              </w:rPr>
              <w:t>Организация</w:t>
            </w:r>
            <w:r w:rsidRPr="003A3E83">
              <w:rPr>
                <w:spacing w:val="-8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и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проведение</w:t>
            </w:r>
            <w:r w:rsidRPr="003A3E83">
              <w:rPr>
                <w:spacing w:val="-6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экскурсий</w:t>
            </w:r>
            <w:r w:rsidRPr="003A3E83">
              <w:rPr>
                <w:spacing w:val="-57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на различные предприятия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(очных и</w:t>
            </w:r>
            <w:r w:rsidRPr="003A3E83">
              <w:rPr>
                <w:spacing w:val="1"/>
                <w:sz w:val="24"/>
                <w:lang w:val="ru-RU"/>
              </w:rPr>
              <w:t xml:space="preserve"> </w:t>
            </w:r>
            <w:r w:rsidRPr="003A3E83">
              <w:rPr>
                <w:sz w:val="24"/>
                <w:lang w:val="ru-RU"/>
              </w:rPr>
              <w:t>заочных)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E83" w:rsidRDefault="003A3E8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681801" w:rsidTr="00C77B7B">
        <w:trPr>
          <w:trHeight w:val="837"/>
        </w:trPr>
        <w:tc>
          <w:tcPr>
            <w:tcW w:w="10633" w:type="dxa"/>
            <w:gridSpan w:val="10"/>
          </w:tcPr>
          <w:p w:rsidR="00681801" w:rsidRDefault="00681801" w:rsidP="00B87706">
            <w:pPr>
              <w:pStyle w:val="TableParagraph"/>
              <w:spacing w:before="6"/>
              <w:ind w:left="0"/>
              <w:rPr>
                <w:sz w:val="24"/>
              </w:rPr>
            </w:pPr>
            <w:bookmarkStart w:id="0" w:name="_GoBack"/>
            <w:bookmarkEnd w:id="0"/>
          </w:p>
          <w:p w:rsidR="00681801" w:rsidRDefault="00681801" w:rsidP="00B87706">
            <w:pPr>
              <w:pStyle w:val="TableParagraph"/>
              <w:ind w:left="1971" w:right="1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681801" w:rsidTr="00C77B7B">
        <w:trPr>
          <w:trHeight w:val="995"/>
        </w:trPr>
        <w:tc>
          <w:tcPr>
            <w:tcW w:w="4751" w:type="dxa"/>
            <w:gridSpan w:val="3"/>
          </w:tcPr>
          <w:p w:rsidR="00681801" w:rsidRDefault="00681801" w:rsidP="00B87706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681801" w:rsidRDefault="00681801" w:rsidP="00B8770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275" w:type="dxa"/>
            <w:gridSpan w:val="3"/>
          </w:tcPr>
          <w:p w:rsidR="00681801" w:rsidRDefault="00681801" w:rsidP="00B87706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681801" w:rsidRDefault="00681801" w:rsidP="00B8770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13" w:type="dxa"/>
            <w:gridSpan w:val="3"/>
          </w:tcPr>
          <w:p w:rsidR="00681801" w:rsidRDefault="00681801" w:rsidP="00B87706">
            <w:pPr>
              <w:pStyle w:val="TableParagraph"/>
              <w:spacing w:before="3"/>
              <w:ind w:left="107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94" w:type="dxa"/>
          </w:tcPr>
          <w:p w:rsidR="00681801" w:rsidRDefault="00681801" w:rsidP="00B87706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681801" w:rsidRDefault="00681801" w:rsidP="00B8770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81801" w:rsidTr="00C77B7B">
        <w:trPr>
          <w:trHeight w:val="558"/>
        </w:trPr>
        <w:tc>
          <w:tcPr>
            <w:tcW w:w="4751" w:type="dxa"/>
            <w:gridSpan w:val="3"/>
          </w:tcPr>
          <w:p w:rsidR="00681801" w:rsidRDefault="00681801" w:rsidP="00B877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275" w:type="dxa"/>
            <w:gridSpan w:val="3"/>
          </w:tcPr>
          <w:p w:rsidR="00681801" w:rsidRDefault="00681801" w:rsidP="00B877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3" w:type="dxa"/>
            <w:gridSpan w:val="3"/>
          </w:tcPr>
          <w:p w:rsidR="00681801" w:rsidRDefault="00681801" w:rsidP="00B87706">
            <w:pPr>
              <w:pStyle w:val="TableParagraph"/>
              <w:spacing w:line="276" w:lineRule="exact"/>
              <w:ind w:left="107" w:right="3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94" w:type="dxa"/>
          </w:tcPr>
          <w:p w:rsidR="00681801" w:rsidRDefault="00681801" w:rsidP="00B87706">
            <w:pPr>
              <w:pStyle w:val="TableParagraph"/>
              <w:spacing w:line="276" w:lineRule="exact"/>
              <w:ind w:right="6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81801" w:rsidTr="00C77B7B">
        <w:trPr>
          <w:trHeight w:val="1663"/>
        </w:trPr>
        <w:tc>
          <w:tcPr>
            <w:tcW w:w="4751" w:type="dxa"/>
            <w:gridSpan w:val="3"/>
          </w:tcPr>
          <w:p w:rsidR="00681801" w:rsidRDefault="00681801" w:rsidP="00B87706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стенгазет,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знаменательным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275" w:type="dxa"/>
            <w:gridSpan w:val="3"/>
          </w:tcPr>
          <w:p w:rsidR="00681801" w:rsidRDefault="00681801" w:rsidP="00B877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3" w:type="dxa"/>
            <w:gridSpan w:val="3"/>
          </w:tcPr>
          <w:p w:rsidR="00681801" w:rsidRDefault="00681801" w:rsidP="00B87706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94" w:type="dxa"/>
          </w:tcPr>
          <w:p w:rsidR="00681801" w:rsidRDefault="00681801" w:rsidP="00B87706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tbl>
      <w:tblPr>
        <w:tblStyle w:val="TableNormal"/>
        <w:tblpPr w:leftFromText="180" w:rightFromText="180" w:vertAnchor="text" w:horzAnchor="page" w:tblpX="1178" w:tblpY="780"/>
        <w:tblW w:w="105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6"/>
        <w:gridCol w:w="1275"/>
        <w:gridCol w:w="2413"/>
        <w:gridCol w:w="2760"/>
      </w:tblGrid>
      <w:tr w:rsidR="00C229A7" w:rsidRPr="00641F20" w:rsidTr="00681801">
        <w:trPr>
          <w:trHeight w:val="978"/>
        </w:trPr>
        <w:tc>
          <w:tcPr>
            <w:tcW w:w="10524" w:type="dxa"/>
            <w:gridSpan w:val="4"/>
          </w:tcPr>
          <w:p w:rsidR="00C229A7" w:rsidRPr="00641F20" w:rsidRDefault="00C229A7" w:rsidP="00681801">
            <w:pPr>
              <w:spacing w:before="6"/>
              <w:rPr>
                <w:sz w:val="24"/>
              </w:rPr>
            </w:pPr>
          </w:p>
          <w:p w:rsidR="00C229A7" w:rsidRPr="00641F20" w:rsidRDefault="00C229A7" w:rsidP="00681801">
            <w:pPr>
              <w:ind w:left="1972" w:right="1911"/>
              <w:jc w:val="center"/>
              <w:rPr>
                <w:b/>
                <w:sz w:val="24"/>
              </w:rPr>
            </w:pPr>
            <w:proofErr w:type="spellStart"/>
            <w:r w:rsidRPr="00641F20">
              <w:rPr>
                <w:b/>
                <w:sz w:val="24"/>
              </w:rPr>
              <w:t>Модуль</w:t>
            </w:r>
            <w:proofErr w:type="spellEnd"/>
            <w:r w:rsidRPr="00641F20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z w:val="24"/>
                <w:lang w:val="ru-RU"/>
              </w:rPr>
              <w:t>Самоуправление и «РДШ</w:t>
            </w:r>
            <w:r w:rsidRPr="00641F20">
              <w:rPr>
                <w:b/>
                <w:sz w:val="24"/>
              </w:rPr>
              <w:t>»</w:t>
            </w:r>
          </w:p>
        </w:tc>
      </w:tr>
      <w:tr w:rsidR="00C229A7" w:rsidRPr="00641F20" w:rsidTr="00681801">
        <w:trPr>
          <w:trHeight w:val="1108"/>
        </w:trPr>
        <w:tc>
          <w:tcPr>
            <w:tcW w:w="4076" w:type="dxa"/>
            <w:tcBorders>
              <w:bottom w:val="single" w:sz="6" w:space="0" w:color="000000"/>
            </w:tcBorders>
          </w:tcPr>
          <w:p w:rsidR="00C229A7" w:rsidRPr="00641F20" w:rsidRDefault="00C229A7" w:rsidP="00681801">
            <w:pPr>
              <w:ind w:left="105" w:right="413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Благотворительная</w:t>
            </w:r>
            <w:r w:rsidRPr="00641F20">
              <w:rPr>
                <w:spacing w:val="-9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акция</w:t>
            </w:r>
            <w:r w:rsidRPr="00641F20">
              <w:rPr>
                <w:spacing w:val="-6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«Собери</w:t>
            </w:r>
            <w:r w:rsidRPr="00641F20">
              <w:rPr>
                <w:spacing w:val="-57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ребенка</w:t>
            </w:r>
            <w:r w:rsidRPr="00641F20">
              <w:rPr>
                <w:spacing w:val="-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в</w:t>
            </w:r>
            <w:r w:rsidRPr="00641F20">
              <w:rPr>
                <w:spacing w:val="-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школу»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C229A7" w:rsidRPr="00641F20" w:rsidRDefault="00C229A7" w:rsidP="00681801">
            <w:pPr>
              <w:spacing w:line="275" w:lineRule="exact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3" w:type="dxa"/>
            <w:tcBorders>
              <w:bottom w:val="single" w:sz="6" w:space="0" w:color="000000"/>
            </w:tcBorders>
          </w:tcPr>
          <w:p w:rsidR="00C229A7" w:rsidRPr="00641F20" w:rsidRDefault="00C229A7" w:rsidP="00681801">
            <w:pPr>
              <w:spacing w:line="275" w:lineRule="exact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Август-сентябрь</w:t>
            </w:r>
            <w:proofErr w:type="spellEnd"/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C229A7" w:rsidRPr="00641F20" w:rsidRDefault="00C229A7" w:rsidP="00681801">
            <w:pPr>
              <w:spacing w:line="275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C229A7" w:rsidRPr="00641F20" w:rsidRDefault="00C229A7" w:rsidP="00681801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C229A7" w:rsidRPr="00641F20" w:rsidTr="00681801">
        <w:trPr>
          <w:trHeight w:val="1108"/>
        </w:trPr>
        <w:tc>
          <w:tcPr>
            <w:tcW w:w="4076" w:type="dxa"/>
            <w:tcBorders>
              <w:bottom w:val="single" w:sz="6" w:space="0" w:color="000000"/>
            </w:tcBorders>
          </w:tcPr>
          <w:p w:rsidR="00C229A7" w:rsidRPr="00C229A7" w:rsidRDefault="00C229A7" w:rsidP="00681801">
            <w:pPr>
              <w:ind w:left="105" w:right="4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Выборы актива класса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C229A7" w:rsidRPr="00C229A7" w:rsidRDefault="00C229A7" w:rsidP="00681801">
            <w:pPr>
              <w:spacing w:line="27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2413" w:type="dxa"/>
            <w:tcBorders>
              <w:bottom w:val="single" w:sz="6" w:space="0" w:color="000000"/>
            </w:tcBorders>
          </w:tcPr>
          <w:p w:rsidR="00C229A7" w:rsidRPr="00C229A7" w:rsidRDefault="00C229A7" w:rsidP="00681801">
            <w:pPr>
              <w:spacing w:line="275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C229A7" w:rsidRPr="00C229A7" w:rsidRDefault="00C229A7" w:rsidP="00681801">
            <w:pPr>
              <w:spacing w:line="27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C229A7" w:rsidRPr="00641F20" w:rsidTr="00681801">
        <w:trPr>
          <w:trHeight w:val="1110"/>
        </w:trPr>
        <w:tc>
          <w:tcPr>
            <w:tcW w:w="4076" w:type="dxa"/>
            <w:tcBorders>
              <w:top w:val="single" w:sz="6" w:space="0" w:color="000000"/>
            </w:tcBorders>
          </w:tcPr>
          <w:p w:rsidR="00C229A7" w:rsidRPr="00641F20" w:rsidRDefault="00C229A7" w:rsidP="00681801">
            <w:pPr>
              <w:spacing w:line="275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lastRenderedPageBreak/>
              <w:t>Традиционные</w:t>
            </w:r>
            <w:r w:rsidRPr="00641F20">
              <w:rPr>
                <w:spacing w:val="-5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дела.</w:t>
            </w:r>
          </w:p>
          <w:p w:rsidR="00C229A7" w:rsidRPr="00641F20" w:rsidRDefault="00C229A7" w:rsidP="00681801">
            <w:pPr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Участие</w:t>
            </w:r>
            <w:r w:rsidRPr="00641F20">
              <w:rPr>
                <w:spacing w:val="-3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в</w:t>
            </w:r>
            <w:r w:rsidRPr="00641F20">
              <w:rPr>
                <w:spacing w:val="-2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концерте</w:t>
            </w:r>
            <w:r w:rsidRPr="00641F20">
              <w:rPr>
                <w:spacing w:val="-2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ко</w:t>
            </w:r>
            <w:r w:rsidRPr="00641F20">
              <w:rPr>
                <w:spacing w:val="-3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Дню учителя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C229A7" w:rsidRPr="00641F20" w:rsidRDefault="00C229A7" w:rsidP="00681801">
            <w:pPr>
              <w:spacing w:line="275" w:lineRule="exact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3" w:type="dxa"/>
            <w:tcBorders>
              <w:top w:val="single" w:sz="6" w:space="0" w:color="000000"/>
            </w:tcBorders>
          </w:tcPr>
          <w:p w:rsidR="00C229A7" w:rsidRPr="00641F20" w:rsidRDefault="00C229A7" w:rsidP="00681801">
            <w:pPr>
              <w:spacing w:line="275" w:lineRule="exact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октябрь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C229A7" w:rsidRPr="00641F20" w:rsidRDefault="00C229A7" w:rsidP="00681801">
            <w:pPr>
              <w:spacing w:line="275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C229A7" w:rsidRPr="00641F20" w:rsidRDefault="00C229A7" w:rsidP="00681801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C229A7" w:rsidRPr="00641F20" w:rsidTr="00681801">
        <w:trPr>
          <w:trHeight w:val="1110"/>
        </w:trPr>
        <w:tc>
          <w:tcPr>
            <w:tcW w:w="4076" w:type="dxa"/>
          </w:tcPr>
          <w:p w:rsidR="00C229A7" w:rsidRPr="00641F20" w:rsidRDefault="00C229A7" w:rsidP="00681801">
            <w:pPr>
              <w:spacing w:line="275" w:lineRule="exact"/>
              <w:ind w:left="105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Участие</w:t>
            </w:r>
            <w:proofErr w:type="spellEnd"/>
            <w:r w:rsidRPr="00641F20">
              <w:rPr>
                <w:spacing w:val="-3"/>
                <w:sz w:val="24"/>
              </w:rPr>
              <w:t xml:space="preserve"> </w:t>
            </w:r>
            <w:r w:rsidRPr="00641F20">
              <w:rPr>
                <w:sz w:val="24"/>
              </w:rPr>
              <w:t>в</w:t>
            </w:r>
            <w:r w:rsidRPr="00641F20">
              <w:rPr>
                <w:spacing w:val="-2"/>
                <w:sz w:val="24"/>
              </w:rPr>
              <w:t xml:space="preserve"> </w:t>
            </w:r>
            <w:proofErr w:type="spellStart"/>
            <w:r w:rsidRPr="00641F20">
              <w:rPr>
                <w:sz w:val="24"/>
              </w:rPr>
              <w:t>проектах</w:t>
            </w:r>
            <w:proofErr w:type="spellEnd"/>
            <w:r w:rsidRPr="00641F20">
              <w:rPr>
                <w:spacing w:val="-1"/>
                <w:sz w:val="24"/>
              </w:rPr>
              <w:t xml:space="preserve"> </w:t>
            </w:r>
            <w:r w:rsidRPr="00641F20">
              <w:rPr>
                <w:sz w:val="24"/>
              </w:rPr>
              <w:t>РДШ</w:t>
            </w:r>
          </w:p>
        </w:tc>
        <w:tc>
          <w:tcPr>
            <w:tcW w:w="1275" w:type="dxa"/>
          </w:tcPr>
          <w:p w:rsidR="00C229A7" w:rsidRPr="00641F20" w:rsidRDefault="00C229A7" w:rsidP="00681801">
            <w:pPr>
              <w:spacing w:line="275" w:lineRule="exact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3" w:type="dxa"/>
          </w:tcPr>
          <w:p w:rsidR="00C229A7" w:rsidRPr="00641F20" w:rsidRDefault="00C229A7" w:rsidP="00681801">
            <w:pPr>
              <w:spacing w:line="275" w:lineRule="exact"/>
              <w:ind w:left="107"/>
              <w:rPr>
                <w:sz w:val="24"/>
              </w:rPr>
            </w:pPr>
            <w:r w:rsidRPr="00641F20">
              <w:rPr>
                <w:sz w:val="24"/>
              </w:rPr>
              <w:t>В</w:t>
            </w:r>
            <w:r w:rsidRPr="00641F20">
              <w:rPr>
                <w:spacing w:val="-4"/>
                <w:sz w:val="24"/>
              </w:rPr>
              <w:t xml:space="preserve"> </w:t>
            </w:r>
            <w:proofErr w:type="spellStart"/>
            <w:r w:rsidRPr="00641F20">
              <w:rPr>
                <w:sz w:val="24"/>
              </w:rPr>
              <w:t>течение</w:t>
            </w:r>
            <w:proofErr w:type="spellEnd"/>
            <w:r w:rsidRPr="00641F20">
              <w:rPr>
                <w:spacing w:val="-3"/>
                <w:sz w:val="24"/>
              </w:rPr>
              <w:t xml:space="preserve"> </w:t>
            </w:r>
            <w:proofErr w:type="spellStart"/>
            <w:r w:rsidRPr="00641F20">
              <w:rPr>
                <w:sz w:val="24"/>
              </w:rPr>
              <w:t>года</w:t>
            </w:r>
            <w:proofErr w:type="spellEnd"/>
          </w:p>
        </w:tc>
        <w:tc>
          <w:tcPr>
            <w:tcW w:w="2760" w:type="dxa"/>
          </w:tcPr>
          <w:p w:rsidR="00C229A7" w:rsidRPr="00641F20" w:rsidRDefault="00C229A7" w:rsidP="00681801">
            <w:pPr>
              <w:spacing w:line="275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C229A7" w:rsidRPr="00641F20" w:rsidRDefault="00C229A7" w:rsidP="00681801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</w:tbl>
    <w:p w:rsidR="003A3E83" w:rsidRDefault="003A3E83"/>
    <w:p w:rsidR="00641F20" w:rsidRPr="00641F20" w:rsidRDefault="00641F20" w:rsidP="00641F20">
      <w:pPr>
        <w:rPr>
          <w:sz w:val="2"/>
          <w:szCs w:val="2"/>
        </w:rPr>
      </w:pPr>
    </w:p>
    <w:tbl>
      <w:tblPr>
        <w:tblStyle w:val="TableNormal"/>
        <w:tblW w:w="1063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76"/>
        <w:gridCol w:w="2410"/>
        <w:gridCol w:w="2836"/>
      </w:tblGrid>
      <w:tr w:rsidR="00641F20" w:rsidRPr="00641F20" w:rsidTr="00C229A7">
        <w:trPr>
          <w:trHeight w:val="1111"/>
        </w:trPr>
        <w:tc>
          <w:tcPr>
            <w:tcW w:w="4111" w:type="dxa"/>
          </w:tcPr>
          <w:p w:rsidR="00641F20" w:rsidRPr="00641F20" w:rsidRDefault="00641F20" w:rsidP="00641F20">
            <w:pPr>
              <w:ind w:left="105" w:right="42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Традиционные</w:t>
            </w:r>
            <w:r w:rsidRPr="00641F20">
              <w:rPr>
                <w:spacing w:val="-7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дела.</w:t>
            </w:r>
            <w:r w:rsidRPr="00641F20">
              <w:rPr>
                <w:spacing w:val="-4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Подготовка</w:t>
            </w:r>
            <w:r w:rsidRPr="00641F20">
              <w:rPr>
                <w:spacing w:val="-5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</w:t>
            </w:r>
            <w:r w:rsidRPr="00641F20">
              <w:rPr>
                <w:spacing w:val="-57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Новому</w:t>
            </w:r>
            <w:r w:rsidRPr="00641F20">
              <w:rPr>
                <w:spacing w:val="-5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году</w:t>
            </w:r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line="275" w:lineRule="exact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декабрь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</w:p>
          <w:p w:rsidR="00641F20" w:rsidRPr="00641F20" w:rsidRDefault="00641F20" w:rsidP="00641F20">
            <w:pPr>
              <w:spacing w:line="264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1113"/>
        </w:trPr>
        <w:tc>
          <w:tcPr>
            <w:tcW w:w="4111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Участие</w:t>
            </w:r>
            <w:r w:rsidRPr="00641F20">
              <w:rPr>
                <w:spacing w:val="-4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в</w:t>
            </w:r>
            <w:r w:rsidRPr="00641F20">
              <w:rPr>
                <w:spacing w:val="-4"/>
                <w:sz w:val="24"/>
                <w:lang w:val="ru-RU"/>
              </w:rPr>
              <w:t xml:space="preserve"> </w:t>
            </w:r>
            <w:r w:rsidR="00C229A7">
              <w:rPr>
                <w:sz w:val="24"/>
                <w:lang w:val="ru-RU"/>
              </w:rPr>
              <w:t>конкурсе поделок</w:t>
            </w:r>
          </w:p>
          <w:p w:rsidR="00641F20" w:rsidRPr="00641F20" w:rsidRDefault="00641F20" w:rsidP="00641F20">
            <w:pPr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«Новогоднее</w:t>
            </w:r>
            <w:r w:rsidRPr="00641F20">
              <w:rPr>
                <w:spacing w:val="-2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чудо»</w:t>
            </w:r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before="1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декабрь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1110"/>
        </w:trPr>
        <w:tc>
          <w:tcPr>
            <w:tcW w:w="4111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Помощь</w:t>
            </w:r>
            <w:proofErr w:type="spellEnd"/>
            <w:r w:rsidRPr="00641F20">
              <w:rPr>
                <w:spacing w:val="-4"/>
                <w:sz w:val="24"/>
              </w:rPr>
              <w:t xml:space="preserve"> </w:t>
            </w:r>
            <w:proofErr w:type="spellStart"/>
            <w:r w:rsidRPr="00641F20">
              <w:rPr>
                <w:sz w:val="24"/>
              </w:rPr>
              <w:t>зимующим</w:t>
            </w:r>
            <w:proofErr w:type="spellEnd"/>
            <w:r w:rsidRPr="00641F20">
              <w:rPr>
                <w:spacing w:val="-4"/>
                <w:sz w:val="24"/>
              </w:rPr>
              <w:t xml:space="preserve"> </w:t>
            </w:r>
            <w:proofErr w:type="spellStart"/>
            <w:r w:rsidRPr="00641F20">
              <w:rPr>
                <w:sz w:val="24"/>
              </w:rPr>
              <w:t>птицам</w:t>
            </w:r>
            <w:proofErr w:type="spellEnd"/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line="275" w:lineRule="exact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январь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1113"/>
        </w:trPr>
        <w:tc>
          <w:tcPr>
            <w:tcW w:w="4111" w:type="dxa"/>
          </w:tcPr>
          <w:p w:rsidR="00641F20" w:rsidRPr="00641F20" w:rsidRDefault="00641F20" w:rsidP="00641F20">
            <w:pPr>
              <w:spacing w:before="1"/>
              <w:ind w:left="105" w:right="504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Традиционные дела. Участие в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мероприятиях ко Дню защитника</w:t>
            </w:r>
            <w:r w:rsidRPr="00641F20">
              <w:rPr>
                <w:spacing w:val="-57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Отечества</w:t>
            </w:r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before="1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февраль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1111"/>
        </w:trPr>
        <w:tc>
          <w:tcPr>
            <w:tcW w:w="4111" w:type="dxa"/>
          </w:tcPr>
          <w:p w:rsidR="00641F20" w:rsidRPr="00641F20" w:rsidRDefault="00641F20" w:rsidP="00641F20">
            <w:pPr>
              <w:ind w:left="105" w:right="313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Благотворительная</w:t>
            </w:r>
            <w:r w:rsidRPr="00641F20">
              <w:rPr>
                <w:spacing w:val="-1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акция</w:t>
            </w:r>
            <w:r w:rsidRPr="00641F20">
              <w:rPr>
                <w:spacing w:val="-6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«Помощь</w:t>
            </w:r>
            <w:r w:rsidRPr="00641F20">
              <w:rPr>
                <w:spacing w:val="-57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приюту</w:t>
            </w:r>
            <w:r w:rsidRPr="00641F20">
              <w:rPr>
                <w:spacing w:val="-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для бездомных</w:t>
            </w:r>
            <w:r w:rsidRPr="00641F20">
              <w:rPr>
                <w:spacing w:val="-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животных»</w:t>
            </w:r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line="276" w:lineRule="exact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line="276" w:lineRule="exact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Март-апрель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line="276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1113"/>
        </w:trPr>
        <w:tc>
          <w:tcPr>
            <w:tcW w:w="4111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Традиционные</w:t>
            </w:r>
            <w:proofErr w:type="spellEnd"/>
            <w:r w:rsidRPr="00641F20">
              <w:rPr>
                <w:spacing w:val="-5"/>
                <w:sz w:val="24"/>
              </w:rPr>
              <w:t xml:space="preserve"> </w:t>
            </w:r>
            <w:proofErr w:type="spellStart"/>
            <w:r w:rsidRPr="00641F20">
              <w:rPr>
                <w:sz w:val="24"/>
              </w:rPr>
              <w:t>дела</w:t>
            </w:r>
            <w:proofErr w:type="spellEnd"/>
            <w:r w:rsidRPr="00641F20">
              <w:rPr>
                <w:sz w:val="24"/>
              </w:rPr>
              <w:t>.</w:t>
            </w:r>
            <w:r w:rsidRPr="00641F20">
              <w:rPr>
                <w:spacing w:val="-3"/>
                <w:sz w:val="24"/>
              </w:rPr>
              <w:t xml:space="preserve"> </w:t>
            </w:r>
            <w:proofErr w:type="spellStart"/>
            <w:r w:rsidRPr="00641F20">
              <w:rPr>
                <w:sz w:val="24"/>
              </w:rPr>
              <w:t>Выпускной</w:t>
            </w:r>
            <w:proofErr w:type="spellEnd"/>
            <w:r w:rsidRPr="00641F20">
              <w:rPr>
                <w:spacing w:val="-2"/>
                <w:sz w:val="24"/>
              </w:rPr>
              <w:t xml:space="preserve"> </w:t>
            </w:r>
            <w:proofErr w:type="spellStart"/>
            <w:r w:rsidRPr="00641F20">
              <w:rPr>
                <w:sz w:val="24"/>
              </w:rPr>
              <w:t>бал</w:t>
            </w:r>
            <w:proofErr w:type="spellEnd"/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</w:rPr>
            </w:pPr>
            <w:r w:rsidRPr="00641F20">
              <w:rPr>
                <w:sz w:val="24"/>
              </w:rPr>
              <w:t>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before="1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Май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604"/>
        </w:trPr>
        <w:tc>
          <w:tcPr>
            <w:tcW w:w="10633" w:type="dxa"/>
            <w:gridSpan w:val="4"/>
          </w:tcPr>
          <w:p w:rsidR="00641F20" w:rsidRPr="00641F20" w:rsidRDefault="00641F20" w:rsidP="00641F20">
            <w:pPr>
              <w:spacing w:before="3"/>
              <w:ind w:left="1973" w:right="1911"/>
              <w:jc w:val="center"/>
              <w:rPr>
                <w:b/>
                <w:sz w:val="24"/>
                <w:lang w:val="ru-RU"/>
              </w:rPr>
            </w:pPr>
            <w:r w:rsidRPr="00641F20">
              <w:rPr>
                <w:b/>
                <w:sz w:val="24"/>
                <w:lang w:val="ru-RU"/>
              </w:rPr>
              <w:t>Модуль</w:t>
            </w:r>
            <w:r w:rsidRPr="00641F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41F20">
              <w:rPr>
                <w:b/>
                <w:sz w:val="24"/>
                <w:lang w:val="ru-RU"/>
              </w:rPr>
              <w:t>«Организация</w:t>
            </w:r>
            <w:r w:rsidRPr="00641F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41F20">
              <w:rPr>
                <w:b/>
                <w:sz w:val="24"/>
                <w:lang w:val="ru-RU"/>
              </w:rPr>
              <w:t>предметно-эстетической</w:t>
            </w:r>
            <w:r w:rsidRPr="00641F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41F20">
              <w:rPr>
                <w:b/>
                <w:sz w:val="24"/>
                <w:lang w:val="ru-RU"/>
              </w:rPr>
              <w:t>среды»</w:t>
            </w:r>
          </w:p>
        </w:tc>
      </w:tr>
      <w:tr w:rsidR="00641F20" w:rsidRPr="00641F20" w:rsidTr="00C229A7">
        <w:trPr>
          <w:trHeight w:val="1113"/>
        </w:trPr>
        <w:tc>
          <w:tcPr>
            <w:tcW w:w="4111" w:type="dxa"/>
          </w:tcPr>
          <w:p w:rsidR="00641F20" w:rsidRPr="00641F20" w:rsidRDefault="00641F20" w:rsidP="00641F20">
            <w:pPr>
              <w:spacing w:before="1"/>
              <w:ind w:left="105" w:right="626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Конкурс поделок из природного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материала</w:t>
            </w:r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before="1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сентябрь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1110"/>
        </w:trPr>
        <w:tc>
          <w:tcPr>
            <w:tcW w:w="4111" w:type="dxa"/>
          </w:tcPr>
          <w:p w:rsidR="00641F20" w:rsidRPr="00641F20" w:rsidRDefault="00641F20" w:rsidP="00641F20">
            <w:pPr>
              <w:ind w:left="105" w:right="8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Участие в выставке открыток,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посвященных</w:t>
            </w:r>
            <w:r w:rsidRPr="00641F20">
              <w:rPr>
                <w:spacing w:val="-2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Дню учителя</w:t>
            </w:r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line="275" w:lineRule="exact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октябрь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1113"/>
        </w:trPr>
        <w:tc>
          <w:tcPr>
            <w:tcW w:w="4111" w:type="dxa"/>
          </w:tcPr>
          <w:p w:rsidR="00641F20" w:rsidRPr="00641F20" w:rsidRDefault="00641F20" w:rsidP="00641F20">
            <w:pPr>
              <w:spacing w:before="1"/>
              <w:ind w:left="105" w:right="4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Конкурс</w:t>
            </w:r>
            <w:r w:rsidRPr="00641F20">
              <w:rPr>
                <w:spacing w:val="-6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кормушек</w:t>
            </w:r>
            <w:r w:rsidRPr="00641F20">
              <w:rPr>
                <w:spacing w:val="-4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для</w:t>
            </w:r>
            <w:r w:rsidRPr="00641F20">
              <w:rPr>
                <w:spacing w:val="-2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зимующих</w:t>
            </w:r>
            <w:r w:rsidRPr="00641F20">
              <w:rPr>
                <w:spacing w:val="-57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птиц</w:t>
            </w:r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before="1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октябрь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before="1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</w:p>
          <w:p w:rsidR="00641F20" w:rsidRPr="00641F20" w:rsidRDefault="00641F20" w:rsidP="00641F20">
            <w:pPr>
              <w:spacing w:before="1" w:line="264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1110"/>
        </w:trPr>
        <w:tc>
          <w:tcPr>
            <w:tcW w:w="4111" w:type="dxa"/>
          </w:tcPr>
          <w:p w:rsidR="00641F20" w:rsidRPr="00641F20" w:rsidRDefault="00641F20" w:rsidP="00641F20">
            <w:pPr>
              <w:ind w:left="105" w:right="109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Фотоконкурс «Мы</w:t>
            </w:r>
            <w:r w:rsidRPr="00641F20">
              <w:rPr>
                <w:spacing w:val="-3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за</w:t>
            </w:r>
            <w:r w:rsidRPr="00641F20">
              <w:rPr>
                <w:spacing w:val="-4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здоровый</w:t>
            </w:r>
            <w:r w:rsidRPr="00641F20">
              <w:rPr>
                <w:spacing w:val="-3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образ</w:t>
            </w:r>
            <w:r w:rsidRPr="00641F20">
              <w:rPr>
                <w:spacing w:val="-57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жизни»</w:t>
            </w:r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line="275" w:lineRule="exact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ноябрь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spacing w:line="270" w:lineRule="atLeast"/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  <w:r w:rsidRPr="00641F20">
              <w:rPr>
                <w:spacing w:val="1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RPr="00641F20" w:rsidTr="00C229A7">
        <w:trPr>
          <w:trHeight w:val="1111"/>
        </w:trPr>
        <w:tc>
          <w:tcPr>
            <w:tcW w:w="4111" w:type="dxa"/>
          </w:tcPr>
          <w:p w:rsidR="00641F20" w:rsidRPr="00641F20" w:rsidRDefault="00641F20" w:rsidP="00641F20">
            <w:pPr>
              <w:ind w:left="105" w:right="488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lastRenderedPageBreak/>
              <w:t>Оформление кабинетов к Новому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году</w:t>
            </w:r>
          </w:p>
        </w:tc>
        <w:tc>
          <w:tcPr>
            <w:tcW w:w="127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</w:rPr>
            </w:pPr>
            <w:r w:rsidRPr="00641F20"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Pr="00641F20" w:rsidRDefault="00641F20" w:rsidP="00641F20">
            <w:pPr>
              <w:spacing w:line="275" w:lineRule="exact"/>
              <w:ind w:left="107"/>
              <w:rPr>
                <w:sz w:val="24"/>
              </w:rPr>
            </w:pPr>
            <w:proofErr w:type="spellStart"/>
            <w:r w:rsidRPr="00641F20">
              <w:rPr>
                <w:sz w:val="24"/>
              </w:rPr>
              <w:t>декабрь</w:t>
            </w:r>
            <w:proofErr w:type="spellEnd"/>
          </w:p>
        </w:tc>
        <w:tc>
          <w:tcPr>
            <w:tcW w:w="2836" w:type="dxa"/>
          </w:tcPr>
          <w:p w:rsidR="00641F20" w:rsidRPr="00641F20" w:rsidRDefault="00641F20" w:rsidP="00641F20">
            <w:pPr>
              <w:spacing w:line="275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Заместитель</w:t>
            </w:r>
          </w:p>
          <w:p w:rsidR="00641F20" w:rsidRPr="00641F20" w:rsidRDefault="00641F20" w:rsidP="00641F20">
            <w:pPr>
              <w:ind w:left="105" w:right="351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директора по ВР</w:t>
            </w:r>
            <w:r w:rsidRPr="00641F20">
              <w:rPr>
                <w:spacing w:val="-58"/>
                <w:sz w:val="24"/>
                <w:lang w:val="ru-RU"/>
              </w:rPr>
              <w:t xml:space="preserve"> </w:t>
            </w:r>
            <w:r w:rsidRPr="00641F20">
              <w:rPr>
                <w:sz w:val="24"/>
                <w:lang w:val="ru-RU"/>
              </w:rPr>
              <w:t>Классные</w:t>
            </w:r>
          </w:p>
          <w:p w:rsidR="00641F20" w:rsidRPr="00641F20" w:rsidRDefault="00641F20" w:rsidP="00641F20">
            <w:pPr>
              <w:spacing w:line="264" w:lineRule="exact"/>
              <w:ind w:left="105"/>
              <w:rPr>
                <w:sz w:val="24"/>
                <w:lang w:val="ru-RU"/>
              </w:rPr>
            </w:pPr>
            <w:r w:rsidRPr="00641F20">
              <w:rPr>
                <w:sz w:val="24"/>
                <w:lang w:val="ru-RU"/>
              </w:rPr>
              <w:t>руководители</w:t>
            </w:r>
          </w:p>
        </w:tc>
      </w:tr>
      <w:tr w:rsidR="00641F20" w:rsidTr="00C229A7">
        <w:trPr>
          <w:trHeight w:val="1111"/>
        </w:trPr>
        <w:tc>
          <w:tcPr>
            <w:tcW w:w="4111" w:type="dxa"/>
          </w:tcPr>
          <w:p w:rsidR="00641F20" w:rsidRDefault="00641F20" w:rsidP="00641F20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Конкурс поделок «Пасхальное яйцо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2022»</w:t>
            </w:r>
          </w:p>
        </w:tc>
        <w:tc>
          <w:tcPr>
            <w:tcW w:w="1276" w:type="dxa"/>
          </w:tcPr>
          <w:p w:rsidR="00641F20" w:rsidRDefault="00641F20" w:rsidP="00641F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Default="00641F20" w:rsidP="00641F2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:rsidR="00641F20" w:rsidRPr="00681801" w:rsidRDefault="00641F20" w:rsidP="00641F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Заместитель</w:t>
            </w:r>
          </w:p>
          <w:p w:rsidR="00641F20" w:rsidRDefault="00C229A7" w:rsidP="00641F20">
            <w:pPr>
              <w:pStyle w:val="TableParagraph"/>
              <w:ind w:right="291"/>
              <w:rPr>
                <w:sz w:val="24"/>
                <w:lang w:val="ru-RU"/>
              </w:rPr>
            </w:pPr>
            <w:r w:rsidRPr="00C229A7">
              <w:rPr>
                <w:sz w:val="24"/>
                <w:lang w:val="ru-RU"/>
              </w:rPr>
              <w:t>директора по ВР</w:t>
            </w:r>
          </w:p>
          <w:p w:rsidR="00C229A7" w:rsidRPr="00C229A7" w:rsidRDefault="00C229A7" w:rsidP="00641F20">
            <w:pPr>
              <w:pStyle w:val="TableParagraph"/>
              <w:ind w:right="2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641F20" w:rsidTr="00C229A7">
        <w:trPr>
          <w:trHeight w:val="1113"/>
        </w:trPr>
        <w:tc>
          <w:tcPr>
            <w:tcW w:w="4111" w:type="dxa"/>
          </w:tcPr>
          <w:p w:rsidR="00641F20" w:rsidRPr="00681801" w:rsidRDefault="00641F20" w:rsidP="00641F20">
            <w:pPr>
              <w:pStyle w:val="TableParagraph"/>
              <w:spacing w:before="1"/>
              <w:ind w:right="289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Конкурс творческих работ по ПДД,</w:t>
            </w:r>
            <w:r w:rsidRPr="00681801">
              <w:rPr>
                <w:spacing w:val="-58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пожарной</w:t>
            </w:r>
            <w:r w:rsidRPr="00681801">
              <w:rPr>
                <w:spacing w:val="-1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1276" w:type="dxa"/>
          </w:tcPr>
          <w:p w:rsidR="00641F20" w:rsidRDefault="00641F20" w:rsidP="00641F2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Default="00641F20" w:rsidP="00641F2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:rsidR="00641F20" w:rsidRPr="00681801" w:rsidRDefault="00641F20" w:rsidP="00641F20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Заместитель</w:t>
            </w:r>
          </w:p>
          <w:p w:rsidR="00641F20" w:rsidRPr="00681801" w:rsidRDefault="00641F20" w:rsidP="00641F20">
            <w:pPr>
              <w:pStyle w:val="TableParagraph"/>
              <w:spacing w:line="270" w:lineRule="atLeast"/>
              <w:ind w:right="351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директора по ВР</w:t>
            </w:r>
            <w:r w:rsidRPr="00681801">
              <w:rPr>
                <w:spacing w:val="-58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Классные</w:t>
            </w:r>
            <w:r w:rsidRPr="00681801">
              <w:rPr>
                <w:spacing w:val="1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руководители</w:t>
            </w:r>
          </w:p>
        </w:tc>
      </w:tr>
      <w:tr w:rsidR="00641F20" w:rsidTr="00C229A7">
        <w:trPr>
          <w:trHeight w:val="1110"/>
        </w:trPr>
        <w:tc>
          <w:tcPr>
            <w:tcW w:w="4111" w:type="dxa"/>
          </w:tcPr>
          <w:p w:rsidR="00641F20" w:rsidRPr="00681801" w:rsidRDefault="00641F20" w:rsidP="00641F20">
            <w:pPr>
              <w:pStyle w:val="TableParagraph"/>
              <w:ind w:right="131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Участие в выставке плакатов ко Дню</w:t>
            </w:r>
            <w:r w:rsidRPr="00681801">
              <w:rPr>
                <w:spacing w:val="-57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защитника</w:t>
            </w:r>
            <w:r w:rsidRPr="00681801">
              <w:rPr>
                <w:spacing w:val="-2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Отечества</w:t>
            </w:r>
          </w:p>
        </w:tc>
        <w:tc>
          <w:tcPr>
            <w:tcW w:w="1276" w:type="dxa"/>
          </w:tcPr>
          <w:p w:rsidR="00641F20" w:rsidRDefault="00641F20" w:rsidP="00641F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Default="00641F20" w:rsidP="00641F2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:rsidR="00641F20" w:rsidRPr="00681801" w:rsidRDefault="00641F20" w:rsidP="00641F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Заместитель</w:t>
            </w:r>
          </w:p>
          <w:p w:rsidR="00641F20" w:rsidRPr="00681801" w:rsidRDefault="00641F20" w:rsidP="00641F20">
            <w:pPr>
              <w:pStyle w:val="TableParagraph"/>
              <w:spacing w:line="270" w:lineRule="atLeast"/>
              <w:ind w:right="351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директора по ВР</w:t>
            </w:r>
            <w:r w:rsidRPr="00681801">
              <w:rPr>
                <w:spacing w:val="-58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Классные</w:t>
            </w:r>
            <w:r w:rsidRPr="00681801">
              <w:rPr>
                <w:spacing w:val="1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руководители</w:t>
            </w:r>
          </w:p>
        </w:tc>
      </w:tr>
      <w:tr w:rsidR="00641F20" w:rsidTr="00C229A7">
        <w:trPr>
          <w:trHeight w:val="1113"/>
        </w:trPr>
        <w:tc>
          <w:tcPr>
            <w:tcW w:w="4111" w:type="dxa"/>
          </w:tcPr>
          <w:p w:rsidR="00641F20" w:rsidRPr="00681801" w:rsidRDefault="00641F20" w:rsidP="00641F20">
            <w:pPr>
              <w:pStyle w:val="TableParagraph"/>
              <w:spacing w:before="1"/>
              <w:ind w:right="114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Конкурс рисунка, посвященный Дню</w:t>
            </w:r>
            <w:r w:rsidRPr="00681801">
              <w:rPr>
                <w:spacing w:val="-57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Победы</w:t>
            </w:r>
          </w:p>
        </w:tc>
        <w:tc>
          <w:tcPr>
            <w:tcW w:w="1276" w:type="dxa"/>
          </w:tcPr>
          <w:p w:rsidR="00641F20" w:rsidRDefault="00641F20" w:rsidP="00641F2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Default="00641F20" w:rsidP="00641F2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641F20" w:rsidRPr="00681801" w:rsidRDefault="00641F20" w:rsidP="00641F20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Заместитель</w:t>
            </w:r>
          </w:p>
          <w:p w:rsidR="00641F20" w:rsidRPr="00681801" w:rsidRDefault="00641F20" w:rsidP="00641F20">
            <w:pPr>
              <w:pStyle w:val="TableParagraph"/>
              <w:spacing w:line="270" w:lineRule="atLeast"/>
              <w:ind w:right="351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директора по ВР</w:t>
            </w:r>
            <w:r w:rsidRPr="00681801">
              <w:rPr>
                <w:spacing w:val="-58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Классные</w:t>
            </w:r>
            <w:r w:rsidRPr="00681801">
              <w:rPr>
                <w:spacing w:val="1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руководители</w:t>
            </w:r>
          </w:p>
        </w:tc>
      </w:tr>
      <w:tr w:rsidR="00641F20" w:rsidTr="00C229A7">
        <w:trPr>
          <w:trHeight w:val="1111"/>
        </w:trPr>
        <w:tc>
          <w:tcPr>
            <w:tcW w:w="4111" w:type="dxa"/>
          </w:tcPr>
          <w:p w:rsidR="00641F20" w:rsidRPr="00681801" w:rsidRDefault="00641F20" w:rsidP="00641F20">
            <w:pPr>
              <w:pStyle w:val="TableParagraph"/>
              <w:ind w:right="261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Участие в региональных,</w:t>
            </w:r>
            <w:r w:rsidRPr="00681801">
              <w:rPr>
                <w:spacing w:val="1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всероссийских</w:t>
            </w:r>
            <w:r w:rsidRPr="00681801">
              <w:rPr>
                <w:spacing w:val="-11"/>
                <w:sz w:val="24"/>
                <w:lang w:val="ru-RU"/>
              </w:rPr>
              <w:t xml:space="preserve"> </w:t>
            </w:r>
            <w:proofErr w:type="gramStart"/>
            <w:r w:rsidRPr="00681801">
              <w:rPr>
                <w:sz w:val="24"/>
                <w:lang w:val="ru-RU"/>
              </w:rPr>
              <w:t>интернет-конкурсах</w:t>
            </w:r>
            <w:proofErr w:type="gramEnd"/>
            <w:r w:rsidRPr="00681801">
              <w:rPr>
                <w:sz w:val="24"/>
                <w:lang w:val="ru-RU"/>
              </w:rPr>
              <w:t>,</w:t>
            </w:r>
            <w:r w:rsidRPr="00681801">
              <w:rPr>
                <w:spacing w:val="-57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проектах</w:t>
            </w:r>
            <w:r w:rsidRPr="00681801">
              <w:rPr>
                <w:spacing w:val="-2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РДШ</w:t>
            </w:r>
          </w:p>
        </w:tc>
        <w:tc>
          <w:tcPr>
            <w:tcW w:w="1276" w:type="dxa"/>
          </w:tcPr>
          <w:p w:rsidR="00641F20" w:rsidRDefault="00641F20" w:rsidP="00641F2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0" w:type="dxa"/>
          </w:tcPr>
          <w:p w:rsidR="00641F20" w:rsidRDefault="00641F20" w:rsidP="00641F2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41F20" w:rsidRPr="00681801" w:rsidRDefault="00641F20" w:rsidP="00641F20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Заместитель</w:t>
            </w:r>
          </w:p>
          <w:p w:rsidR="00641F20" w:rsidRPr="00681801" w:rsidRDefault="00641F20" w:rsidP="00641F20">
            <w:pPr>
              <w:pStyle w:val="TableParagraph"/>
              <w:spacing w:line="270" w:lineRule="atLeast"/>
              <w:ind w:right="351"/>
              <w:rPr>
                <w:sz w:val="24"/>
                <w:lang w:val="ru-RU"/>
              </w:rPr>
            </w:pPr>
            <w:r w:rsidRPr="00681801">
              <w:rPr>
                <w:sz w:val="24"/>
                <w:lang w:val="ru-RU"/>
              </w:rPr>
              <w:t>директора по ВР</w:t>
            </w:r>
            <w:r w:rsidRPr="00681801">
              <w:rPr>
                <w:spacing w:val="-58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Классные</w:t>
            </w:r>
            <w:r w:rsidRPr="00681801">
              <w:rPr>
                <w:spacing w:val="1"/>
                <w:sz w:val="24"/>
                <w:lang w:val="ru-RU"/>
              </w:rPr>
              <w:t xml:space="preserve"> </w:t>
            </w:r>
            <w:r w:rsidRPr="00681801">
              <w:rPr>
                <w:sz w:val="24"/>
                <w:lang w:val="ru-RU"/>
              </w:rPr>
              <w:t>руководители</w:t>
            </w:r>
          </w:p>
        </w:tc>
      </w:tr>
    </w:tbl>
    <w:p w:rsidR="00641F20" w:rsidRDefault="00641F20"/>
    <w:sectPr w:rsidR="00641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C48"/>
    <w:rsid w:val="00105C48"/>
    <w:rsid w:val="003A3E83"/>
    <w:rsid w:val="00421A72"/>
    <w:rsid w:val="0057171B"/>
    <w:rsid w:val="00641F20"/>
    <w:rsid w:val="00681801"/>
    <w:rsid w:val="0081173E"/>
    <w:rsid w:val="00B41B66"/>
    <w:rsid w:val="00C229A7"/>
    <w:rsid w:val="00C77B7B"/>
    <w:rsid w:val="00CD620F"/>
    <w:rsid w:val="00D672E9"/>
    <w:rsid w:val="00DF7156"/>
    <w:rsid w:val="00F0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3E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A3E83"/>
    <w:pPr>
      <w:ind w:left="105"/>
    </w:pPr>
  </w:style>
  <w:style w:type="table" w:customStyle="1" w:styleId="TableNormal">
    <w:name w:val="Table Normal"/>
    <w:uiPriority w:val="2"/>
    <w:semiHidden/>
    <w:qFormat/>
    <w:rsid w:val="003A3E8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D62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20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3E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A3E83"/>
    <w:pPr>
      <w:ind w:left="105"/>
    </w:pPr>
  </w:style>
  <w:style w:type="table" w:customStyle="1" w:styleId="TableNormal">
    <w:name w:val="Table Normal"/>
    <w:uiPriority w:val="2"/>
    <w:semiHidden/>
    <w:qFormat/>
    <w:rsid w:val="003A3E8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D62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2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Дорофеева</dc:creator>
  <cp:keywords/>
  <dc:description/>
  <cp:lastModifiedBy>Светлана Дорофеева</cp:lastModifiedBy>
  <cp:revision>7</cp:revision>
  <dcterms:created xsi:type="dcterms:W3CDTF">2021-09-06T11:03:00Z</dcterms:created>
  <dcterms:modified xsi:type="dcterms:W3CDTF">2021-09-08T03:38:00Z</dcterms:modified>
</cp:coreProperties>
</file>