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B235" w14:textId="77777777" w:rsidR="00590D17" w:rsidRDefault="00590D17" w:rsidP="00590D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1. Лексика и грамматика.</w:t>
      </w:r>
    </w:p>
    <w:p w14:paraId="2E797DF0" w14:textId="77777777" w:rsidR="00590D17" w:rsidRDefault="00590D17" w:rsidP="00590D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Обведи правильный вариант.</w:t>
      </w:r>
    </w:p>
    <w:p w14:paraId="05E11C22" w14:textId="7777777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i/>
          <w:iCs/>
          <w:color w:val="000000"/>
          <w:sz w:val="27"/>
          <w:szCs w:val="27"/>
          <w:lang w:val="en-US"/>
        </w:rPr>
        <w:t>Example:</w:t>
      </w:r>
      <w:r w:rsidRPr="00590D17">
        <w:rPr>
          <w:color w:val="000000"/>
          <w:sz w:val="27"/>
          <w:szCs w:val="27"/>
          <w:lang w:val="en-US"/>
        </w:rPr>
        <w:t xml:space="preserve"> My </w:t>
      </w:r>
      <w:proofErr w:type="spellStart"/>
      <w:r w:rsidRPr="00590D17">
        <w:rPr>
          <w:color w:val="000000"/>
          <w:sz w:val="27"/>
          <w:szCs w:val="27"/>
          <w:lang w:val="en-US"/>
        </w:rPr>
        <w:t>favourite</w:t>
      </w:r>
      <w:proofErr w:type="spellEnd"/>
      <w:r w:rsidRPr="00590D17">
        <w:rPr>
          <w:color w:val="000000"/>
          <w:sz w:val="27"/>
          <w:szCs w:val="27"/>
          <w:lang w:val="en-US"/>
        </w:rPr>
        <w:t xml:space="preserve"> …… is English.</w:t>
      </w:r>
    </w:p>
    <w:p w14:paraId="280103D1" w14:textId="3E956562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 xml:space="preserve">group b) grade </w:t>
      </w:r>
      <w:r w:rsidRPr="00590D17">
        <w:rPr>
          <w:color w:val="000000"/>
          <w:sz w:val="27"/>
          <w:szCs w:val="27"/>
          <w:u w:val="single"/>
          <w:lang w:val="en-US"/>
        </w:rPr>
        <w:t>c) subject</w:t>
      </w:r>
    </w:p>
    <w:p w14:paraId="49FC3CFF" w14:textId="7777777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14:paraId="6CBCD4D5" w14:textId="77777777" w:rsidR="00590D17" w:rsidRPr="00590D17" w:rsidRDefault="00590D17" w:rsidP="00590D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Tom has got five ……… in his pencil case.</w:t>
      </w:r>
    </w:p>
    <w:p w14:paraId="233DD32F" w14:textId="15C986E1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pens b) pen c) eraser</w:t>
      </w:r>
    </w:p>
    <w:p w14:paraId="15DB89D1" w14:textId="77777777" w:rsidR="00590D17" w:rsidRDefault="00590D17" w:rsidP="00590D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John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Polly</w:t>
      </w:r>
      <w:proofErr w:type="spellEnd"/>
      <w:r>
        <w:rPr>
          <w:color w:val="000000"/>
          <w:sz w:val="27"/>
          <w:szCs w:val="27"/>
        </w:rPr>
        <w:t xml:space="preserve"> ……… </w:t>
      </w:r>
      <w:proofErr w:type="spellStart"/>
      <w:r>
        <w:rPr>
          <w:color w:val="000000"/>
          <w:sz w:val="27"/>
          <w:szCs w:val="27"/>
        </w:rPr>
        <w:t>friends</w:t>
      </w:r>
      <w:proofErr w:type="spellEnd"/>
      <w:r>
        <w:rPr>
          <w:color w:val="000000"/>
          <w:sz w:val="27"/>
          <w:szCs w:val="27"/>
        </w:rPr>
        <w:t>.</w:t>
      </w:r>
    </w:p>
    <w:p w14:paraId="2242E54E" w14:textId="35AF0116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is b) isn’t c) are</w:t>
      </w:r>
    </w:p>
    <w:p w14:paraId="7B6394A9" w14:textId="77777777" w:rsidR="00590D17" w:rsidRPr="00590D17" w:rsidRDefault="00590D17" w:rsidP="00590D1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Miss Smith has got ……… atlas.</w:t>
      </w:r>
    </w:p>
    <w:p w14:paraId="364B017E" w14:textId="3646F519" w:rsid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r>
        <w:rPr>
          <w:color w:val="000000"/>
          <w:sz w:val="27"/>
          <w:szCs w:val="27"/>
        </w:rPr>
        <w:t xml:space="preserve">a b)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c) </w:t>
      </w:r>
      <w:proofErr w:type="spellStart"/>
      <w:r>
        <w:rPr>
          <w:color w:val="000000"/>
          <w:sz w:val="27"/>
          <w:szCs w:val="27"/>
        </w:rPr>
        <w:t>two</w:t>
      </w:r>
      <w:proofErr w:type="spellEnd"/>
    </w:p>
    <w:p w14:paraId="76852067" w14:textId="77777777" w:rsidR="00590D17" w:rsidRPr="00590D17" w:rsidRDefault="00590D17" w:rsidP="00590D1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There’s a sofa……… the room.</w:t>
      </w:r>
      <w:bookmarkStart w:id="0" w:name="_GoBack"/>
      <w:bookmarkEnd w:id="0"/>
    </w:p>
    <w:p w14:paraId="6C390341" w14:textId="14D69675" w:rsid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b) </w:t>
      </w:r>
      <w:proofErr w:type="spellStart"/>
      <w:r>
        <w:rPr>
          <w:color w:val="000000"/>
          <w:sz w:val="27"/>
          <w:szCs w:val="27"/>
        </w:rPr>
        <w:t>on</w:t>
      </w:r>
      <w:proofErr w:type="spellEnd"/>
      <w:r>
        <w:rPr>
          <w:color w:val="000000"/>
          <w:sz w:val="27"/>
          <w:szCs w:val="27"/>
        </w:rPr>
        <w:t xml:space="preserve"> c) </w:t>
      </w:r>
      <w:proofErr w:type="spellStart"/>
      <w:r>
        <w:rPr>
          <w:color w:val="000000"/>
          <w:sz w:val="27"/>
          <w:szCs w:val="27"/>
        </w:rPr>
        <w:t>in</w:t>
      </w:r>
      <w:proofErr w:type="spellEnd"/>
    </w:p>
    <w:p w14:paraId="623ECDEC" w14:textId="77777777" w:rsidR="00590D17" w:rsidRPr="00590D17" w:rsidRDefault="00590D17" w:rsidP="00590D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There ……. a desk in my living room.</w:t>
      </w:r>
    </w:p>
    <w:p w14:paraId="1E6EB393" w14:textId="4535A565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is b) are c) aren’t</w:t>
      </w:r>
    </w:p>
    <w:p w14:paraId="17EBC3E7" w14:textId="77777777" w:rsidR="00590D17" w:rsidRPr="00590D17" w:rsidRDefault="00590D17" w:rsidP="00590D1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Mary has got a new ………. in her kitchen.</w:t>
      </w:r>
    </w:p>
    <w:p w14:paraId="4AC742EB" w14:textId="27ED98CA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cooker b) bed c) wardrobe</w:t>
      </w:r>
    </w:p>
    <w:p w14:paraId="595F0E95" w14:textId="77777777" w:rsidR="00590D17" w:rsidRDefault="00590D17" w:rsidP="00590D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 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books</w:t>
      </w:r>
      <w:proofErr w:type="spellEnd"/>
      <w:r>
        <w:rPr>
          <w:color w:val="000000"/>
          <w:sz w:val="27"/>
          <w:szCs w:val="27"/>
        </w:rPr>
        <w:t>?</w:t>
      </w:r>
    </w:p>
    <w:p w14:paraId="2EBF4279" w14:textId="29FD4546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do b) are c) have</w:t>
      </w:r>
    </w:p>
    <w:p w14:paraId="7A65D559" w14:textId="77777777" w:rsidR="00590D17" w:rsidRPr="00590D17" w:rsidRDefault="00590D17" w:rsidP="00590D1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Dan is American. He………. speak Russian.</w:t>
      </w:r>
    </w:p>
    <w:p w14:paraId="2FB6BCC8" w14:textId="186E5D5A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can b) do c) can’t</w:t>
      </w:r>
    </w:p>
    <w:p w14:paraId="10750B77" w14:textId="77777777" w:rsidR="00590D17" w:rsidRDefault="00590D17" w:rsidP="00590D1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got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pen</w:t>
      </w:r>
      <w:proofErr w:type="spellEnd"/>
      <w:r>
        <w:rPr>
          <w:color w:val="000000"/>
          <w:sz w:val="27"/>
          <w:szCs w:val="27"/>
        </w:rPr>
        <w:t>?</w:t>
      </w:r>
    </w:p>
    <w:p w14:paraId="7545A0A8" w14:textId="3CB3CC51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he b) we c) they</w:t>
      </w:r>
    </w:p>
    <w:p w14:paraId="0B31315D" w14:textId="77777777" w:rsidR="00590D17" w:rsidRPr="00590D17" w:rsidRDefault="00590D17" w:rsidP="00590D1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I have a ……</w:t>
      </w:r>
      <w:proofErr w:type="gramStart"/>
      <w:r w:rsidRPr="00590D17">
        <w:rPr>
          <w:color w:val="000000"/>
          <w:sz w:val="27"/>
          <w:szCs w:val="27"/>
          <w:lang w:val="en-US"/>
        </w:rPr>
        <w:t>. .</w:t>
      </w:r>
      <w:proofErr w:type="gramEnd"/>
      <w:r w:rsidRPr="00590D17">
        <w:rPr>
          <w:color w:val="000000"/>
          <w:sz w:val="27"/>
          <w:szCs w:val="27"/>
          <w:lang w:val="en-US"/>
        </w:rPr>
        <w:t xml:space="preserve"> His name is Bob.</w:t>
      </w:r>
    </w:p>
    <w:p w14:paraId="793F78A6" w14:textId="24A928CD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mother b) sister c) father</w:t>
      </w:r>
    </w:p>
    <w:p w14:paraId="13047D88" w14:textId="77777777" w:rsidR="00590D17" w:rsidRPr="00590D17" w:rsidRDefault="00590D17" w:rsidP="00590D1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How old are the boys? …….. are 12 and 14.</w:t>
      </w:r>
    </w:p>
    <w:p w14:paraId="2E507C63" w14:textId="4B30585D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Their b) They c) There</w:t>
      </w:r>
    </w:p>
    <w:p w14:paraId="60C09B5C" w14:textId="77777777" w:rsidR="00590D17" w:rsidRPr="00590D17" w:rsidRDefault="00590D17" w:rsidP="00590D17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The bookshop is on the …</w:t>
      </w:r>
      <w:proofErr w:type="gramStart"/>
      <w:r w:rsidRPr="00590D17">
        <w:rPr>
          <w:color w:val="000000"/>
          <w:sz w:val="27"/>
          <w:szCs w:val="27"/>
          <w:lang w:val="en-US"/>
        </w:rPr>
        <w:t>…..</w:t>
      </w:r>
      <w:proofErr w:type="gramEnd"/>
      <w:r w:rsidRPr="00590D17">
        <w:rPr>
          <w:color w:val="000000"/>
          <w:sz w:val="27"/>
          <w:szCs w:val="27"/>
          <w:lang w:val="en-US"/>
        </w:rPr>
        <w:t xml:space="preserve"> floor.</w:t>
      </w:r>
    </w:p>
    <w:p w14:paraId="5814F781" w14:textId="0D297AF8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one b) two c) first</w:t>
      </w:r>
    </w:p>
    <w:p w14:paraId="3767FCF6" w14:textId="77777777" w:rsidR="00590D17" w:rsidRDefault="00590D17" w:rsidP="00590D17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color w:val="000000"/>
          <w:sz w:val="27"/>
          <w:szCs w:val="27"/>
        </w:rPr>
        <w:t xml:space="preserve"> 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there</w:t>
      </w:r>
      <w:proofErr w:type="spellEnd"/>
      <w:r>
        <w:rPr>
          <w:color w:val="000000"/>
          <w:sz w:val="27"/>
          <w:szCs w:val="27"/>
        </w:rPr>
        <w:t>?</w:t>
      </w:r>
    </w:p>
    <w:p w14:paraId="2B602ED4" w14:textId="7D9D7B38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much b) any c) many</w:t>
      </w:r>
    </w:p>
    <w:p w14:paraId="23F13D1B" w14:textId="77777777" w:rsidR="00590D17" w:rsidRPr="00590D17" w:rsidRDefault="00590D17" w:rsidP="00590D17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It’s hot. Put on your……</w:t>
      </w:r>
      <w:proofErr w:type="gramStart"/>
      <w:r w:rsidRPr="00590D17">
        <w:rPr>
          <w:color w:val="000000"/>
          <w:sz w:val="27"/>
          <w:szCs w:val="27"/>
          <w:lang w:val="en-US"/>
        </w:rPr>
        <w:t>. .</w:t>
      </w:r>
      <w:proofErr w:type="gramEnd"/>
    </w:p>
    <w:p w14:paraId="78C1F039" w14:textId="617F6F70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jacket b) shorts c) boots</w:t>
      </w:r>
    </w:p>
    <w:p w14:paraId="4329BC7C" w14:textId="77777777" w:rsidR="00590D17" w:rsidRPr="00590D17" w:rsidRDefault="00590D17" w:rsidP="00590D1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We haven’t got …</w:t>
      </w:r>
      <w:proofErr w:type="gramStart"/>
      <w:r w:rsidRPr="00590D17">
        <w:rPr>
          <w:color w:val="000000"/>
          <w:sz w:val="27"/>
          <w:szCs w:val="27"/>
          <w:lang w:val="en-US"/>
        </w:rPr>
        <w:t>…..</w:t>
      </w:r>
      <w:proofErr w:type="gramEnd"/>
      <w:r w:rsidRPr="00590D17">
        <w:rPr>
          <w:color w:val="000000"/>
          <w:sz w:val="27"/>
          <w:szCs w:val="27"/>
          <w:lang w:val="en-US"/>
        </w:rPr>
        <w:t xml:space="preserve"> milk in the fridge.</w:t>
      </w:r>
    </w:p>
    <w:p w14:paraId="3330AB9A" w14:textId="4FE6F91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some b) any c) many</w:t>
      </w:r>
    </w:p>
    <w:p w14:paraId="6D340284" w14:textId="77777777" w:rsidR="00590D17" w:rsidRPr="00590D17" w:rsidRDefault="00590D17" w:rsidP="00590D17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Diana …</w:t>
      </w:r>
      <w:proofErr w:type="gramStart"/>
      <w:r w:rsidRPr="00590D17">
        <w:rPr>
          <w:color w:val="000000"/>
          <w:sz w:val="27"/>
          <w:szCs w:val="27"/>
          <w:lang w:val="en-US"/>
        </w:rPr>
        <w:t>…..</w:t>
      </w:r>
      <w:proofErr w:type="gramEnd"/>
      <w:r w:rsidRPr="00590D17">
        <w:rPr>
          <w:color w:val="000000"/>
          <w:sz w:val="27"/>
          <w:szCs w:val="27"/>
          <w:lang w:val="en-US"/>
        </w:rPr>
        <w:t xml:space="preserve"> in the park yesterday.</w:t>
      </w:r>
    </w:p>
    <w:p w14:paraId="7F517E68" w14:textId="39C29CB3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was b) were c) weren’t</w:t>
      </w:r>
    </w:p>
    <w:p w14:paraId="746B50BE" w14:textId="77777777" w:rsidR="00590D17" w:rsidRPr="00590D17" w:rsidRDefault="00590D17" w:rsidP="00590D1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You can buy a teddy bear in the……</w:t>
      </w:r>
      <w:proofErr w:type="gramStart"/>
      <w:r w:rsidRPr="00590D17">
        <w:rPr>
          <w:color w:val="000000"/>
          <w:sz w:val="27"/>
          <w:szCs w:val="27"/>
          <w:lang w:val="en-US"/>
        </w:rPr>
        <w:t>…..</w:t>
      </w:r>
      <w:proofErr w:type="gramEnd"/>
      <w:r w:rsidRPr="00590D17">
        <w:rPr>
          <w:color w:val="000000"/>
          <w:sz w:val="27"/>
          <w:szCs w:val="27"/>
          <w:lang w:val="en-US"/>
        </w:rPr>
        <w:t xml:space="preserve"> .</w:t>
      </w:r>
    </w:p>
    <w:p w14:paraId="540577B1" w14:textId="6BDF4F71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café b) toy shop c) fast food restaurant</w:t>
      </w:r>
    </w:p>
    <w:p w14:paraId="70CDA614" w14:textId="77777777" w:rsidR="00590D17" w:rsidRPr="00590D17" w:rsidRDefault="00590D17" w:rsidP="00590D17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March, April and May are ………… months.</w:t>
      </w:r>
    </w:p>
    <w:p w14:paraId="1C6932DF" w14:textId="36C8D084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spring b) winter c) summer</w:t>
      </w:r>
    </w:p>
    <w:p w14:paraId="0AD1542E" w14:textId="77777777" w:rsidR="00590D17" w:rsidRPr="00590D17" w:rsidRDefault="00590D17" w:rsidP="00590D17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We have lunch in the ………</w:t>
      </w:r>
      <w:proofErr w:type="gramStart"/>
      <w:r w:rsidRPr="00590D17">
        <w:rPr>
          <w:color w:val="000000"/>
          <w:sz w:val="27"/>
          <w:szCs w:val="27"/>
          <w:lang w:val="en-US"/>
        </w:rPr>
        <w:t>…..</w:t>
      </w:r>
      <w:proofErr w:type="gramEnd"/>
      <w:r w:rsidRPr="00590D17">
        <w:rPr>
          <w:color w:val="000000"/>
          <w:sz w:val="27"/>
          <w:szCs w:val="27"/>
          <w:lang w:val="en-US"/>
        </w:rPr>
        <w:t xml:space="preserve"> .</w:t>
      </w:r>
    </w:p>
    <w:p w14:paraId="1B9720E9" w14:textId="7733980D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morning b) afternoon c) evening</w:t>
      </w:r>
    </w:p>
    <w:p w14:paraId="0FD646F7" w14:textId="77777777" w:rsidR="00590D17" w:rsidRDefault="00590D17" w:rsidP="00590D17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 w:rsidRPr="00590D17">
        <w:rPr>
          <w:color w:val="000000"/>
          <w:sz w:val="27"/>
          <w:szCs w:val="27"/>
          <w:lang w:val="en-US"/>
        </w:rPr>
        <w:t xml:space="preserve">I have got a pet. </w:t>
      </w:r>
      <w:proofErr w:type="spellStart"/>
      <w:r>
        <w:rPr>
          <w:color w:val="000000"/>
          <w:sz w:val="27"/>
          <w:szCs w:val="27"/>
        </w:rPr>
        <w:t>It’s</w:t>
      </w:r>
      <w:proofErr w:type="spellEnd"/>
      <w:r>
        <w:rPr>
          <w:color w:val="000000"/>
          <w:sz w:val="27"/>
          <w:szCs w:val="27"/>
        </w:rPr>
        <w:t xml:space="preserve"> a……</w:t>
      </w:r>
      <w:proofErr w:type="gramStart"/>
      <w:r>
        <w:rPr>
          <w:color w:val="000000"/>
          <w:sz w:val="27"/>
          <w:szCs w:val="27"/>
        </w:rPr>
        <w:t>… .</w:t>
      </w:r>
      <w:proofErr w:type="gramEnd"/>
    </w:p>
    <w:p w14:paraId="2A6D2DAD" w14:textId="09D027C5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590D17">
        <w:rPr>
          <w:color w:val="000000"/>
          <w:sz w:val="27"/>
          <w:szCs w:val="27"/>
          <w:lang w:val="en-US"/>
        </w:rPr>
        <w:t xml:space="preserve">) </w:t>
      </w:r>
      <w:r w:rsidRPr="00590D17">
        <w:rPr>
          <w:color w:val="000000"/>
          <w:sz w:val="27"/>
          <w:szCs w:val="27"/>
          <w:lang w:val="en-US"/>
        </w:rPr>
        <w:t>crocodile b) elephant c) dog</w:t>
      </w:r>
    </w:p>
    <w:p w14:paraId="44C6991B" w14:textId="7777777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97E0550" w14:textId="77777777" w:rsid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Задание 2. Чтение</w:t>
      </w:r>
    </w:p>
    <w:p w14:paraId="329EA222" w14:textId="77777777" w:rsid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Прочитай текст. Подчеркни одно слово из двух предложенных, согласно прочитанному тексту.</w:t>
      </w:r>
    </w:p>
    <w:p w14:paraId="0ABEC48D" w14:textId="7777777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My name’s Kate. I’m 10 years old and I’m from England. I live with my mother, in a small house. There is a bedroom, a corridor, a bathroom. In the bedroom we have a big bed and two desks. In the bathroom there is a bath, a toilet and a mirror. There is no dining room and so we eat in the kitchen. There is a table, a fridge and a cooker in it. My house is small but I love it.</w:t>
      </w:r>
    </w:p>
    <w:p w14:paraId="538712AA" w14:textId="7777777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For example: </w:t>
      </w:r>
      <w:r w:rsidRPr="00590D17">
        <w:rPr>
          <w:b/>
          <w:bCs/>
          <w:color w:val="000000"/>
          <w:sz w:val="27"/>
          <w:szCs w:val="27"/>
          <w:u w:val="single"/>
          <w:lang w:val="en-US"/>
        </w:rPr>
        <w:t>Diana</w:t>
      </w:r>
      <w:r w:rsidRPr="00590D17">
        <w:rPr>
          <w:b/>
          <w:bCs/>
          <w:color w:val="000000"/>
          <w:sz w:val="27"/>
          <w:szCs w:val="27"/>
          <w:lang w:val="en-US"/>
        </w:rPr>
        <w:t>/Mark</w:t>
      </w:r>
      <w:r w:rsidRPr="00590D17">
        <w:rPr>
          <w:color w:val="000000"/>
          <w:sz w:val="27"/>
          <w:szCs w:val="27"/>
          <w:lang w:val="en-US"/>
        </w:rPr>
        <w:t> is in Kate’s English class.</w:t>
      </w:r>
    </w:p>
    <w:p w14:paraId="7FE3DB7F" w14:textId="7777777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63688BE0" w14:textId="77777777" w:rsidR="00590D17" w:rsidRDefault="00590D17" w:rsidP="00590D17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Kate’s</w:t>
      </w:r>
      <w:proofErr w:type="spell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9/10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years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old</w:t>
      </w:r>
      <w:proofErr w:type="spellEnd"/>
      <w:r>
        <w:rPr>
          <w:color w:val="000000"/>
          <w:sz w:val="27"/>
          <w:szCs w:val="27"/>
        </w:rPr>
        <w:t>.</w:t>
      </w:r>
    </w:p>
    <w:p w14:paraId="3CCAEA37" w14:textId="77777777" w:rsidR="00590D17" w:rsidRPr="00590D17" w:rsidRDefault="00590D17" w:rsidP="00590D17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She is from </w:t>
      </w:r>
      <w:r w:rsidRPr="00590D17">
        <w:rPr>
          <w:b/>
          <w:bCs/>
          <w:color w:val="000000"/>
          <w:sz w:val="27"/>
          <w:szCs w:val="27"/>
          <w:lang w:val="en-US"/>
        </w:rPr>
        <w:t>England/Britain.</w:t>
      </w:r>
    </w:p>
    <w:p w14:paraId="4F8811A7" w14:textId="77777777" w:rsidR="00590D17" w:rsidRPr="00590D17" w:rsidRDefault="00590D17" w:rsidP="00590D17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Kate lives with her </w:t>
      </w:r>
      <w:r w:rsidRPr="00590D17">
        <w:rPr>
          <w:b/>
          <w:bCs/>
          <w:color w:val="000000"/>
          <w:sz w:val="27"/>
          <w:szCs w:val="27"/>
          <w:lang w:val="en-US"/>
        </w:rPr>
        <w:t>sister/mother.</w:t>
      </w:r>
    </w:p>
    <w:p w14:paraId="321A0D0F" w14:textId="77777777" w:rsidR="00590D17" w:rsidRPr="00590D17" w:rsidRDefault="00590D17" w:rsidP="00590D17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There is a </w:t>
      </w:r>
      <w:r w:rsidRPr="00590D17">
        <w:rPr>
          <w:b/>
          <w:bCs/>
          <w:color w:val="000000"/>
          <w:sz w:val="27"/>
          <w:szCs w:val="27"/>
          <w:lang w:val="en-US"/>
        </w:rPr>
        <w:t>bedroom/a dining room</w:t>
      </w:r>
      <w:r w:rsidRPr="00590D17">
        <w:rPr>
          <w:color w:val="000000"/>
          <w:sz w:val="27"/>
          <w:szCs w:val="27"/>
          <w:lang w:val="en-US"/>
        </w:rPr>
        <w:t> in Kate’s house.</w:t>
      </w:r>
    </w:p>
    <w:p w14:paraId="2C73C6AD" w14:textId="77777777" w:rsidR="00590D17" w:rsidRPr="00590D17" w:rsidRDefault="00590D17" w:rsidP="00590D17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There is a </w:t>
      </w:r>
      <w:r w:rsidRPr="00590D17">
        <w:rPr>
          <w:b/>
          <w:bCs/>
          <w:color w:val="000000"/>
          <w:sz w:val="27"/>
          <w:szCs w:val="27"/>
          <w:lang w:val="en-US"/>
        </w:rPr>
        <w:t>bath/a bed</w:t>
      </w:r>
      <w:r w:rsidRPr="00590D17">
        <w:rPr>
          <w:color w:val="000000"/>
          <w:sz w:val="27"/>
          <w:szCs w:val="27"/>
          <w:lang w:val="en-US"/>
        </w:rPr>
        <w:t> in the bathroom.</w:t>
      </w:r>
    </w:p>
    <w:p w14:paraId="7099A699" w14:textId="77777777" w:rsidR="00590D17" w:rsidRPr="00590D17" w:rsidRDefault="00590D17" w:rsidP="00590D17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Kate’s house is </w:t>
      </w:r>
      <w:r w:rsidRPr="00590D17">
        <w:rPr>
          <w:b/>
          <w:bCs/>
          <w:color w:val="000000"/>
          <w:sz w:val="27"/>
          <w:szCs w:val="27"/>
          <w:lang w:val="en-US"/>
        </w:rPr>
        <w:t>big/small.</w:t>
      </w:r>
    </w:p>
    <w:p w14:paraId="51992DEC" w14:textId="77777777" w:rsidR="00590D17" w:rsidRPr="00590D17" w:rsidRDefault="00590D17" w:rsidP="00590D17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There is a fridge in the </w:t>
      </w:r>
      <w:r w:rsidRPr="00590D17">
        <w:rPr>
          <w:b/>
          <w:bCs/>
          <w:color w:val="000000"/>
          <w:sz w:val="27"/>
          <w:szCs w:val="27"/>
          <w:lang w:val="en-US"/>
        </w:rPr>
        <w:t>corridor/kitchen.</w:t>
      </w:r>
    </w:p>
    <w:p w14:paraId="7C8397C3" w14:textId="7777777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5F621CA8" w14:textId="77777777" w:rsid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3. Письмо</w:t>
      </w:r>
    </w:p>
    <w:p w14:paraId="51F24CF2" w14:textId="77777777" w:rsid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77EB9AD" w14:textId="77777777" w:rsid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Допиши письмо английскому другу Тому о своей семье.</w:t>
      </w:r>
    </w:p>
    <w:p w14:paraId="3C8466B2" w14:textId="01F278B9" w:rsidR="00590D17" w:rsidRPr="00590D17" w:rsidRDefault="00590D17" w:rsidP="00590D17">
      <w:pPr>
        <w:pStyle w:val="a3"/>
        <w:shd w:val="clear" w:color="auto" w:fill="FFFFFF"/>
        <w:spacing w:after="0" w:line="294" w:lineRule="atLeas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Инструкция:</w:t>
      </w:r>
      <w:r>
        <w:rPr>
          <w:color w:val="000000"/>
          <w:sz w:val="27"/>
          <w:szCs w:val="27"/>
        </w:rPr>
        <w:t> прочитай письмо с пропусками. Определи, как нужно заполнить каждый пропуск, используя слова-подсказки. Впиши нужную информацию в пропуск.</w:t>
      </w:r>
      <w:r w:rsidRPr="00590D17">
        <w:t xml:space="preserve"> </w:t>
      </w:r>
    </w:p>
    <w:p w14:paraId="33A612EA" w14:textId="3470E13A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Kate, dad, student, teacher, Write me, happy, Dear Tom, family</w:t>
      </w:r>
    </w:p>
    <w:p w14:paraId="05307886" w14:textId="7777777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F8C542B" w14:textId="77777777" w:rsidR="00590D17" w:rsidRDefault="00590D17" w:rsidP="00590D17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____________________,</w:t>
      </w:r>
    </w:p>
    <w:p w14:paraId="3585C4E5" w14:textId="071CC8F0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Thanks for your e</w:t>
      </w:r>
      <w:r w:rsidRPr="00590D17">
        <w:rPr>
          <w:color w:val="000000"/>
          <w:sz w:val="27"/>
          <w:szCs w:val="27"/>
          <w:lang w:val="en-US"/>
        </w:rPr>
        <w:t>-</w:t>
      </w:r>
      <w:r w:rsidRPr="00590D17">
        <w:rPr>
          <w:color w:val="000000"/>
          <w:sz w:val="27"/>
          <w:szCs w:val="27"/>
          <w:lang w:val="en-US"/>
        </w:rPr>
        <w:t xml:space="preserve">mail. Nice to know you are well. I want to tell you about my </w:t>
      </w:r>
      <w:proofErr w:type="gramStart"/>
      <w:r w:rsidRPr="00590D17">
        <w:rPr>
          <w:color w:val="000000"/>
          <w:sz w:val="27"/>
          <w:szCs w:val="27"/>
          <w:lang w:val="en-US"/>
        </w:rPr>
        <w:t>2)_</w:t>
      </w:r>
      <w:proofErr w:type="gramEnd"/>
      <w:r w:rsidRPr="00590D17">
        <w:rPr>
          <w:color w:val="000000"/>
          <w:sz w:val="27"/>
          <w:szCs w:val="27"/>
          <w:lang w:val="en-US"/>
        </w:rPr>
        <w:t xml:space="preserve">__________. My mum’s name is </w:t>
      </w:r>
      <w:proofErr w:type="gramStart"/>
      <w:r w:rsidRPr="00590D17">
        <w:rPr>
          <w:color w:val="000000"/>
          <w:sz w:val="27"/>
          <w:szCs w:val="27"/>
          <w:lang w:val="en-US"/>
        </w:rPr>
        <w:t>3)_</w:t>
      </w:r>
      <w:proofErr w:type="gramEnd"/>
      <w:r w:rsidRPr="00590D17">
        <w:rPr>
          <w:color w:val="000000"/>
          <w:sz w:val="27"/>
          <w:szCs w:val="27"/>
          <w:lang w:val="en-US"/>
        </w:rPr>
        <w:t>_______and she is a 4)_________.</w:t>
      </w:r>
    </w:p>
    <w:p w14:paraId="67DF65C6" w14:textId="7777777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 xml:space="preserve">My </w:t>
      </w:r>
      <w:proofErr w:type="gramStart"/>
      <w:r w:rsidRPr="00590D17">
        <w:rPr>
          <w:color w:val="000000"/>
          <w:sz w:val="27"/>
          <w:szCs w:val="27"/>
          <w:lang w:val="en-US"/>
        </w:rPr>
        <w:t>5)_</w:t>
      </w:r>
      <w:proofErr w:type="gramEnd"/>
      <w:r w:rsidRPr="00590D17">
        <w:rPr>
          <w:color w:val="000000"/>
          <w:sz w:val="27"/>
          <w:szCs w:val="27"/>
          <w:lang w:val="en-US"/>
        </w:rPr>
        <w:t>_______, Mike is an actor and his films are great. I have one brother.</w:t>
      </w:r>
    </w:p>
    <w:p w14:paraId="00503BF1" w14:textId="7777777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 xml:space="preserve">His name’s Dan and he is a </w:t>
      </w:r>
      <w:proofErr w:type="gramStart"/>
      <w:r w:rsidRPr="00590D17">
        <w:rPr>
          <w:color w:val="000000"/>
          <w:sz w:val="27"/>
          <w:szCs w:val="27"/>
          <w:lang w:val="en-US"/>
        </w:rPr>
        <w:t>6)_</w:t>
      </w:r>
      <w:proofErr w:type="gramEnd"/>
      <w:r w:rsidRPr="00590D17">
        <w:rPr>
          <w:color w:val="000000"/>
          <w:sz w:val="27"/>
          <w:szCs w:val="27"/>
          <w:lang w:val="en-US"/>
        </w:rPr>
        <w:t xml:space="preserve">________. I love him a lot. We are a </w:t>
      </w:r>
      <w:proofErr w:type="gramStart"/>
      <w:r w:rsidRPr="00590D17">
        <w:rPr>
          <w:color w:val="000000"/>
          <w:sz w:val="27"/>
          <w:szCs w:val="27"/>
          <w:lang w:val="en-US"/>
        </w:rPr>
        <w:t>7)_</w:t>
      </w:r>
      <w:proofErr w:type="gramEnd"/>
      <w:r w:rsidRPr="00590D17">
        <w:rPr>
          <w:color w:val="000000"/>
          <w:sz w:val="27"/>
          <w:szCs w:val="27"/>
          <w:lang w:val="en-US"/>
        </w:rPr>
        <w:t>_______ family!</w:t>
      </w:r>
    </w:p>
    <w:p w14:paraId="21184C51" w14:textId="77777777" w:rsidR="00590D17" w:rsidRP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90D17">
        <w:rPr>
          <w:color w:val="000000"/>
          <w:sz w:val="27"/>
          <w:szCs w:val="27"/>
          <w:lang w:val="en-US"/>
        </w:rPr>
        <w:t>8)_______________and tell me about your family!</w:t>
      </w:r>
    </w:p>
    <w:p w14:paraId="3C348902" w14:textId="77777777" w:rsid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Love</w:t>
      </w:r>
      <w:proofErr w:type="spellEnd"/>
      <w:r>
        <w:rPr>
          <w:color w:val="000000"/>
          <w:sz w:val="27"/>
          <w:szCs w:val="27"/>
        </w:rPr>
        <w:t>,</w:t>
      </w:r>
    </w:p>
    <w:p w14:paraId="4678E1D3" w14:textId="77777777" w:rsidR="00590D17" w:rsidRDefault="00590D17" w:rsidP="00590D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9)__________.</w:t>
      </w:r>
    </w:p>
    <w:p w14:paraId="3C6AC26C" w14:textId="77777777" w:rsidR="00285C6B" w:rsidRDefault="00285C6B" w:rsidP="00590D17"/>
    <w:sectPr w:rsidR="0028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1E3E"/>
    <w:multiLevelType w:val="multilevel"/>
    <w:tmpl w:val="DAD01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30F6F"/>
    <w:multiLevelType w:val="multilevel"/>
    <w:tmpl w:val="B6347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444AD"/>
    <w:multiLevelType w:val="multilevel"/>
    <w:tmpl w:val="A678E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A4ED2"/>
    <w:multiLevelType w:val="multilevel"/>
    <w:tmpl w:val="4DC288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14F5A"/>
    <w:multiLevelType w:val="multilevel"/>
    <w:tmpl w:val="C7AE09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07C89"/>
    <w:multiLevelType w:val="multilevel"/>
    <w:tmpl w:val="DED884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74758"/>
    <w:multiLevelType w:val="multilevel"/>
    <w:tmpl w:val="7B446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7483F"/>
    <w:multiLevelType w:val="multilevel"/>
    <w:tmpl w:val="C4B01C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A5D0B"/>
    <w:multiLevelType w:val="multilevel"/>
    <w:tmpl w:val="8AE891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D0304"/>
    <w:multiLevelType w:val="multilevel"/>
    <w:tmpl w:val="D654D2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A4A1F"/>
    <w:multiLevelType w:val="multilevel"/>
    <w:tmpl w:val="9D02E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42588"/>
    <w:multiLevelType w:val="multilevel"/>
    <w:tmpl w:val="F7980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735BD"/>
    <w:multiLevelType w:val="multilevel"/>
    <w:tmpl w:val="B16604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D70E1"/>
    <w:multiLevelType w:val="multilevel"/>
    <w:tmpl w:val="684ED1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5BB"/>
    <w:multiLevelType w:val="multilevel"/>
    <w:tmpl w:val="A85433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C3D4D"/>
    <w:multiLevelType w:val="multilevel"/>
    <w:tmpl w:val="ED10FF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05554"/>
    <w:multiLevelType w:val="multilevel"/>
    <w:tmpl w:val="732277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900F2"/>
    <w:multiLevelType w:val="multilevel"/>
    <w:tmpl w:val="DF5A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57F94"/>
    <w:multiLevelType w:val="multilevel"/>
    <w:tmpl w:val="3F0637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13D21"/>
    <w:multiLevelType w:val="multilevel"/>
    <w:tmpl w:val="B4942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5618B"/>
    <w:multiLevelType w:val="multilevel"/>
    <w:tmpl w:val="D7546D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30EA5"/>
    <w:multiLevelType w:val="multilevel"/>
    <w:tmpl w:val="02E6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FD3B5E"/>
    <w:multiLevelType w:val="multilevel"/>
    <w:tmpl w:val="68DACB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104F95"/>
    <w:multiLevelType w:val="multilevel"/>
    <w:tmpl w:val="979E25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12A11"/>
    <w:multiLevelType w:val="multilevel"/>
    <w:tmpl w:val="F20C4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304C7"/>
    <w:multiLevelType w:val="multilevel"/>
    <w:tmpl w:val="EF4E1A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DE3BA2"/>
    <w:multiLevelType w:val="multilevel"/>
    <w:tmpl w:val="0422E5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3617EF"/>
    <w:multiLevelType w:val="multilevel"/>
    <w:tmpl w:val="AFA27C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DC5AF3"/>
    <w:multiLevelType w:val="multilevel"/>
    <w:tmpl w:val="DF64B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82BDC"/>
    <w:multiLevelType w:val="multilevel"/>
    <w:tmpl w:val="A4A03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0230C"/>
    <w:multiLevelType w:val="multilevel"/>
    <w:tmpl w:val="9C06FE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BD3632"/>
    <w:multiLevelType w:val="multilevel"/>
    <w:tmpl w:val="CB82E6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E21364"/>
    <w:multiLevelType w:val="multilevel"/>
    <w:tmpl w:val="172E8D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055546"/>
    <w:multiLevelType w:val="multilevel"/>
    <w:tmpl w:val="262813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397C59"/>
    <w:multiLevelType w:val="multilevel"/>
    <w:tmpl w:val="4BE27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B92716"/>
    <w:multiLevelType w:val="multilevel"/>
    <w:tmpl w:val="81C255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7402CD"/>
    <w:multiLevelType w:val="multilevel"/>
    <w:tmpl w:val="30DE18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6B4A81"/>
    <w:multiLevelType w:val="multilevel"/>
    <w:tmpl w:val="10A843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1E74F8"/>
    <w:multiLevelType w:val="multilevel"/>
    <w:tmpl w:val="241CC9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C83C61"/>
    <w:multiLevelType w:val="multilevel"/>
    <w:tmpl w:val="22FC85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15DB1"/>
    <w:multiLevelType w:val="multilevel"/>
    <w:tmpl w:val="3538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561A1"/>
    <w:multiLevelType w:val="multilevel"/>
    <w:tmpl w:val="6AEE9E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F4DA5"/>
    <w:multiLevelType w:val="multilevel"/>
    <w:tmpl w:val="EB62B0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1"/>
  </w:num>
  <w:num w:numId="3">
    <w:abstractNumId w:val="16"/>
  </w:num>
  <w:num w:numId="4">
    <w:abstractNumId w:val="1"/>
  </w:num>
  <w:num w:numId="5">
    <w:abstractNumId w:val="28"/>
  </w:num>
  <w:num w:numId="6">
    <w:abstractNumId w:val="0"/>
  </w:num>
  <w:num w:numId="7">
    <w:abstractNumId w:val="11"/>
  </w:num>
  <w:num w:numId="8">
    <w:abstractNumId w:val="34"/>
  </w:num>
  <w:num w:numId="9">
    <w:abstractNumId w:val="41"/>
  </w:num>
  <w:num w:numId="10">
    <w:abstractNumId w:val="10"/>
  </w:num>
  <w:num w:numId="11">
    <w:abstractNumId w:val="3"/>
  </w:num>
  <w:num w:numId="12">
    <w:abstractNumId w:val="19"/>
  </w:num>
  <w:num w:numId="13">
    <w:abstractNumId w:val="32"/>
  </w:num>
  <w:num w:numId="14">
    <w:abstractNumId w:val="37"/>
  </w:num>
  <w:num w:numId="15">
    <w:abstractNumId w:val="23"/>
  </w:num>
  <w:num w:numId="16">
    <w:abstractNumId w:val="31"/>
  </w:num>
  <w:num w:numId="17">
    <w:abstractNumId w:val="2"/>
  </w:num>
  <w:num w:numId="18">
    <w:abstractNumId w:val="15"/>
  </w:num>
  <w:num w:numId="19">
    <w:abstractNumId w:val="7"/>
  </w:num>
  <w:num w:numId="20">
    <w:abstractNumId w:val="42"/>
  </w:num>
  <w:num w:numId="21">
    <w:abstractNumId w:val="6"/>
  </w:num>
  <w:num w:numId="22">
    <w:abstractNumId w:val="5"/>
  </w:num>
  <w:num w:numId="23">
    <w:abstractNumId w:val="26"/>
  </w:num>
  <w:num w:numId="24">
    <w:abstractNumId w:val="33"/>
  </w:num>
  <w:num w:numId="25">
    <w:abstractNumId w:val="35"/>
  </w:num>
  <w:num w:numId="26">
    <w:abstractNumId w:val="39"/>
  </w:num>
  <w:num w:numId="27">
    <w:abstractNumId w:val="38"/>
  </w:num>
  <w:num w:numId="28">
    <w:abstractNumId w:val="14"/>
  </w:num>
  <w:num w:numId="29">
    <w:abstractNumId w:val="30"/>
  </w:num>
  <w:num w:numId="30">
    <w:abstractNumId w:val="18"/>
  </w:num>
  <w:num w:numId="31">
    <w:abstractNumId w:val="4"/>
  </w:num>
  <w:num w:numId="32">
    <w:abstractNumId w:val="8"/>
  </w:num>
  <w:num w:numId="33">
    <w:abstractNumId w:val="22"/>
  </w:num>
  <w:num w:numId="34">
    <w:abstractNumId w:val="13"/>
  </w:num>
  <w:num w:numId="35">
    <w:abstractNumId w:val="20"/>
  </w:num>
  <w:num w:numId="36">
    <w:abstractNumId w:val="25"/>
  </w:num>
  <w:num w:numId="37">
    <w:abstractNumId w:val="24"/>
  </w:num>
  <w:num w:numId="38">
    <w:abstractNumId w:val="27"/>
  </w:num>
  <w:num w:numId="39">
    <w:abstractNumId w:val="12"/>
  </w:num>
  <w:num w:numId="40">
    <w:abstractNumId w:val="36"/>
  </w:num>
  <w:num w:numId="41">
    <w:abstractNumId w:val="9"/>
  </w:num>
  <w:num w:numId="42">
    <w:abstractNumId w:val="1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14"/>
    <w:rsid w:val="00285C6B"/>
    <w:rsid w:val="00590D17"/>
    <w:rsid w:val="00B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3C29"/>
  <w15:chartTrackingRefBased/>
  <w15:docId w15:val="{A80D9BCF-872E-4C36-9069-1BA8D01F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jullie.efimero@outlook.com</dc:creator>
  <cp:keywords/>
  <dc:description/>
  <cp:lastModifiedBy>jullie.efimero@outlook.com</cp:lastModifiedBy>
  <cp:revision>3</cp:revision>
  <dcterms:created xsi:type="dcterms:W3CDTF">2020-10-27T03:42:00Z</dcterms:created>
  <dcterms:modified xsi:type="dcterms:W3CDTF">2020-10-27T03:48:00Z</dcterms:modified>
</cp:coreProperties>
</file>