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3D0A6" w14:textId="77777777" w:rsidR="00C16BBB" w:rsidRPr="00C16BBB" w:rsidRDefault="00C16BBB" w:rsidP="00C16BBB">
      <w:pPr>
        <w:widowControl w:val="0"/>
        <w:tabs>
          <w:tab w:val="right" w:pos="970"/>
          <w:tab w:val="left" w:leader="dot" w:pos="6822"/>
        </w:tabs>
        <w:autoSpaceDE w:val="0"/>
        <w:autoSpaceDN w:val="0"/>
        <w:spacing w:after="0" w:line="312" w:lineRule="auto"/>
        <w:rPr>
          <w:rFonts w:ascii="Arial" w:hAnsi="Arial" w:cs="Arial"/>
          <w:b/>
          <w:spacing w:val="4"/>
          <w:sz w:val="20"/>
          <w:szCs w:val="20"/>
          <w:lang w:val="en-US"/>
        </w:rPr>
      </w:pPr>
      <w:proofErr w:type="gramStart"/>
      <w:r w:rsidRPr="00C16BBB">
        <w:rPr>
          <w:rFonts w:ascii="Arial" w:hAnsi="Arial" w:cs="Arial"/>
          <w:b/>
          <w:spacing w:val="6"/>
          <w:sz w:val="20"/>
          <w:szCs w:val="20"/>
          <w:lang w:val="en-US"/>
        </w:rPr>
        <w:t>NAME:…</w:t>
      </w:r>
      <w:proofErr w:type="gramEnd"/>
      <w:r w:rsidRPr="00C16BBB">
        <w:rPr>
          <w:rFonts w:ascii="Arial" w:hAnsi="Arial" w:cs="Arial"/>
          <w:b/>
          <w:spacing w:val="6"/>
          <w:sz w:val="20"/>
          <w:szCs w:val="20"/>
          <w:lang w:val="en-US"/>
        </w:rPr>
        <w:t>……………..</w:t>
      </w:r>
      <w:r w:rsidRPr="00C16BBB">
        <w:rPr>
          <w:rFonts w:ascii="Arial" w:hAnsi="Arial" w:cs="Arial"/>
          <w:b/>
          <w:spacing w:val="-2"/>
          <w:sz w:val="20"/>
          <w:szCs w:val="20"/>
          <w:lang w:val="en-US"/>
        </w:rPr>
        <w:tab/>
        <w:t xml:space="preserve">    </w:t>
      </w:r>
      <w:r w:rsidRPr="00C16BBB">
        <w:rPr>
          <w:rFonts w:ascii="Arial" w:hAnsi="Arial" w:cs="Arial"/>
          <w:b/>
          <w:spacing w:val="6"/>
          <w:sz w:val="20"/>
          <w:szCs w:val="20"/>
          <w:lang w:val="en-US"/>
        </w:rPr>
        <w:t xml:space="preserve"> </w:t>
      </w:r>
      <w:proofErr w:type="gramStart"/>
      <w:r w:rsidRPr="00C16BBB">
        <w:rPr>
          <w:rFonts w:ascii="Arial" w:hAnsi="Arial" w:cs="Arial"/>
          <w:b/>
          <w:spacing w:val="6"/>
          <w:sz w:val="20"/>
          <w:szCs w:val="20"/>
          <w:lang w:val="en-US"/>
        </w:rPr>
        <w:t>DATE:…</w:t>
      </w:r>
      <w:proofErr w:type="gramEnd"/>
      <w:r w:rsidRPr="00C16BBB">
        <w:rPr>
          <w:rFonts w:ascii="Arial" w:hAnsi="Arial" w:cs="Arial"/>
          <w:b/>
          <w:spacing w:val="6"/>
          <w:sz w:val="20"/>
          <w:szCs w:val="20"/>
          <w:lang w:val="en-US"/>
        </w:rPr>
        <w:t>………………………</w:t>
      </w:r>
    </w:p>
    <w:p w14:paraId="7CC8426C" w14:textId="77777777" w:rsidR="00C16BBB" w:rsidRPr="00C16BBB" w:rsidRDefault="00C16BBB" w:rsidP="00C16BBB">
      <w:pPr>
        <w:widowControl w:val="0"/>
        <w:tabs>
          <w:tab w:val="right" w:pos="970"/>
          <w:tab w:val="left" w:leader="dot" w:pos="6822"/>
        </w:tabs>
        <w:autoSpaceDE w:val="0"/>
        <w:autoSpaceDN w:val="0"/>
        <w:spacing w:after="0" w:line="312" w:lineRule="auto"/>
        <w:rPr>
          <w:rFonts w:ascii="Arial" w:hAnsi="Arial" w:cs="Arial"/>
          <w:b/>
          <w:spacing w:val="6"/>
          <w:sz w:val="20"/>
          <w:szCs w:val="20"/>
          <w:lang w:val="en-US"/>
        </w:rPr>
      </w:pPr>
    </w:p>
    <w:p w14:paraId="29A92C6F" w14:textId="77777777" w:rsidR="00C16BBB" w:rsidRPr="00C16BBB" w:rsidRDefault="00C16BBB" w:rsidP="00C16BBB">
      <w:pPr>
        <w:widowControl w:val="0"/>
        <w:tabs>
          <w:tab w:val="right" w:pos="970"/>
          <w:tab w:val="left" w:leader="dot" w:pos="6822"/>
        </w:tabs>
        <w:autoSpaceDE w:val="0"/>
        <w:autoSpaceDN w:val="0"/>
        <w:spacing w:after="0" w:line="312" w:lineRule="auto"/>
        <w:rPr>
          <w:rFonts w:ascii="Arial" w:hAnsi="Arial" w:cs="Arial"/>
          <w:b/>
          <w:spacing w:val="6"/>
          <w:sz w:val="20"/>
          <w:szCs w:val="20"/>
          <w:lang w:val="en-US"/>
        </w:rPr>
      </w:pPr>
      <w:r w:rsidRPr="00C16BBB">
        <w:rPr>
          <w:rFonts w:ascii="Arial" w:hAnsi="Arial" w:cs="Arial"/>
          <w:b/>
          <w:spacing w:val="6"/>
          <w:sz w:val="20"/>
          <w:szCs w:val="20"/>
          <w:lang w:val="en-US"/>
        </w:rPr>
        <w:t>CLASS:</w:t>
      </w:r>
      <w:r w:rsidRPr="00C16BBB">
        <w:rPr>
          <w:rFonts w:ascii="Arial" w:hAnsi="Arial" w:cs="Arial"/>
          <w:b/>
          <w:spacing w:val="-2"/>
          <w:sz w:val="20"/>
          <w:szCs w:val="20"/>
          <w:lang w:val="en-US"/>
        </w:rPr>
        <w:tab/>
        <w:t xml:space="preserve">…………………………………………………………………………………  </w:t>
      </w:r>
      <w:r w:rsidRPr="00C16BBB">
        <w:rPr>
          <w:rFonts w:ascii="Arial" w:hAnsi="Arial" w:cs="Arial"/>
          <w:b/>
          <w:spacing w:val="6"/>
          <w:sz w:val="20"/>
          <w:szCs w:val="20"/>
          <w:lang w:val="en-US"/>
        </w:rPr>
        <w:t xml:space="preserve"> </w:t>
      </w:r>
      <w:proofErr w:type="gramStart"/>
      <w:r w:rsidRPr="00C16BBB">
        <w:rPr>
          <w:rFonts w:ascii="Arial" w:hAnsi="Arial" w:cs="Arial"/>
          <w:b/>
          <w:spacing w:val="6"/>
          <w:sz w:val="20"/>
          <w:szCs w:val="20"/>
          <w:lang w:val="en-US"/>
        </w:rPr>
        <w:t>MARK:…</w:t>
      </w:r>
      <w:proofErr w:type="gramEnd"/>
      <w:r w:rsidRPr="00C16BBB">
        <w:rPr>
          <w:rFonts w:ascii="Arial" w:hAnsi="Arial" w:cs="Arial"/>
          <w:b/>
          <w:spacing w:val="6"/>
          <w:sz w:val="20"/>
          <w:szCs w:val="20"/>
          <w:lang w:val="en-US"/>
        </w:rPr>
        <w:t>………………………...</w:t>
      </w:r>
    </w:p>
    <w:p w14:paraId="5A1A7A43" w14:textId="77777777" w:rsidR="00C16BBB" w:rsidRPr="00C16BBB" w:rsidRDefault="00C16BBB" w:rsidP="00C16BBB">
      <w:pPr>
        <w:widowControl w:val="0"/>
        <w:tabs>
          <w:tab w:val="right" w:pos="970"/>
          <w:tab w:val="left" w:leader="dot" w:pos="6822"/>
        </w:tabs>
        <w:autoSpaceDE w:val="0"/>
        <w:autoSpaceDN w:val="0"/>
        <w:spacing w:after="0" w:line="312" w:lineRule="auto"/>
        <w:rPr>
          <w:rFonts w:ascii="Arial" w:hAnsi="Arial" w:cs="Arial"/>
          <w:spacing w:val="6"/>
          <w:sz w:val="20"/>
          <w:szCs w:val="20"/>
          <w:lang w:val="en-US"/>
        </w:rPr>
      </w:pPr>
    </w:p>
    <w:p w14:paraId="44D1314F" w14:textId="77777777" w:rsidR="00C16BBB" w:rsidRPr="005B575B" w:rsidRDefault="00C16BBB" w:rsidP="00C16BBB">
      <w:pPr>
        <w:widowControl w:val="0"/>
        <w:autoSpaceDE w:val="0"/>
        <w:autoSpaceDN w:val="0"/>
        <w:spacing w:before="36" w:after="0" w:line="304" w:lineRule="auto"/>
        <w:rPr>
          <w:rFonts w:ascii="Arial" w:hAnsi="Arial" w:cs="Arial"/>
          <w:b/>
          <w:bCs/>
          <w:sz w:val="24"/>
          <w:szCs w:val="20"/>
          <w:lang w:val="en-GB"/>
        </w:rPr>
      </w:pPr>
      <w:proofErr w:type="gramStart"/>
      <w:r w:rsidRPr="005B575B">
        <w:rPr>
          <w:rFonts w:ascii="Arial" w:hAnsi="Arial" w:cs="Arial"/>
          <w:b/>
          <w:bCs/>
          <w:sz w:val="24"/>
          <w:szCs w:val="20"/>
          <w:lang w:val="en-GB"/>
        </w:rPr>
        <w:t>Vocabulary  and</w:t>
      </w:r>
      <w:proofErr w:type="gramEnd"/>
      <w:r w:rsidRPr="005B575B">
        <w:rPr>
          <w:rFonts w:ascii="Arial" w:hAnsi="Arial" w:cs="Arial"/>
          <w:b/>
          <w:bCs/>
          <w:sz w:val="24"/>
          <w:szCs w:val="20"/>
          <w:lang w:val="en-GB"/>
        </w:rPr>
        <w:t xml:space="preserve"> Grammar</w:t>
      </w:r>
    </w:p>
    <w:p w14:paraId="285D7CCA" w14:textId="77777777" w:rsidR="00C16BBB" w:rsidRDefault="00C16BBB" w:rsidP="00C16BBB">
      <w:pPr>
        <w:widowControl w:val="0"/>
        <w:autoSpaceDE w:val="0"/>
        <w:autoSpaceDN w:val="0"/>
        <w:spacing w:before="108" w:after="0" w:line="360" w:lineRule="auto"/>
        <w:ind w:left="144"/>
        <w:rPr>
          <w:rFonts w:ascii="Arial" w:hAnsi="Arial" w:cs="Arial"/>
          <w:b/>
          <w:bCs/>
          <w:sz w:val="20"/>
          <w:szCs w:val="20"/>
          <w:lang w:val="en-GB"/>
        </w:rPr>
      </w:pPr>
      <w:r w:rsidRPr="00F600E7">
        <w:rPr>
          <w:rFonts w:ascii="Arial" w:hAnsi="Arial" w:cs="Arial"/>
          <w:b/>
          <w:bCs/>
          <w:sz w:val="20"/>
          <w:szCs w:val="20"/>
          <w:lang w:val="en-GB"/>
        </w:rPr>
        <w:t>A     Choose the correct item</w:t>
      </w:r>
    </w:p>
    <w:p w14:paraId="25892A1A" w14:textId="77777777" w:rsidR="00C16BBB" w:rsidRPr="00F600E7" w:rsidRDefault="00C16BBB" w:rsidP="00C16BBB">
      <w:pPr>
        <w:widowControl w:val="0"/>
        <w:autoSpaceDE w:val="0"/>
        <w:autoSpaceDN w:val="0"/>
        <w:spacing w:before="108" w:after="0" w:line="360" w:lineRule="auto"/>
        <w:ind w:left="144"/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W w:w="10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"/>
        <w:gridCol w:w="4611"/>
        <w:gridCol w:w="566"/>
        <w:gridCol w:w="4954"/>
      </w:tblGrid>
      <w:tr w:rsidR="00C16BBB" w:rsidRPr="00411A8A" w14:paraId="1D687E84" w14:textId="77777777" w:rsidTr="009731F1">
        <w:trPr>
          <w:trHeight w:val="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20DD52" w14:textId="77777777" w:rsidR="00C16BBB" w:rsidRPr="00411A8A" w:rsidRDefault="00C16BBB" w:rsidP="009731F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b/>
                <w:spacing w:val="6"/>
                <w:sz w:val="20"/>
                <w:szCs w:val="20"/>
                <w:lang w:eastAsia="ru-RU"/>
              </w:rPr>
            </w:pPr>
            <w:r w:rsidRPr="00411A8A">
              <w:rPr>
                <w:rFonts w:ascii="Arial" w:hAnsi="Arial" w:cs="Arial"/>
                <w:b/>
                <w:spacing w:val="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</w:tcBorders>
          </w:tcPr>
          <w:p w14:paraId="79D75D44" w14:textId="7276BD9A" w:rsidR="00C16BBB" w:rsidRPr="00916350" w:rsidRDefault="00C16BBB" w:rsidP="009731F1">
            <w:pPr>
              <w:widowControl w:val="0"/>
              <w:tabs>
                <w:tab w:val="left" w:pos="510"/>
                <w:tab w:val="right" w:leader="dot" w:pos="3638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ru-RU"/>
              </w:rPr>
              <w:t>Susan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has got a 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 w:eastAsia="ru-RU"/>
              </w:rPr>
              <w:t>sist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>er.</w:t>
            </w:r>
          </w:p>
          <w:p w14:paraId="5621E8AC" w14:textId="77777777" w:rsidR="00C16BBB" w:rsidRPr="00411A8A" w:rsidRDefault="00C16BBB" w:rsidP="009731F1">
            <w:pPr>
              <w:widowControl w:val="0"/>
              <w:tabs>
                <w:tab w:val="left" w:pos="1989"/>
                <w:tab w:val="left" w:pos="3400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916350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 xml:space="preserve">A 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>double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ab/>
            </w:r>
            <w:r w:rsidRPr="00916350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B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twice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ab/>
            </w:r>
            <w:r w:rsidRPr="00916350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C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twin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14:paraId="6DE7E8C5" w14:textId="77777777" w:rsidR="00C16BBB" w:rsidRPr="00411A8A" w:rsidRDefault="00C16BBB" w:rsidP="009731F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b/>
                <w:spacing w:val="6"/>
                <w:sz w:val="20"/>
                <w:szCs w:val="20"/>
                <w:lang w:eastAsia="ru-RU"/>
              </w:rPr>
            </w:pPr>
            <w:r w:rsidRPr="00411A8A">
              <w:rPr>
                <w:rFonts w:ascii="Arial" w:hAnsi="Arial" w:cs="Arial"/>
                <w:b/>
                <w:spacing w:val="6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14:paraId="74D9C90C" w14:textId="6028A763" w:rsidR="00C16BBB" w:rsidRPr="0099764F" w:rsidRDefault="00C16BBB" w:rsidP="009731F1">
            <w:pPr>
              <w:widowControl w:val="0"/>
              <w:tabs>
                <w:tab w:val="left" w:leader="dot" w:pos="2023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>How</w:t>
            </w: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ab/>
              <w:t xml:space="preserve"> some </w:t>
            </w:r>
            <w:r w:rsidR="00F970C3">
              <w:rPr>
                <w:rFonts w:ascii="Arial" w:hAnsi="Arial" w:cs="Arial"/>
                <w:sz w:val="20"/>
                <w:szCs w:val="20"/>
                <w:lang w:val="en-GB" w:eastAsia="ru-RU"/>
              </w:rPr>
              <w:t>sandwiches</w:t>
            </w: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>?</w:t>
            </w:r>
          </w:p>
          <w:p w14:paraId="6202B862" w14:textId="77777777" w:rsidR="00C16BBB" w:rsidRPr="00411A8A" w:rsidRDefault="00C16BBB" w:rsidP="009731F1">
            <w:pPr>
              <w:widowControl w:val="0"/>
              <w:tabs>
                <w:tab w:val="left" w:pos="2426"/>
                <w:tab w:val="left" w:pos="3837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99764F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A</w:t>
            </w: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like</w:t>
            </w: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ab/>
            </w:r>
            <w:r w:rsidRPr="0099764F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B</w:t>
            </w: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many</w:t>
            </w: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ab/>
            </w:r>
            <w:r w:rsidRPr="0099764F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C</w:t>
            </w:r>
            <w:r w:rsidRPr="00411A8A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about</w:t>
            </w:r>
          </w:p>
        </w:tc>
      </w:tr>
      <w:tr w:rsidR="00C16BBB" w:rsidRPr="00411A8A" w14:paraId="0ED420D8" w14:textId="77777777" w:rsidTr="009731F1">
        <w:trPr>
          <w:trHeight w:val="7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CA4B8B" w14:textId="77777777" w:rsidR="00C16BBB" w:rsidRPr="00411A8A" w:rsidRDefault="00C16BBB" w:rsidP="009731F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b/>
                <w:spacing w:val="6"/>
                <w:sz w:val="20"/>
                <w:szCs w:val="20"/>
                <w:lang w:eastAsia="ru-RU"/>
              </w:rPr>
            </w:pPr>
            <w:r w:rsidRPr="00411A8A">
              <w:rPr>
                <w:rFonts w:ascii="Arial" w:hAnsi="Arial" w:cs="Arial"/>
                <w:b/>
                <w:spacing w:val="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</w:tcBorders>
          </w:tcPr>
          <w:p w14:paraId="07C0F92D" w14:textId="7D568B50" w:rsidR="00C16BBB" w:rsidRPr="00916350" w:rsidRDefault="00C16BBB" w:rsidP="009731F1">
            <w:pPr>
              <w:widowControl w:val="0"/>
              <w:tabs>
                <w:tab w:val="left" w:pos="510"/>
                <w:tab w:val="right" w:leader="dot" w:pos="3638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It's my birthday 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 w:eastAsia="ru-RU"/>
              </w:rPr>
              <w:t>30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>th A</w:t>
            </w:r>
            <w:r>
              <w:rPr>
                <w:rFonts w:ascii="Arial" w:hAnsi="Arial" w:cs="Arial"/>
                <w:sz w:val="20"/>
                <w:szCs w:val="20"/>
                <w:lang w:val="en-GB" w:eastAsia="ru-RU"/>
              </w:rPr>
              <w:t>pril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>.</w:t>
            </w:r>
          </w:p>
          <w:p w14:paraId="1123F97C" w14:textId="77777777" w:rsidR="00C16BBB" w:rsidRPr="00411A8A" w:rsidRDefault="00C16BBB" w:rsidP="009731F1">
            <w:pPr>
              <w:widowControl w:val="0"/>
              <w:tabs>
                <w:tab w:val="left" w:pos="1989"/>
                <w:tab w:val="left" w:pos="3400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916350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A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at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ab/>
            </w:r>
            <w:r w:rsidRPr="00916350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B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in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ab/>
            </w:r>
            <w:r w:rsidRPr="00916350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C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on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14:paraId="2C26BE20" w14:textId="77777777" w:rsidR="00C16BBB" w:rsidRPr="00411A8A" w:rsidRDefault="00C16BBB" w:rsidP="009731F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b/>
                <w:spacing w:val="6"/>
                <w:sz w:val="20"/>
                <w:szCs w:val="20"/>
                <w:lang w:eastAsia="ru-RU"/>
              </w:rPr>
            </w:pPr>
            <w:r w:rsidRPr="00411A8A">
              <w:rPr>
                <w:rFonts w:ascii="Arial" w:hAnsi="Arial" w:cs="Arial"/>
                <w:b/>
                <w:spacing w:val="6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14:paraId="65588E51" w14:textId="77777777" w:rsidR="00C16BBB" w:rsidRPr="0099764F" w:rsidRDefault="00C16BBB" w:rsidP="009731F1">
            <w:pPr>
              <w:widowControl w:val="0"/>
              <w:tabs>
                <w:tab w:val="right" w:leader="dot" w:pos="3990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We go on a school </w:t>
            </w: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ab/>
              <w:t xml:space="preserve"> once a</w:t>
            </w:r>
            <w:r w:rsidRPr="00411A8A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year</w:t>
            </w:r>
          </w:p>
          <w:p w14:paraId="11589837" w14:textId="77777777" w:rsidR="00C16BBB" w:rsidRPr="00411A8A" w:rsidRDefault="00C16BBB" w:rsidP="009731F1">
            <w:pPr>
              <w:widowControl w:val="0"/>
              <w:tabs>
                <w:tab w:val="left" w:pos="2426"/>
                <w:tab w:val="left" w:pos="3837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99764F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A</w:t>
            </w:r>
            <w:r w:rsidRPr="00411A8A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travel              </w:t>
            </w:r>
            <w:proofErr w:type="gramStart"/>
            <w:r w:rsidRPr="0099764F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B</w:t>
            </w:r>
            <w:r w:rsidRPr="00411A8A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 xml:space="preserve"> </w:t>
            </w: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journey</w:t>
            </w:r>
            <w:proofErr w:type="gramEnd"/>
            <w:r w:rsidRPr="00411A8A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 </w:t>
            </w: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ab/>
            </w:r>
            <w:r w:rsidRPr="0099764F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C</w:t>
            </w:r>
            <w:r w:rsidRPr="00411A8A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trip</w:t>
            </w:r>
          </w:p>
        </w:tc>
      </w:tr>
      <w:tr w:rsidR="00C16BBB" w:rsidRPr="00411A8A" w14:paraId="56DC8F74" w14:textId="77777777" w:rsidTr="009731F1">
        <w:trPr>
          <w:trHeight w:val="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FCAE0C" w14:textId="77777777" w:rsidR="00C16BBB" w:rsidRPr="00411A8A" w:rsidRDefault="00C16BBB" w:rsidP="009731F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b/>
                <w:spacing w:val="6"/>
                <w:sz w:val="20"/>
                <w:szCs w:val="20"/>
                <w:lang w:eastAsia="ru-RU"/>
              </w:rPr>
            </w:pPr>
            <w:r w:rsidRPr="00411A8A">
              <w:rPr>
                <w:rFonts w:ascii="Arial" w:hAnsi="Arial" w:cs="Arial"/>
                <w:b/>
                <w:spacing w:val="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</w:tcBorders>
          </w:tcPr>
          <w:p w14:paraId="4AADE94F" w14:textId="1D46A945" w:rsidR="00C16BBB" w:rsidRPr="00916350" w:rsidRDefault="00C16BBB" w:rsidP="009731F1">
            <w:pPr>
              <w:widowControl w:val="0"/>
              <w:tabs>
                <w:tab w:val="left" w:leader="dot" w:pos="1459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The 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ab/>
              <w:t xml:space="preserve"> is in the </w:t>
            </w:r>
            <w:r>
              <w:rPr>
                <w:rFonts w:ascii="Arial" w:hAnsi="Arial" w:cs="Arial"/>
                <w:sz w:val="20"/>
                <w:szCs w:val="20"/>
                <w:lang w:val="en-GB" w:eastAsia="ru-RU"/>
              </w:rPr>
              <w:t>bathroom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>.</w:t>
            </w:r>
          </w:p>
          <w:p w14:paraId="0CDC6BB8" w14:textId="77777777" w:rsidR="00C16BBB" w:rsidRPr="00411A8A" w:rsidRDefault="00C16BBB" w:rsidP="009731F1">
            <w:pPr>
              <w:widowControl w:val="0"/>
              <w:tabs>
                <w:tab w:val="left" w:pos="1989"/>
                <w:tab w:val="left" w:pos="3400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916350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A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bathtub</w:t>
            </w:r>
            <w:r w:rsidRPr="00411A8A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        </w:t>
            </w:r>
            <w:r w:rsidRPr="00916350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B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fridge</w:t>
            </w:r>
            <w:r w:rsidRPr="00411A8A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         </w:t>
            </w:r>
            <w:r w:rsidRPr="00916350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 xml:space="preserve">C 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>bookcase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14:paraId="7F1D3A85" w14:textId="77777777" w:rsidR="00C16BBB" w:rsidRPr="00411A8A" w:rsidRDefault="00C16BBB" w:rsidP="009731F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b/>
                <w:spacing w:val="6"/>
                <w:sz w:val="20"/>
                <w:szCs w:val="20"/>
                <w:lang w:eastAsia="ru-RU"/>
              </w:rPr>
            </w:pPr>
            <w:r w:rsidRPr="00411A8A">
              <w:rPr>
                <w:rFonts w:ascii="Arial" w:hAnsi="Arial" w:cs="Arial"/>
                <w:b/>
                <w:spacing w:val="6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14:paraId="1F5B07DD" w14:textId="4D090E92" w:rsidR="00C16BBB" w:rsidRPr="0099764F" w:rsidRDefault="00C16BBB" w:rsidP="009731F1">
            <w:pPr>
              <w:widowControl w:val="0"/>
              <w:tabs>
                <w:tab w:val="right" w:leader="dot" w:pos="4100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They often </w:t>
            </w: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ab/>
              <w:t xml:space="preserve"> </w:t>
            </w:r>
            <w:r w:rsidR="00B55243">
              <w:rPr>
                <w:rFonts w:ascii="Arial" w:hAnsi="Arial" w:cs="Arial"/>
                <w:sz w:val="20"/>
                <w:szCs w:val="20"/>
                <w:lang w:val="en-GB" w:eastAsia="ru-RU"/>
              </w:rPr>
              <w:t>tennis</w:t>
            </w: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at the</w:t>
            </w:r>
            <w:r w:rsidRPr="00411A8A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weekend</w:t>
            </w:r>
          </w:p>
          <w:p w14:paraId="02497365" w14:textId="77777777" w:rsidR="00C16BBB" w:rsidRPr="00411A8A" w:rsidRDefault="00C16BBB" w:rsidP="009731F1">
            <w:pPr>
              <w:widowControl w:val="0"/>
              <w:tabs>
                <w:tab w:val="left" w:pos="2426"/>
                <w:tab w:val="left" w:pos="3837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99764F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A</w:t>
            </w: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do</w:t>
            </w: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ab/>
            </w:r>
            <w:r w:rsidRPr="0099764F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B</w:t>
            </w: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play</w:t>
            </w: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ab/>
            </w:r>
            <w:r w:rsidRPr="0099764F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C</w:t>
            </w:r>
            <w:r w:rsidRPr="00411A8A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go</w:t>
            </w:r>
          </w:p>
        </w:tc>
      </w:tr>
      <w:tr w:rsidR="00C16BBB" w:rsidRPr="00411A8A" w14:paraId="3176F649" w14:textId="77777777" w:rsidTr="009731F1">
        <w:trPr>
          <w:trHeight w:val="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7843F6" w14:textId="77777777" w:rsidR="00C16BBB" w:rsidRPr="00411A8A" w:rsidRDefault="00C16BBB" w:rsidP="009731F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b/>
                <w:spacing w:val="6"/>
                <w:sz w:val="20"/>
                <w:szCs w:val="20"/>
                <w:lang w:eastAsia="ru-RU"/>
              </w:rPr>
            </w:pPr>
            <w:r w:rsidRPr="00411A8A">
              <w:rPr>
                <w:rFonts w:ascii="Arial" w:hAnsi="Arial" w:cs="Arial"/>
                <w:b/>
                <w:spacing w:val="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</w:tcBorders>
          </w:tcPr>
          <w:p w14:paraId="2ED417A6" w14:textId="1314951D" w:rsidR="00C16BBB" w:rsidRPr="00916350" w:rsidRDefault="00C16BBB" w:rsidP="009731F1">
            <w:pPr>
              <w:widowControl w:val="0"/>
              <w:tabs>
                <w:tab w:val="left" w:leader="dot" w:pos="1989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There </w:t>
            </w:r>
            <w:r>
              <w:rPr>
                <w:rFonts w:ascii="Arial" w:hAnsi="Arial" w:cs="Arial"/>
                <w:sz w:val="20"/>
                <w:szCs w:val="20"/>
                <w:lang w:val="en-GB" w:eastAsia="ru-RU"/>
              </w:rPr>
              <w:t>are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 w:eastAsia="ru-RU"/>
              </w:rPr>
              <w:t>flowers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in the </w:t>
            </w:r>
            <w:r>
              <w:rPr>
                <w:rFonts w:ascii="Arial" w:hAnsi="Arial" w:cs="Arial"/>
                <w:sz w:val="20"/>
                <w:szCs w:val="20"/>
                <w:lang w:val="en-GB" w:eastAsia="ru-RU"/>
              </w:rPr>
              <w:t>vase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>.</w:t>
            </w:r>
          </w:p>
          <w:p w14:paraId="199C08A2" w14:textId="77777777" w:rsidR="00C16BBB" w:rsidRPr="00411A8A" w:rsidRDefault="00C16BBB" w:rsidP="009731F1">
            <w:pPr>
              <w:widowControl w:val="0"/>
              <w:tabs>
                <w:tab w:val="left" w:pos="1989"/>
                <w:tab w:val="left" w:pos="3400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916350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A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any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ab/>
            </w:r>
            <w:r w:rsidRPr="00916350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B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a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ab/>
            </w:r>
            <w:r w:rsidRPr="00916350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 xml:space="preserve">C 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>some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14:paraId="1203F3B7" w14:textId="77777777" w:rsidR="00C16BBB" w:rsidRPr="00411A8A" w:rsidRDefault="00C16BBB" w:rsidP="009731F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b/>
                <w:spacing w:val="6"/>
                <w:sz w:val="20"/>
                <w:szCs w:val="20"/>
                <w:lang w:eastAsia="ru-RU"/>
              </w:rPr>
            </w:pPr>
            <w:r w:rsidRPr="00411A8A">
              <w:rPr>
                <w:rFonts w:ascii="Arial" w:hAnsi="Arial" w:cs="Arial"/>
                <w:b/>
                <w:spacing w:val="6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14:paraId="3CA9642F" w14:textId="2888771B" w:rsidR="00C16BBB" w:rsidRPr="0099764F" w:rsidRDefault="00B55243" w:rsidP="009731F1">
            <w:pPr>
              <w:widowControl w:val="0"/>
              <w:tabs>
                <w:tab w:val="left" w:leader="dot" w:pos="4379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ru-RU"/>
              </w:rPr>
              <w:t>Scrabble</w:t>
            </w:r>
            <w:r w:rsidR="00C16BBB"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  <w:lang w:val="en-GB" w:eastAsia="ru-RU"/>
              </w:rPr>
              <w:t>dominoes</w:t>
            </w:r>
            <w:r w:rsidR="00C16BBB"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are both </w:t>
            </w:r>
            <w:r w:rsidR="00C16BBB" w:rsidRPr="00411A8A">
              <w:rPr>
                <w:rFonts w:ascii="Arial" w:hAnsi="Arial" w:cs="Arial"/>
                <w:sz w:val="20"/>
                <w:szCs w:val="20"/>
                <w:lang w:val="en-GB" w:eastAsia="ru-RU"/>
              </w:rPr>
              <w:t>............games</w:t>
            </w:r>
          </w:p>
          <w:p w14:paraId="49753B76" w14:textId="77777777" w:rsidR="00C16BBB" w:rsidRPr="00411A8A" w:rsidRDefault="00C16BBB" w:rsidP="009731F1">
            <w:pPr>
              <w:widowControl w:val="0"/>
              <w:tabs>
                <w:tab w:val="left" w:pos="2426"/>
                <w:tab w:val="left" w:pos="3837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99764F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A</w:t>
            </w: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table</w:t>
            </w: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ab/>
            </w:r>
            <w:r w:rsidRPr="0099764F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B</w:t>
            </w: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bored</w:t>
            </w: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ab/>
            </w:r>
            <w:r w:rsidRPr="0099764F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C</w:t>
            </w: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board</w:t>
            </w:r>
          </w:p>
        </w:tc>
      </w:tr>
      <w:tr w:rsidR="00C16BBB" w:rsidRPr="00411A8A" w14:paraId="647984DD" w14:textId="77777777" w:rsidTr="009731F1">
        <w:trPr>
          <w:trHeight w:val="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D30EE2" w14:textId="77777777" w:rsidR="00C16BBB" w:rsidRPr="00411A8A" w:rsidRDefault="00C16BBB" w:rsidP="009731F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b/>
                <w:spacing w:val="6"/>
                <w:sz w:val="20"/>
                <w:szCs w:val="20"/>
                <w:lang w:val="en-GB" w:eastAsia="ru-RU"/>
              </w:rPr>
            </w:pPr>
            <w:r w:rsidRPr="00411A8A">
              <w:rPr>
                <w:rFonts w:ascii="Arial" w:hAnsi="Arial" w:cs="Arial"/>
                <w:b/>
                <w:spacing w:val="6"/>
                <w:sz w:val="20"/>
                <w:szCs w:val="20"/>
                <w:lang w:val="en-GB" w:eastAsia="ru-RU"/>
              </w:rPr>
              <w:t>5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</w:tcBorders>
          </w:tcPr>
          <w:p w14:paraId="2AEECF11" w14:textId="47F67CE3" w:rsidR="00C16BBB" w:rsidRPr="00916350" w:rsidRDefault="00F02E5A" w:rsidP="009731F1">
            <w:pPr>
              <w:widowControl w:val="0"/>
              <w:tabs>
                <w:tab w:val="left" w:leader="dot" w:pos="2232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ru-RU"/>
              </w:rPr>
              <w:t>May</w:t>
            </w:r>
            <w:r w:rsidR="00C16BBB"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is the </w:t>
            </w:r>
            <w:r w:rsidR="00C16BBB"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ab/>
              <w:t xml:space="preserve"> month of the year.</w:t>
            </w:r>
          </w:p>
          <w:p w14:paraId="268A8649" w14:textId="40286AE0" w:rsidR="00C16BBB" w:rsidRPr="00411A8A" w:rsidRDefault="00C16BBB" w:rsidP="009731F1">
            <w:pPr>
              <w:widowControl w:val="0"/>
              <w:tabs>
                <w:tab w:val="left" w:pos="1989"/>
                <w:tab w:val="left" w:pos="3400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916350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 xml:space="preserve">A </w:t>
            </w:r>
            <w:r w:rsidR="00F02E5A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fif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>th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ab/>
            </w:r>
            <w:r w:rsidRPr="00916350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B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</w:t>
            </w:r>
            <w:r w:rsidR="00F02E5A">
              <w:rPr>
                <w:rFonts w:ascii="Arial" w:hAnsi="Arial" w:cs="Arial"/>
                <w:sz w:val="20"/>
                <w:szCs w:val="20"/>
                <w:lang w:val="en-GB" w:eastAsia="ru-RU"/>
              </w:rPr>
              <w:t>five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ab/>
            </w:r>
            <w:r w:rsidRPr="00916350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C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</w:t>
            </w:r>
            <w:r w:rsidR="00F02E5A">
              <w:rPr>
                <w:rFonts w:ascii="Arial" w:hAnsi="Arial" w:cs="Arial"/>
                <w:sz w:val="20"/>
                <w:szCs w:val="20"/>
                <w:lang w:val="en-GB" w:eastAsia="ru-RU"/>
              </w:rPr>
              <w:t>fif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>teen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14:paraId="2B4E6075" w14:textId="77777777" w:rsidR="00C16BBB" w:rsidRPr="00411A8A" w:rsidRDefault="00C16BBB" w:rsidP="009731F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b/>
                <w:spacing w:val="6"/>
                <w:sz w:val="20"/>
                <w:szCs w:val="20"/>
                <w:lang w:val="en-GB" w:eastAsia="ru-RU"/>
              </w:rPr>
            </w:pPr>
            <w:r w:rsidRPr="00411A8A">
              <w:rPr>
                <w:rFonts w:ascii="Arial" w:hAnsi="Arial" w:cs="Arial"/>
                <w:b/>
                <w:spacing w:val="6"/>
                <w:sz w:val="20"/>
                <w:szCs w:val="20"/>
                <w:lang w:val="en-GB" w:eastAsia="ru-RU"/>
              </w:rPr>
              <w:t>20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14:paraId="78D73C58" w14:textId="77777777" w:rsidR="00C16BBB" w:rsidRPr="0099764F" w:rsidRDefault="00C16BBB" w:rsidP="009731F1">
            <w:pPr>
              <w:widowControl w:val="0"/>
              <w:tabs>
                <w:tab w:val="left" w:leader="dot" w:pos="4379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We were afraid to swim in the </w:t>
            </w:r>
            <w:r w:rsidRPr="00411A8A">
              <w:rPr>
                <w:rFonts w:ascii="Arial" w:hAnsi="Arial" w:cs="Arial"/>
                <w:sz w:val="20"/>
                <w:szCs w:val="20"/>
                <w:lang w:val="en-GB" w:eastAsia="ru-RU"/>
              </w:rPr>
              <w:t>............... river</w:t>
            </w:r>
          </w:p>
          <w:p w14:paraId="743305FC" w14:textId="77777777" w:rsidR="00C16BBB" w:rsidRPr="00411A8A" w:rsidRDefault="00C16BBB" w:rsidP="009731F1">
            <w:pPr>
              <w:widowControl w:val="0"/>
              <w:tabs>
                <w:tab w:val="left" w:pos="2426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</w:pPr>
            <w:r w:rsidRPr="0099764F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A</w:t>
            </w: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</w:t>
            </w:r>
            <w:r w:rsidRPr="0099764F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polluted</w:t>
            </w:r>
            <w:r w:rsidRPr="00411A8A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          </w:t>
            </w:r>
            <w:r w:rsidRPr="0099764F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B</w:t>
            </w:r>
            <w:r w:rsidRPr="0099764F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 deserted </w:t>
            </w:r>
            <w:r w:rsidRPr="00411A8A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          </w:t>
            </w:r>
            <w:r w:rsidRPr="0099764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 xml:space="preserve">C </w:t>
            </w:r>
            <w:r w:rsidRPr="0099764F">
              <w:rPr>
                <w:rFonts w:ascii="Arial" w:hAnsi="Arial" w:cs="Arial"/>
                <w:bCs/>
                <w:color w:val="000000"/>
                <w:sz w:val="20"/>
                <w:szCs w:val="20"/>
                <w:lang w:val="en-GB" w:eastAsia="ru-RU"/>
              </w:rPr>
              <w:t>clean</w:t>
            </w:r>
          </w:p>
        </w:tc>
      </w:tr>
      <w:tr w:rsidR="00C16BBB" w:rsidRPr="00411A8A" w14:paraId="0EEA2D9E" w14:textId="77777777" w:rsidTr="009731F1">
        <w:trPr>
          <w:trHeight w:val="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EAF6EA" w14:textId="77777777" w:rsidR="00C16BBB" w:rsidRPr="00411A8A" w:rsidRDefault="00C16BBB" w:rsidP="009731F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b/>
                <w:spacing w:val="6"/>
                <w:sz w:val="20"/>
                <w:szCs w:val="20"/>
                <w:lang w:val="en-GB" w:eastAsia="ru-RU"/>
              </w:rPr>
            </w:pPr>
            <w:r w:rsidRPr="00411A8A">
              <w:rPr>
                <w:rFonts w:ascii="Arial" w:hAnsi="Arial" w:cs="Arial"/>
                <w:b/>
                <w:spacing w:val="6"/>
                <w:sz w:val="20"/>
                <w:szCs w:val="20"/>
                <w:lang w:val="en-GB" w:eastAsia="ru-RU"/>
              </w:rPr>
              <w:t>6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</w:tcBorders>
          </w:tcPr>
          <w:p w14:paraId="650F46AC" w14:textId="1F656D33" w:rsidR="00C16BBB" w:rsidRPr="00916350" w:rsidRDefault="00C663DB" w:rsidP="009731F1">
            <w:pPr>
              <w:widowControl w:val="0"/>
              <w:tabs>
                <w:tab w:val="left" w:leader="dot" w:pos="3638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ru-RU"/>
              </w:rPr>
              <w:t>He</w:t>
            </w:r>
            <w:r w:rsidR="00C16BBB"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usually go</w:t>
            </w:r>
            <w:r>
              <w:rPr>
                <w:rFonts w:ascii="Arial" w:hAnsi="Arial" w:cs="Arial"/>
                <w:sz w:val="20"/>
                <w:szCs w:val="20"/>
                <w:lang w:val="en-GB" w:eastAsia="ru-RU"/>
              </w:rPr>
              <w:t>es</w:t>
            </w:r>
            <w:r w:rsidR="00C16BBB"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  <w:lang w:val="en-GB" w:eastAsia="ru-RU"/>
              </w:rPr>
              <w:t>work</w:t>
            </w:r>
            <w:r w:rsidR="00C16BBB"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</w:t>
            </w:r>
            <w:r w:rsidR="00C16BBB"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ab/>
              <w:t xml:space="preserve"> foot.</w:t>
            </w:r>
          </w:p>
          <w:p w14:paraId="16172242" w14:textId="77777777" w:rsidR="00C16BBB" w:rsidRPr="00411A8A" w:rsidRDefault="00C16BBB" w:rsidP="009731F1">
            <w:pPr>
              <w:widowControl w:val="0"/>
              <w:tabs>
                <w:tab w:val="left" w:pos="1989"/>
                <w:tab w:val="left" w:pos="3400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916350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A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in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ab/>
            </w:r>
            <w:r w:rsidRPr="00916350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B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on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ab/>
            </w:r>
            <w:r w:rsidRPr="00916350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C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by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14:paraId="1089F56D" w14:textId="77777777" w:rsidR="00C16BBB" w:rsidRPr="00411A8A" w:rsidRDefault="00C16BBB" w:rsidP="009731F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b/>
                <w:spacing w:val="6"/>
                <w:sz w:val="20"/>
                <w:szCs w:val="20"/>
                <w:lang w:val="en-GB" w:eastAsia="ru-RU"/>
              </w:rPr>
            </w:pPr>
            <w:r w:rsidRPr="00411A8A">
              <w:rPr>
                <w:rFonts w:ascii="Arial" w:hAnsi="Arial" w:cs="Arial"/>
                <w:b/>
                <w:spacing w:val="6"/>
                <w:sz w:val="20"/>
                <w:szCs w:val="20"/>
                <w:lang w:val="en-GB" w:eastAsia="ru-RU"/>
              </w:rPr>
              <w:t>21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14:paraId="179919F6" w14:textId="1E02E9ED" w:rsidR="00C16BBB" w:rsidRPr="0099764F" w:rsidRDefault="00C16BBB" w:rsidP="009731F1">
            <w:pPr>
              <w:widowControl w:val="0"/>
              <w:tabs>
                <w:tab w:val="left" w:pos="943"/>
                <w:tab w:val="left" w:leader="dot" w:pos="2426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</w:pPr>
            <w:r w:rsidRPr="0099764F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Did they </w:t>
            </w:r>
            <w:r w:rsidRPr="00411A8A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...................</w:t>
            </w:r>
            <w:r w:rsidRPr="0099764F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 home </w:t>
            </w:r>
            <w:r w:rsidR="003F6D16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late</w:t>
            </w:r>
            <w:r w:rsidRPr="0099764F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 last night?</w:t>
            </w:r>
          </w:p>
          <w:p w14:paraId="6785B128" w14:textId="77777777" w:rsidR="00C16BBB" w:rsidRPr="00411A8A" w:rsidRDefault="00C16BBB" w:rsidP="009731F1">
            <w:pPr>
              <w:widowControl w:val="0"/>
              <w:tabs>
                <w:tab w:val="left" w:pos="2426"/>
                <w:tab w:val="left" w:pos="3837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</w:pPr>
            <w:proofErr w:type="gramStart"/>
            <w:r w:rsidRPr="0099764F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A</w:t>
            </w:r>
            <w:proofErr w:type="gramEnd"/>
            <w:r w:rsidRPr="0099764F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 arrived</w:t>
            </w:r>
            <w:r w:rsidRPr="00411A8A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                      </w:t>
            </w:r>
            <w:r w:rsidRPr="0099764F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B</w:t>
            </w:r>
            <w:r w:rsidRPr="0099764F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 arrives</w:t>
            </w:r>
            <w:r w:rsidRPr="00411A8A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                 </w:t>
            </w:r>
            <w:r w:rsidRPr="0099764F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ab/>
            </w:r>
            <w:r w:rsidRPr="0099764F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C</w:t>
            </w:r>
            <w:r w:rsidRPr="0099764F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 arrive</w:t>
            </w:r>
          </w:p>
        </w:tc>
      </w:tr>
      <w:tr w:rsidR="00C16BBB" w:rsidRPr="00411A8A" w14:paraId="7BE9DCBD" w14:textId="77777777" w:rsidTr="009731F1">
        <w:trPr>
          <w:trHeight w:val="7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E4B0F5" w14:textId="77777777" w:rsidR="00C16BBB" w:rsidRPr="00411A8A" w:rsidRDefault="00C16BBB" w:rsidP="009731F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b/>
                <w:spacing w:val="6"/>
                <w:sz w:val="20"/>
                <w:szCs w:val="20"/>
                <w:lang w:val="en-GB" w:eastAsia="ru-RU"/>
              </w:rPr>
            </w:pPr>
            <w:r w:rsidRPr="00411A8A">
              <w:rPr>
                <w:rFonts w:ascii="Arial" w:hAnsi="Arial" w:cs="Arial"/>
                <w:b/>
                <w:spacing w:val="6"/>
                <w:sz w:val="20"/>
                <w:szCs w:val="20"/>
                <w:lang w:val="en-GB" w:eastAsia="ru-RU"/>
              </w:rPr>
              <w:t>7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</w:tcBorders>
          </w:tcPr>
          <w:p w14:paraId="08658771" w14:textId="61A45070" w:rsidR="00C16BBB" w:rsidRPr="00916350" w:rsidRDefault="00C16BBB" w:rsidP="009731F1">
            <w:pPr>
              <w:widowControl w:val="0"/>
              <w:tabs>
                <w:tab w:val="left" w:pos="510"/>
                <w:tab w:val="left" w:leader="dot" w:pos="3153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411A8A">
              <w:rPr>
                <w:rFonts w:ascii="Arial" w:hAnsi="Arial" w:cs="Arial"/>
                <w:sz w:val="20"/>
                <w:szCs w:val="20"/>
                <w:lang w:val="en-GB" w:eastAsia="ru-RU"/>
              </w:rPr>
              <w:t>I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can </w:t>
            </w:r>
            <w:r w:rsidR="00C663DB">
              <w:rPr>
                <w:rFonts w:ascii="Arial" w:hAnsi="Arial" w:cs="Arial"/>
                <w:sz w:val="20"/>
                <w:szCs w:val="20"/>
                <w:lang w:val="en-GB" w:eastAsia="ru-RU"/>
              </w:rPr>
              <w:t>ride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a </w:t>
            </w:r>
            <w:r w:rsidR="00C663DB">
              <w:rPr>
                <w:rFonts w:ascii="Arial" w:hAnsi="Arial" w:cs="Arial"/>
                <w:sz w:val="20"/>
                <w:szCs w:val="20"/>
                <w:lang w:val="en-GB" w:eastAsia="ru-RU"/>
              </w:rPr>
              <w:t>bike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but I 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ab/>
              <w:t xml:space="preserve"> </w:t>
            </w:r>
            <w:r w:rsidR="00C663DB">
              <w:rPr>
                <w:rFonts w:ascii="Arial" w:hAnsi="Arial" w:cs="Arial"/>
                <w:sz w:val="20"/>
                <w:szCs w:val="20"/>
                <w:lang w:val="en-GB" w:eastAsia="ru-RU"/>
              </w:rPr>
              <w:t>sail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a </w:t>
            </w:r>
            <w:r w:rsidR="00C663DB">
              <w:rPr>
                <w:rFonts w:ascii="Arial" w:hAnsi="Arial" w:cs="Arial"/>
                <w:sz w:val="20"/>
                <w:szCs w:val="20"/>
                <w:lang w:val="en-GB" w:eastAsia="ru-RU"/>
              </w:rPr>
              <w:t>boat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>.</w:t>
            </w:r>
          </w:p>
          <w:p w14:paraId="3A09A4C3" w14:textId="77777777" w:rsidR="00C16BBB" w:rsidRPr="00411A8A" w:rsidRDefault="00C16BBB" w:rsidP="009731F1">
            <w:pPr>
              <w:widowControl w:val="0"/>
              <w:tabs>
                <w:tab w:val="left" w:pos="3400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916350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 xml:space="preserve">A 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don't know </w:t>
            </w:r>
            <w:r w:rsidRPr="00411A8A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            </w:t>
            </w:r>
            <w:r w:rsidRPr="00916350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B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can't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ab/>
            </w:r>
            <w:r w:rsidRPr="00916350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C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can to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14:paraId="1F0294D9" w14:textId="77777777" w:rsidR="00C16BBB" w:rsidRPr="00411A8A" w:rsidRDefault="00C16BBB" w:rsidP="009731F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b/>
                <w:spacing w:val="6"/>
                <w:sz w:val="20"/>
                <w:szCs w:val="20"/>
                <w:lang w:eastAsia="ru-RU"/>
              </w:rPr>
            </w:pPr>
            <w:r w:rsidRPr="00411A8A">
              <w:rPr>
                <w:rFonts w:ascii="Arial" w:hAnsi="Arial" w:cs="Arial"/>
                <w:b/>
                <w:spacing w:val="6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14:paraId="411511AA" w14:textId="77777777" w:rsidR="00C16BBB" w:rsidRPr="0099764F" w:rsidRDefault="00C16BBB" w:rsidP="009731F1">
            <w:pPr>
              <w:widowControl w:val="0"/>
              <w:tabs>
                <w:tab w:val="left" w:leader="dot" w:pos="1609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</w:pPr>
            <w:r w:rsidRPr="00411A8A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I</w:t>
            </w:r>
            <w:r w:rsidRPr="0099764F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99764F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ab/>
              <w:t xml:space="preserve"> at the door but no one answered</w:t>
            </w:r>
            <w:r w:rsidRPr="00411A8A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.</w:t>
            </w:r>
          </w:p>
          <w:p w14:paraId="60536F83" w14:textId="77777777" w:rsidR="00C16BBB" w:rsidRPr="00411A8A" w:rsidRDefault="00C16BBB" w:rsidP="009731F1">
            <w:pPr>
              <w:widowControl w:val="0"/>
              <w:tabs>
                <w:tab w:val="left" w:pos="2426"/>
                <w:tab w:val="left" w:pos="3837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</w:pPr>
            <w:r w:rsidRPr="0099764F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A</w:t>
            </w:r>
            <w:r w:rsidRPr="0099764F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 knocked</w:t>
            </w:r>
            <w:r w:rsidRPr="0099764F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ab/>
            </w:r>
            <w:r w:rsidRPr="0099764F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B</w:t>
            </w:r>
            <w:r w:rsidRPr="0099764F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 hit</w:t>
            </w:r>
            <w:r w:rsidRPr="0099764F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ab/>
            </w:r>
            <w:r w:rsidRPr="0099764F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C</w:t>
            </w:r>
            <w:r w:rsidRPr="0099764F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 rang</w:t>
            </w:r>
          </w:p>
        </w:tc>
      </w:tr>
      <w:tr w:rsidR="00C16BBB" w:rsidRPr="00411A8A" w14:paraId="48EA55A6" w14:textId="77777777" w:rsidTr="009731F1">
        <w:trPr>
          <w:trHeight w:val="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C62AEE" w14:textId="77777777" w:rsidR="00C16BBB" w:rsidRPr="00411A8A" w:rsidRDefault="00C16BBB" w:rsidP="009731F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b/>
                <w:spacing w:val="6"/>
                <w:sz w:val="20"/>
                <w:szCs w:val="20"/>
                <w:lang w:eastAsia="ru-RU"/>
              </w:rPr>
            </w:pPr>
            <w:r w:rsidRPr="00411A8A">
              <w:rPr>
                <w:rFonts w:ascii="Arial" w:hAnsi="Arial" w:cs="Arial"/>
                <w:b/>
                <w:spacing w:val="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</w:tcBorders>
          </w:tcPr>
          <w:p w14:paraId="2E69D86F" w14:textId="77777777" w:rsidR="00C16BBB" w:rsidRPr="00916350" w:rsidRDefault="00C16BBB" w:rsidP="009731F1">
            <w:pPr>
              <w:widowControl w:val="0"/>
              <w:tabs>
                <w:tab w:val="left" w:leader="dot" w:pos="4387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Wear your coat, scarf and gloves. It's </w:t>
            </w:r>
            <w:r w:rsidRPr="00411A8A">
              <w:rPr>
                <w:rFonts w:ascii="Arial" w:hAnsi="Arial" w:cs="Arial"/>
                <w:sz w:val="20"/>
                <w:szCs w:val="20"/>
                <w:lang w:val="en-GB" w:eastAsia="ru-RU"/>
              </w:rPr>
              <w:t>..........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cold.</w:t>
            </w:r>
          </w:p>
          <w:p w14:paraId="2DA0EA59" w14:textId="77777777" w:rsidR="00C16BBB" w:rsidRPr="00411A8A" w:rsidRDefault="00C16BBB" w:rsidP="009731F1">
            <w:pPr>
              <w:widowControl w:val="0"/>
              <w:tabs>
                <w:tab w:val="left" w:pos="1989"/>
                <w:tab w:val="left" w:pos="3400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916350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A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freezing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ab/>
            </w:r>
            <w:r w:rsidRPr="00916350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B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boiling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ab/>
            </w:r>
            <w:r w:rsidRPr="00916350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C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pouring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14:paraId="114B31E0" w14:textId="77777777" w:rsidR="00C16BBB" w:rsidRPr="00411A8A" w:rsidRDefault="00C16BBB" w:rsidP="009731F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b/>
                <w:spacing w:val="6"/>
                <w:sz w:val="20"/>
                <w:szCs w:val="20"/>
                <w:lang w:val="en-GB" w:eastAsia="ru-RU"/>
              </w:rPr>
            </w:pPr>
            <w:r w:rsidRPr="00411A8A">
              <w:rPr>
                <w:rFonts w:ascii="Arial" w:hAnsi="Arial" w:cs="Arial"/>
                <w:b/>
                <w:spacing w:val="6"/>
                <w:sz w:val="20"/>
                <w:szCs w:val="20"/>
                <w:lang w:val="en-GB" w:eastAsia="ru-RU"/>
              </w:rPr>
              <w:t>23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14:paraId="0CC5142D" w14:textId="235EC492" w:rsidR="00C16BBB" w:rsidRPr="0099764F" w:rsidRDefault="00C16BBB" w:rsidP="009731F1">
            <w:pPr>
              <w:widowControl w:val="0"/>
              <w:tabs>
                <w:tab w:val="left" w:leader="dot" w:pos="3323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We met </w:t>
            </w:r>
            <w:r w:rsidR="00556B68">
              <w:rPr>
                <w:rFonts w:ascii="Arial" w:hAnsi="Arial" w:cs="Arial"/>
                <w:sz w:val="20"/>
                <w:szCs w:val="20"/>
                <w:lang w:val="en-GB" w:eastAsia="ru-RU"/>
              </w:rPr>
              <w:t>four</w:t>
            </w: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years</w:t>
            </w:r>
            <w:r w:rsidRPr="00411A8A">
              <w:rPr>
                <w:rFonts w:ascii="Arial" w:hAnsi="Arial" w:cs="Arial"/>
                <w:sz w:val="20"/>
                <w:szCs w:val="20"/>
                <w:lang w:val="en-GB" w:eastAsia="ru-RU"/>
              </w:rPr>
              <w:t>............................</w:t>
            </w:r>
          </w:p>
          <w:p w14:paraId="7FA3C5DB" w14:textId="77777777" w:rsidR="00C16BBB" w:rsidRPr="00411A8A" w:rsidRDefault="00C16BBB" w:rsidP="009731F1">
            <w:pPr>
              <w:widowControl w:val="0"/>
              <w:tabs>
                <w:tab w:val="left" w:pos="2426"/>
                <w:tab w:val="left" w:pos="3837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99764F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A</w:t>
            </w: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gone</w:t>
            </w: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ab/>
            </w:r>
            <w:r w:rsidRPr="0099764F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B</w:t>
            </w: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ago</w:t>
            </w: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ab/>
            </w:r>
            <w:r w:rsidRPr="0099764F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C</w:t>
            </w: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past</w:t>
            </w:r>
          </w:p>
        </w:tc>
      </w:tr>
      <w:tr w:rsidR="00C16BBB" w:rsidRPr="00411A8A" w14:paraId="76701EBA" w14:textId="77777777" w:rsidTr="009731F1">
        <w:trPr>
          <w:trHeight w:val="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E49B24" w14:textId="77777777" w:rsidR="00C16BBB" w:rsidRPr="00411A8A" w:rsidRDefault="00C16BBB" w:rsidP="009731F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b/>
                <w:spacing w:val="6"/>
                <w:sz w:val="20"/>
                <w:szCs w:val="20"/>
                <w:lang w:val="en-GB" w:eastAsia="ru-RU"/>
              </w:rPr>
            </w:pPr>
            <w:r w:rsidRPr="00411A8A">
              <w:rPr>
                <w:rFonts w:ascii="Arial" w:hAnsi="Arial" w:cs="Arial"/>
                <w:b/>
                <w:spacing w:val="6"/>
                <w:sz w:val="20"/>
                <w:szCs w:val="20"/>
                <w:lang w:val="en-GB" w:eastAsia="ru-RU"/>
              </w:rPr>
              <w:t>9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</w:tcBorders>
          </w:tcPr>
          <w:p w14:paraId="3D20AC1D" w14:textId="00A6B4AA" w:rsidR="00C16BBB" w:rsidRPr="00916350" w:rsidRDefault="00C16BBB" w:rsidP="009731F1">
            <w:pPr>
              <w:widowControl w:val="0"/>
              <w:tabs>
                <w:tab w:val="left" w:pos="1787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>Watch</w:t>
            </w:r>
            <w:r w:rsidRPr="00411A8A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........! 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There's a </w:t>
            </w:r>
            <w:r w:rsidR="00C663DB">
              <w:rPr>
                <w:rFonts w:ascii="Arial" w:hAnsi="Arial" w:cs="Arial"/>
                <w:sz w:val="20"/>
                <w:szCs w:val="20"/>
                <w:lang w:val="en-GB" w:eastAsia="ru-RU"/>
              </w:rPr>
              <w:t>car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coming.</w:t>
            </w:r>
          </w:p>
          <w:p w14:paraId="2977ADED" w14:textId="77777777" w:rsidR="00C16BBB" w:rsidRPr="00411A8A" w:rsidRDefault="00C16BBB" w:rsidP="009731F1">
            <w:pPr>
              <w:widowControl w:val="0"/>
              <w:tabs>
                <w:tab w:val="left" w:pos="1989"/>
                <w:tab w:val="left" w:pos="3400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916350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A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up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ab/>
            </w:r>
            <w:r w:rsidRPr="00916350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B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out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ab/>
            </w:r>
            <w:r w:rsidRPr="00916350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C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over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14:paraId="6F582B52" w14:textId="77777777" w:rsidR="00C16BBB" w:rsidRPr="00411A8A" w:rsidRDefault="00C16BBB" w:rsidP="009731F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b/>
                <w:spacing w:val="6"/>
                <w:sz w:val="20"/>
                <w:szCs w:val="20"/>
                <w:lang w:val="en-GB" w:eastAsia="ru-RU"/>
              </w:rPr>
            </w:pPr>
            <w:r w:rsidRPr="00411A8A">
              <w:rPr>
                <w:rFonts w:ascii="Arial" w:hAnsi="Arial" w:cs="Arial"/>
                <w:b/>
                <w:spacing w:val="6"/>
                <w:sz w:val="20"/>
                <w:szCs w:val="20"/>
                <w:lang w:val="en-GB" w:eastAsia="ru-RU"/>
              </w:rPr>
              <w:t>24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14:paraId="2482DAE8" w14:textId="77777777" w:rsidR="00C16BBB" w:rsidRPr="0099764F" w:rsidRDefault="00C16BBB" w:rsidP="009731F1">
            <w:pPr>
              <w:widowControl w:val="0"/>
              <w:tabs>
                <w:tab w:val="right" w:leader="dot" w:pos="3990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Be quiet! You </w:t>
            </w: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ab/>
              <w:t xml:space="preserve"> make noise.</w:t>
            </w:r>
          </w:p>
          <w:p w14:paraId="4B14C255" w14:textId="77777777" w:rsidR="00C16BBB" w:rsidRPr="00411A8A" w:rsidRDefault="00C16BBB" w:rsidP="009731F1">
            <w:pPr>
              <w:widowControl w:val="0"/>
              <w:tabs>
                <w:tab w:val="left" w:pos="2426"/>
                <w:tab w:val="left" w:pos="3837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99764F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A</w:t>
            </w: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mustn't</w:t>
            </w: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ab/>
            </w:r>
            <w:r w:rsidRPr="0099764F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B</w:t>
            </w: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must</w:t>
            </w: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ab/>
            </w:r>
            <w:r w:rsidRPr="0099764F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C</w:t>
            </w: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can</w:t>
            </w:r>
          </w:p>
        </w:tc>
      </w:tr>
      <w:tr w:rsidR="00C16BBB" w:rsidRPr="00411A8A" w14:paraId="1723E807" w14:textId="77777777" w:rsidTr="009731F1">
        <w:trPr>
          <w:trHeight w:val="7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57BC55" w14:textId="77777777" w:rsidR="00C16BBB" w:rsidRPr="00411A8A" w:rsidRDefault="00C16BBB" w:rsidP="009731F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b/>
                <w:spacing w:val="6"/>
                <w:sz w:val="20"/>
                <w:szCs w:val="20"/>
                <w:lang w:val="en-GB" w:eastAsia="ru-RU"/>
              </w:rPr>
            </w:pPr>
            <w:r w:rsidRPr="00411A8A">
              <w:rPr>
                <w:rFonts w:ascii="Arial" w:hAnsi="Arial" w:cs="Arial"/>
                <w:b/>
                <w:spacing w:val="6"/>
                <w:sz w:val="20"/>
                <w:szCs w:val="20"/>
                <w:lang w:val="en-GB" w:eastAsia="ru-RU"/>
              </w:rPr>
              <w:t>10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</w:tcBorders>
          </w:tcPr>
          <w:p w14:paraId="2EE0DEF9" w14:textId="77777777" w:rsidR="00C16BBB" w:rsidRPr="00916350" w:rsidRDefault="00C16BBB" w:rsidP="009731F1">
            <w:pPr>
              <w:widowControl w:val="0"/>
              <w:tabs>
                <w:tab w:val="left" w:leader="dot" w:pos="1787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Do you 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ab/>
              <w:t xml:space="preserve"> your teeth every day?</w:t>
            </w:r>
          </w:p>
          <w:p w14:paraId="03D6C4FC" w14:textId="77777777" w:rsidR="00C16BBB" w:rsidRPr="00411A8A" w:rsidRDefault="00C16BBB" w:rsidP="009731F1">
            <w:pPr>
              <w:widowControl w:val="0"/>
              <w:tabs>
                <w:tab w:val="left" w:pos="1989"/>
                <w:tab w:val="left" w:pos="3400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916350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A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wash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ab/>
            </w:r>
            <w:r w:rsidRPr="00916350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 xml:space="preserve">B 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>brush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ab/>
            </w:r>
            <w:r w:rsidRPr="00916350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C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do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14:paraId="614FB8CF" w14:textId="77777777" w:rsidR="00C16BBB" w:rsidRPr="00411A8A" w:rsidRDefault="00C16BBB" w:rsidP="009731F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b/>
                <w:spacing w:val="6"/>
                <w:sz w:val="20"/>
                <w:szCs w:val="20"/>
                <w:lang w:val="en-GB" w:eastAsia="ru-RU"/>
              </w:rPr>
            </w:pPr>
            <w:r w:rsidRPr="00411A8A">
              <w:rPr>
                <w:rFonts w:ascii="Arial" w:hAnsi="Arial" w:cs="Arial"/>
                <w:b/>
                <w:spacing w:val="6"/>
                <w:sz w:val="20"/>
                <w:szCs w:val="20"/>
                <w:lang w:val="en-GB" w:eastAsia="ru-RU"/>
              </w:rPr>
              <w:t>25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14:paraId="4A71BF0E" w14:textId="53A98ECB" w:rsidR="00C16BBB" w:rsidRPr="0099764F" w:rsidRDefault="00C16BBB" w:rsidP="009731F1">
            <w:pPr>
              <w:widowControl w:val="0"/>
              <w:tabs>
                <w:tab w:val="right" w:leader="dot" w:pos="5022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I'm not </w:t>
            </w:r>
            <w:r w:rsidRPr="00411A8A">
              <w:rPr>
                <w:rFonts w:ascii="Arial" w:hAnsi="Arial" w:cs="Arial"/>
                <w:sz w:val="20"/>
                <w:szCs w:val="20"/>
                <w:lang w:val="en-GB" w:eastAsia="ru-RU"/>
              </w:rPr>
              <w:t>.......................</w:t>
            </w: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to go </w:t>
            </w:r>
            <w:r w:rsidR="003F6D16">
              <w:rPr>
                <w:rFonts w:ascii="Arial" w:hAnsi="Arial" w:cs="Arial"/>
                <w:sz w:val="20"/>
                <w:szCs w:val="20"/>
                <w:lang w:val="en-GB" w:eastAsia="ru-RU"/>
              </w:rPr>
              <w:t>for a walk</w:t>
            </w: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to</w:t>
            </w:r>
            <w:r w:rsidR="003F6D16">
              <w:rPr>
                <w:rFonts w:ascii="Arial" w:hAnsi="Arial" w:cs="Arial"/>
                <w:sz w:val="20"/>
                <w:szCs w:val="20"/>
                <w:lang w:val="en-GB" w:eastAsia="ru-RU"/>
              </w:rPr>
              <w:t>day</w:t>
            </w: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>.</w:t>
            </w:r>
          </w:p>
          <w:p w14:paraId="08BB5E78" w14:textId="77777777" w:rsidR="00C16BBB" w:rsidRPr="00411A8A" w:rsidRDefault="00C16BBB" w:rsidP="009731F1">
            <w:pPr>
              <w:widowControl w:val="0"/>
              <w:tabs>
                <w:tab w:val="left" w:pos="2426"/>
                <w:tab w:val="left" w:pos="3837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99764F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 xml:space="preserve">A </w:t>
            </w: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>will</w:t>
            </w:r>
            <w:r w:rsidRPr="00411A8A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              </w:t>
            </w:r>
            <w:r w:rsidRPr="0099764F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B</w:t>
            </w: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would</w:t>
            </w: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ab/>
            </w:r>
            <w:r w:rsidRPr="00411A8A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</w:t>
            </w:r>
            <w:r w:rsidRPr="0099764F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C</w:t>
            </w: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going</w:t>
            </w:r>
          </w:p>
        </w:tc>
      </w:tr>
      <w:tr w:rsidR="00C16BBB" w:rsidRPr="00411A8A" w14:paraId="69D6E7A3" w14:textId="77777777" w:rsidTr="009731F1">
        <w:trPr>
          <w:trHeight w:val="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89247E" w14:textId="77777777" w:rsidR="00C16BBB" w:rsidRPr="00411A8A" w:rsidRDefault="00C16BBB" w:rsidP="009731F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b/>
                <w:spacing w:val="6"/>
                <w:sz w:val="20"/>
                <w:szCs w:val="20"/>
                <w:lang w:val="en-GB" w:eastAsia="ru-RU"/>
              </w:rPr>
            </w:pPr>
            <w:r w:rsidRPr="00411A8A">
              <w:rPr>
                <w:rFonts w:ascii="Arial" w:hAnsi="Arial" w:cs="Arial"/>
                <w:b/>
                <w:spacing w:val="6"/>
                <w:sz w:val="20"/>
                <w:szCs w:val="20"/>
                <w:lang w:val="en-GB" w:eastAsia="ru-RU"/>
              </w:rPr>
              <w:t>11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</w:tcBorders>
          </w:tcPr>
          <w:p w14:paraId="4349C858" w14:textId="15C565D8" w:rsidR="00C16BBB" w:rsidRPr="00916350" w:rsidRDefault="00C16BBB" w:rsidP="009731F1">
            <w:pPr>
              <w:widowControl w:val="0"/>
              <w:tabs>
                <w:tab w:val="left" w:pos="510"/>
                <w:tab w:val="left" w:leader="dot" w:pos="1989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Does he 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ab/>
              <w:t xml:space="preserve"> </w:t>
            </w:r>
            <w:r w:rsidR="00C663DB">
              <w:rPr>
                <w:rFonts w:ascii="Arial" w:hAnsi="Arial" w:cs="Arial"/>
                <w:sz w:val="20"/>
                <w:szCs w:val="20"/>
                <w:lang w:val="en-GB" w:eastAsia="ru-RU"/>
              </w:rPr>
              <w:t>English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at school?</w:t>
            </w:r>
          </w:p>
          <w:p w14:paraId="0097B841" w14:textId="77777777" w:rsidR="00C16BBB" w:rsidRPr="00411A8A" w:rsidRDefault="00C16BBB" w:rsidP="009731F1">
            <w:pPr>
              <w:widowControl w:val="0"/>
              <w:tabs>
                <w:tab w:val="left" w:pos="1989"/>
                <w:tab w:val="left" w:pos="3400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916350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A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teaches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ab/>
            </w:r>
            <w:r w:rsidRPr="00411A8A">
              <w:rPr>
                <w:rFonts w:ascii="Arial" w:hAnsi="Arial" w:cs="Arial"/>
                <w:sz w:val="20"/>
                <w:szCs w:val="20"/>
                <w:lang w:val="en-GB" w:eastAsia="ru-RU"/>
              </w:rPr>
              <w:t>b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teach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ab/>
            </w:r>
            <w:r w:rsidRPr="00916350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C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teaching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14:paraId="578458BF" w14:textId="77777777" w:rsidR="00C16BBB" w:rsidRPr="00411A8A" w:rsidRDefault="00C16BBB" w:rsidP="009731F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b/>
                <w:spacing w:val="6"/>
                <w:sz w:val="20"/>
                <w:szCs w:val="20"/>
                <w:lang w:val="en-GB" w:eastAsia="ru-RU"/>
              </w:rPr>
            </w:pPr>
            <w:r w:rsidRPr="00411A8A">
              <w:rPr>
                <w:rFonts w:ascii="Arial" w:hAnsi="Arial" w:cs="Arial"/>
                <w:b/>
                <w:spacing w:val="6"/>
                <w:sz w:val="20"/>
                <w:szCs w:val="20"/>
                <w:lang w:val="en-GB" w:eastAsia="ru-RU"/>
              </w:rPr>
              <w:t>26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14:paraId="0B4D8E01" w14:textId="77777777" w:rsidR="00C16BBB" w:rsidRPr="0099764F" w:rsidRDefault="00C16BBB" w:rsidP="009731F1">
            <w:pPr>
              <w:widowControl w:val="0"/>
              <w:tabs>
                <w:tab w:val="left" w:leader="dot" w:pos="4100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>We had a nice picnic in the</w:t>
            </w:r>
            <w:r w:rsidRPr="00411A8A">
              <w:rPr>
                <w:rFonts w:ascii="Arial" w:hAnsi="Arial" w:cs="Arial"/>
                <w:sz w:val="20"/>
                <w:szCs w:val="20"/>
                <w:lang w:val="en-GB" w:eastAsia="ru-RU"/>
              </w:rPr>
              <w:t>.................</w:t>
            </w:r>
          </w:p>
          <w:p w14:paraId="394D698C" w14:textId="77777777" w:rsidR="00C16BBB" w:rsidRPr="00411A8A" w:rsidRDefault="00C16BBB" w:rsidP="009731F1">
            <w:pPr>
              <w:widowControl w:val="0"/>
              <w:tabs>
                <w:tab w:val="left" w:pos="3837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99764F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A</w:t>
            </w: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restaurant </w:t>
            </w:r>
            <w:r w:rsidRPr="00411A8A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             </w:t>
            </w:r>
            <w:r w:rsidRPr="0099764F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 xml:space="preserve">B </w:t>
            </w: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>stadium</w:t>
            </w: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ab/>
            </w:r>
            <w:r w:rsidRPr="0099764F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C</w:t>
            </w: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park</w:t>
            </w:r>
          </w:p>
        </w:tc>
      </w:tr>
      <w:tr w:rsidR="00C16BBB" w:rsidRPr="00411A8A" w14:paraId="16EBEF68" w14:textId="77777777" w:rsidTr="009731F1">
        <w:trPr>
          <w:trHeight w:val="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8158DD" w14:textId="77777777" w:rsidR="00C16BBB" w:rsidRPr="00411A8A" w:rsidRDefault="00C16BBB" w:rsidP="009731F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b/>
                <w:spacing w:val="6"/>
                <w:sz w:val="20"/>
                <w:szCs w:val="20"/>
                <w:lang w:val="en-GB" w:eastAsia="ru-RU"/>
              </w:rPr>
            </w:pPr>
            <w:r w:rsidRPr="00411A8A">
              <w:rPr>
                <w:rFonts w:ascii="Arial" w:hAnsi="Arial" w:cs="Arial"/>
                <w:b/>
                <w:spacing w:val="6"/>
                <w:sz w:val="20"/>
                <w:szCs w:val="20"/>
                <w:lang w:val="en-GB" w:eastAsia="ru-RU"/>
              </w:rPr>
              <w:t>12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</w:tcBorders>
          </w:tcPr>
          <w:p w14:paraId="213B11C5" w14:textId="216FF0B4" w:rsidR="00C16BBB" w:rsidRPr="00916350" w:rsidRDefault="00C663DB" w:rsidP="009731F1">
            <w:pPr>
              <w:widowControl w:val="0"/>
              <w:tabs>
                <w:tab w:val="left" w:leader="dot" w:pos="3153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ru-RU"/>
              </w:rPr>
              <w:t>Sarah</w:t>
            </w:r>
            <w:r w:rsidR="00C16BBB"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is very worried </w:t>
            </w:r>
            <w:r w:rsidR="00C16BBB"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ab/>
              <w:t xml:space="preserve"> h</w:t>
            </w:r>
            <w:r>
              <w:rPr>
                <w:rFonts w:ascii="Arial" w:hAnsi="Arial" w:cs="Arial"/>
                <w:sz w:val="20"/>
                <w:szCs w:val="20"/>
                <w:lang w:val="en-GB" w:eastAsia="ru-RU"/>
              </w:rPr>
              <w:t>er</w:t>
            </w:r>
            <w:r w:rsidR="00C16BBB"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 w:eastAsia="ru-RU"/>
              </w:rPr>
              <w:t>daughter</w:t>
            </w:r>
            <w:r w:rsidR="00C16BBB"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>.</w:t>
            </w:r>
          </w:p>
          <w:p w14:paraId="7225733A" w14:textId="77777777" w:rsidR="00C16BBB" w:rsidRPr="00411A8A" w:rsidRDefault="00C16BBB" w:rsidP="009731F1">
            <w:pPr>
              <w:widowControl w:val="0"/>
              <w:tabs>
                <w:tab w:val="left" w:pos="1989"/>
                <w:tab w:val="left" w:pos="3400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916350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A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at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ab/>
            </w:r>
            <w:r w:rsidRPr="00916350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B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about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ab/>
            </w:r>
            <w:r w:rsidRPr="00916350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C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of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14:paraId="21C26EE9" w14:textId="77777777" w:rsidR="00C16BBB" w:rsidRPr="00411A8A" w:rsidRDefault="00C16BBB" w:rsidP="009731F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b/>
                <w:spacing w:val="6"/>
                <w:sz w:val="20"/>
                <w:szCs w:val="20"/>
                <w:lang w:val="en-GB" w:eastAsia="ru-RU"/>
              </w:rPr>
            </w:pPr>
            <w:r w:rsidRPr="00411A8A">
              <w:rPr>
                <w:rFonts w:ascii="Arial" w:hAnsi="Arial" w:cs="Arial"/>
                <w:b/>
                <w:spacing w:val="6"/>
                <w:sz w:val="20"/>
                <w:szCs w:val="20"/>
                <w:lang w:val="en-GB" w:eastAsia="ru-RU"/>
              </w:rPr>
              <w:t>27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14:paraId="3B25976B" w14:textId="42FEC479" w:rsidR="00C16BBB" w:rsidRPr="0099764F" w:rsidRDefault="00C16BBB" w:rsidP="009731F1">
            <w:pPr>
              <w:widowControl w:val="0"/>
              <w:tabs>
                <w:tab w:val="right" w:leader="dot" w:pos="3990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A </w:t>
            </w:r>
            <w:r w:rsidR="003F6D16">
              <w:rPr>
                <w:rFonts w:ascii="Arial" w:hAnsi="Arial" w:cs="Arial"/>
                <w:sz w:val="20"/>
                <w:szCs w:val="20"/>
                <w:lang w:val="en-GB" w:eastAsia="ru-RU"/>
              </w:rPr>
              <w:t>mouse</w:t>
            </w: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is </w:t>
            </w: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ab/>
              <w:t xml:space="preserve"> than a </w:t>
            </w:r>
            <w:r w:rsidR="00E704D5">
              <w:rPr>
                <w:rFonts w:ascii="Arial" w:hAnsi="Arial" w:cs="Arial"/>
                <w:sz w:val="20"/>
                <w:szCs w:val="20"/>
                <w:lang w:val="en-GB" w:eastAsia="ru-RU"/>
              </w:rPr>
              <w:t>lion</w:t>
            </w: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>.</w:t>
            </w:r>
          </w:p>
          <w:p w14:paraId="2C2EB53F" w14:textId="77777777" w:rsidR="00C16BBB" w:rsidRPr="00411A8A" w:rsidRDefault="00C16BBB" w:rsidP="009731F1">
            <w:pPr>
              <w:widowControl w:val="0"/>
              <w:tabs>
                <w:tab w:val="left" w:pos="2426"/>
                <w:tab w:val="left" w:pos="3837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99764F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 xml:space="preserve">A </w:t>
            </w: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>smaller</w:t>
            </w: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ab/>
            </w:r>
            <w:r w:rsidRPr="0099764F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B</w:t>
            </w: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smallest</w:t>
            </w: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ab/>
            </w:r>
            <w:r w:rsidRPr="0099764F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C</w:t>
            </w: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small</w:t>
            </w:r>
          </w:p>
        </w:tc>
      </w:tr>
      <w:tr w:rsidR="00C16BBB" w:rsidRPr="00411A8A" w14:paraId="6B670C19" w14:textId="77777777" w:rsidTr="009731F1">
        <w:trPr>
          <w:trHeight w:val="7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4C2120" w14:textId="77777777" w:rsidR="00C16BBB" w:rsidRPr="00411A8A" w:rsidRDefault="00C16BBB" w:rsidP="009731F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b/>
                <w:spacing w:val="6"/>
                <w:sz w:val="20"/>
                <w:szCs w:val="20"/>
                <w:lang w:val="en-GB" w:eastAsia="ru-RU"/>
              </w:rPr>
            </w:pPr>
            <w:r w:rsidRPr="00411A8A">
              <w:rPr>
                <w:rFonts w:ascii="Arial" w:hAnsi="Arial" w:cs="Arial"/>
                <w:b/>
                <w:spacing w:val="6"/>
                <w:sz w:val="20"/>
                <w:szCs w:val="20"/>
                <w:lang w:val="en-GB" w:eastAsia="ru-RU"/>
              </w:rPr>
              <w:t>13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</w:tcBorders>
          </w:tcPr>
          <w:p w14:paraId="279FB93E" w14:textId="4FF1DF44" w:rsidR="00C16BBB" w:rsidRPr="00916350" w:rsidRDefault="00C663DB" w:rsidP="009731F1">
            <w:pPr>
              <w:widowControl w:val="0"/>
              <w:tabs>
                <w:tab w:val="left" w:leader="dot" w:pos="1787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ru-RU"/>
              </w:rPr>
              <w:t>Lily</w:t>
            </w:r>
            <w:r w:rsidR="00C16BBB"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</w:t>
            </w:r>
            <w:r w:rsidR="00C16BBB" w:rsidRPr="00411A8A">
              <w:rPr>
                <w:rFonts w:ascii="Arial" w:hAnsi="Arial" w:cs="Arial"/>
                <w:sz w:val="20"/>
                <w:szCs w:val="20"/>
                <w:lang w:val="en-GB" w:eastAsia="ru-RU"/>
              </w:rPr>
              <w:t>....................</w:t>
            </w:r>
            <w:r w:rsidR="00C16BBB"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h</w:t>
            </w:r>
            <w:r>
              <w:rPr>
                <w:rFonts w:ascii="Arial" w:hAnsi="Arial" w:cs="Arial"/>
                <w:sz w:val="20"/>
                <w:szCs w:val="20"/>
                <w:lang w:val="en-GB" w:eastAsia="ru-RU"/>
              </w:rPr>
              <w:t>er</w:t>
            </w:r>
            <w:r w:rsidR="00C16BBB"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homework at the moment.</w:t>
            </w:r>
          </w:p>
          <w:p w14:paraId="359259AA" w14:textId="77777777" w:rsidR="00C16BBB" w:rsidRPr="00411A8A" w:rsidRDefault="00C16BBB" w:rsidP="009731F1">
            <w:pPr>
              <w:widowControl w:val="0"/>
              <w:tabs>
                <w:tab w:val="left" w:leader="dot" w:pos="3638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916350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A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is making</w:t>
            </w:r>
            <w:r w:rsidRPr="00411A8A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       </w:t>
            </w:r>
            <w:r w:rsidRPr="00916350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B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is doing</w:t>
            </w:r>
            <w:r w:rsidRPr="00411A8A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          </w:t>
            </w:r>
            <w:r w:rsidRPr="00916350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C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does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14:paraId="4A8695F0" w14:textId="77777777" w:rsidR="00C16BBB" w:rsidRPr="00411A8A" w:rsidRDefault="00C16BBB" w:rsidP="009731F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b/>
                <w:spacing w:val="6"/>
                <w:sz w:val="20"/>
                <w:szCs w:val="20"/>
                <w:lang w:val="en-GB" w:eastAsia="ru-RU"/>
              </w:rPr>
            </w:pPr>
            <w:r w:rsidRPr="00411A8A">
              <w:rPr>
                <w:rFonts w:ascii="Arial" w:hAnsi="Arial" w:cs="Arial"/>
                <w:b/>
                <w:spacing w:val="6"/>
                <w:sz w:val="20"/>
                <w:szCs w:val="20"/>
                <w:lang w:val="en-GB" w:eastAsia="ru-RU"/>
              </w:rPr>
              <w:t>28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14:paraId="28330775" w14:textId="1DB538FE" w:rsidR="00C16BBB" w:rsidRPr="0099764F" w:rsidRDefault="004F21B3" w:rsidP="009731F1">
            <w:pPr>
              <w:widowControl w:val="0"/>
              <w:tabs>
                <w:tab w:val="right" w:leader="dot" w:pos="5022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ru-RU"/>
              </w:rPr>
              <w:t>Frank</w:t>
            </w:r>
            <w:r w:rsidR="00C16BBB"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does </w:t>
            </w:r>
            <w:r>
              <w:rPr>
                <w:rFonts w:ascii="Arial" w:hAnsi="Arial" w:cs="Arial"/>
                <w:sz w:val="20"/>
                <w:szCs w:val="20"/>
                <w:lang w:val="en-GB" w:eastAsia="ru-RU"/>
              </w:rPr>
              <w:t>karate</w:t>
            </w:r>
            <w:r w:rsidR="00C16BBB"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at the sports</w:t>
            </w:r>
            <w:r w:rsidR="00C16BBB" w:rsidRPr="00411A8A">
              <w:rPr>
                <w:rFonts w:ascii="Arial" w:hAnsi="Arial" w:cs="Arial"/>
                <w:sz w:val="20"/>
                <w:szCs w:val="20"/>
                <w:lang w:val="en-GB" w:eastAsia="ru-RU"/>
              </w:rPr>
              <w:t>.....................</w:t>
            </w:r>
          </w:p>
          <w:p w14:paraId="48B1E33A" w14:textId="77777777" w:rsidR="00C16BBB" w:rsidRPr="00411A8A" w:rsidRDefault="00C16BBB" w:rsidP="009731F1">
            <w:pPr>
              <w:widowControl w:val="0"/>
              <w:tabs>
                <w:tab w:val="left" w:pos="2426"/>
                <w:tab w:val="left" w:pos="3837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99764F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A</w:t>
            </w: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place</w:t>
            </w: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ab/>
            </w:r>
            <w:proofErr w:type="spellStart"/>
            <w:r w:rsidRPr="0099764F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B</w:t>
            </w: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room</w:t>
            </w:r>
            <w:proofErr w:type="spellEnd"/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ab/>
            </w:r>
            <w:r w:rsidRPr="0099764F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C</w:t>
            </w: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centre</w:t>
            </w:r>
          </w:p>
        </w:tc>
      </w:tr>
      <w:tr w:rsidR="00C16BBB" w:rsidRPr="00411A8A" w14:paraId="303B773F" w14:textId="77777777" w:rsidTr="009731F1">
        <w:trPr>
          <w:trHeight w:val="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4807BA" w14:textId="77777777" w:rsidR="00C16BBB" w:rsidRPr="00411A8A" w:rsidRDefault="00C16BBB" w:rsidP="009731F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b/>
                <w:spacing w:val="6"/>
                <w:sz w:val="20"/>
                <w:szCs w:val="20"/>
                <w:lang w:val="en-GB" w:eastAsia="ru-RU"/>
              </w:rPr>
            </w:pPr>
            <w:r w:rsidRPr="00411A8A">
              <w:rPr>
                <w:rFonts w:ascii="Arial" w:hAnsi="Arial" w:cs="Arial"/>
                <w:b/>
                <w:spacing w:val="6"/>
                <w:sz w:val="20"/>
                <w:szCs w:val="20"/>
                <w:lang w:val="en-GB" w:eastAsia="ru-RU"/>
              </w:rPr>
              <w:t>14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</w:tcBorders>
          </w:tcPr>
          <w:p w14:paraId="455D5318" w14:textId="77777777" w:rsidR="00C16BBB" w:rsidRPr="00916350" w:rsidRDefault="00C16BBB" w:rsidP="009731F1">
            <w:pPr>
              <w:widowControl w:val="0"/>
              <w:tabs>
                <w:tab w:val="left" w:leader="dot" w:pos="3638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On Christmas Day, we all 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ab/>
              <w:t xml:space="preserve"> gifts.</w:t>
            </w:r>
          </w:p>
          <w:p w14:paraId="2849A88C" w14:textId="77777777" w:rsidR="00C16BBB" w:rsidRPr="00411A8A" w:rsidRDefault="00C16BBB" w:rsidP="009731F1">
            <w:pPr>
              <w:widowControl w:val="0"/>
              <w:tabs>
                <w:tab w:val="left" w:pos="1989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916350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A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transfer</w:t>
            </w:r>
            <w:r w:rsidRPr="00411A8A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         </w:t>
            </w:r>
            <w:r w:rsidRPr="00916350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 xml:space="preserve">B 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>exchange</w:t>
            </w:r>
            <w:r w:rsidRPr="00411A8A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         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</w:t>
            </w:r>
            <w:r w:rsidRPr="00916350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C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change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14:paraId="2CD3BAC2" w14:textId="77777777" w:rsidR="00C16BBB" w:rsidRPr="00411A8A" w:rsidRDefault="00C16BBB" w:rsidP="009731F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b/>
                <w:spacing w:val="6"/>
                <w:sz w:val="20"/>
                <w:szCs w:val="20"/>
                <w:lang w:val="en-GB" w:eastAsia="ru-RU"/>
              </w:rPr>
            </w:pPr>
            <w:r w:rsidRPr="00411A8A">
              <w:rPr>
                <w:rFonts w:ascii="Arial" w:hAnsi="Arial" w:cs="Arial"/>
                <w:b/>
                <w:spacing w:val="6"/>
                <w:sz w:val="20"/>
                <w:szCs w:val="20"/>
                <w:lang w:val="en-GB" w:eastAsia="ru-RU"/>
              </w:rPr>
              <w:t>29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14:paraId="51B06B48" w14:textId="77777777" w:rsidR="00C16BBB" w:rsidRPr="0099764F" w:rsidRDefault="00C16BBB" w:rsidP="009731F1">
            <w:pPr>
              <w:widowControl w:val="0"/>
              <w:tabs>
                <w:tab w:val="right" w:leader="dot" w:pos="4100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What are the </w:t>
            </w: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ab/>
              <w:t xml:space="preserve"> of the game?</w:t>
            </w:r>
          </w:p>
          <w:p w14:paraId="78109BF1" w14:textId="77777777" w:rsidR="00C16BBB" w:rsidRPr="00411A8A" w:rsidRDefault="00C16BBB" w:rsidP="009731F1">
            <w:pPr>
              <w:widowControl w:val="0"/>
              <w:tabs>
                <w:tab w:val="left" w:pos="2426"/>
                <w:tab w:val="left" w:pos="3837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99764F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 xml:space="preserve">A </w:t>
            </w: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>laws</w:t>
            </w: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ab/>
            </w:r>
            <w:r w:rsidRPr="0099764F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B</w:t>
            </w: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rules</w:t>
            </w: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ab/>
            </w:r>
            <w:r w:rsidRPr="0099764F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 xml:space="preserve">C </w:t>
            </w: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>guides</w:t>
            </w:r>
          </w:p>
        </w:tc>
      </w:tr>
      <w:tr w:rsidR="00C16BBB" w:rsidRPr="00411A8A" w14:paraId="03C8A85E" w14:textId="77777777" w:rsidTr="009731F1">
        <w:trPr>
          <w:trHeight w:val="7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5A67C0" w14:textId="77777777" w:rsidR="00C16BBB" w:rsidRPr="00411A8A" w:rsidRDefault="00C16BBB" w:rsidP="009731F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b/>
                <w:spacing w:val="6"/>
                <w:sz w:val="20"/>
                <w:szCs w:val="20"/>
                <w:lang w:val="en-GB" w:eastAsia="ru-RU"/>
              </w:rPr>
            </w:pPr>
            <w:r w:rsidRPr="00411A8A">
              <w:rPr>
                <w:rFonts w:ascii="Arial" w:hAnsi="Arial" w:cs="Arial"/>
                <w:b/>
                <w:spacing w:val="6"/>
                <w:sz w:val="20"/>
                <w:szCs w:val="20"/>
                <w:lang w:val="en-GB" w:eastAsia="ru-RU"/>
              </w:rPr>
              <w:t>15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</w:tcBorders>
          </w:tcPr>
          <w:p w14:paraId="4B4B35F9" w14:textId="77777777" w:rsidR="00C16BBB" w:rsidRPr="00916350" w:rsidRDefault="00C16BBB" w:rsidP="009731F1">
            <w:pPr>
              <w:widowControl w:val="0"/>
              <w:tabs>
                <w:tab w:val="left" w:leader="dot" w:pos="3638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Let's watch the firework </w:t>
            </w:r>
            <w:r w:rsidRPr="00916350">
              <w:rPr>
                <w:rFonts w:ascii="Arial" w:hAnsi="Arial" w:cs="Arial"/>
                <w:sz w:val="20"/>
                <w:szCs w:val="20"/>
                <w:lang w:val="en-GB" w:eastAsia="ru-RU"/>
              </w:rPr>
              <w:tab/>
            </w:r>
          </w:p>
          <w:p w14:paraId="1F6269CD" w14:textId="77777777" w:rsidR="00C16BBB" w:rsidRPr="00411A8A" w:rsidRDefault="00C16BBB" w:rsidP="009731F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411A8A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A</w:t>
            </w:r>
            <w:r w:rsidRPr="00411A8A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display</w:t>
            </w:r>
            <w:r w:rsidRPr="00411A8A">
              <w:rPr>
                <w:rFonts w:ascii="Arial" w:hAnsi="Arial" w:cs="Arial"/>
                <w:sz w:val="20"/>
                <w:szCs w:val="20"/>
                <w:lang w:val="en-GB" w:eastAsia="ru-RU"/>
              </w:rPr>
              <w:tab/>
            </w:r>
            <w:r w:rsidRPr="00411A8A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B</w:t>
            </w:r>
            <w:r w:rsidRPr="00411A8A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</w:t>
            </w:r>
            <w:proofErr w:type="gramStart"/>
            <w:r w:rsidRPr="00411A8A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show  </w:t>
            </w:r>
            <w:r w:rsidRPr="00411A8A">
              <w:rPr>
                <w:rFonts w:ascii="Arial" w:hAnsi="Arial" w:cs="Arial"/>
                <w:sz w:val="20"/>
                <w:szCs w:val="20"/>
                <w:lang w:val="en-GB" w:eastAsia="ru-RU"/>
              </w:rPr>
              <w:tab/>
            </w:r>
            <w:proofErr w:type="gramEnd"/>
            <w:r w:rsidRPr="00411A8A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C</w:t>
            </w:r>
            <w:r w:rsidRPr="00411A8A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programme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14:paraId="1D8196DF" w14:textId="77777777" w:rsidR="00C16BBB" w:rsidRPr="00411A8A" w:rsidRDefault="00C16BBB" w:rsidP="009731F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b/>
                <w:spacing w:val="6"/>
                <w:sz w:val="20"/>
                <w:szCs w:val="20"/>
                <w:lang w:val="en-GB" w:eastAsia="ru-RU"/>
              </w:rPr>
            </w:pPr>
            <w:r w:rsidRPr="00411A8A">
              <w:rPr>
                <w:rFonts w:ascii="Arial" w:hAnsi="Arial" w:cs="Arial"/>
                <w:b/>
                <w:spacing w:val="6"/>
                <w:sz w:val="20"/>
                <w:szCs w:val="20"/>
                <w:lang w:val="en-GB" w:eastAsia="ru-RU"/>
              </w:rPr>
              <w:t>30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14:paraId="0F85A1BC" w14:textId="77777777" w:rsidR="00C16BBB" w:rsidRPr="0099764F" w:rsidRDefault="00C16BBB" w:rsidP="009731F1">
            <w:pPr>
              <w:widowControl w:val="0"/>
              <w:tabs>
                <w:tab w:val="right" w:leader="dot" w:pos="5022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You're on holiday. You </w:t>
            </w:r>
            <w:r w:rsidRPr="00411A8A">
              <w:rPr>
                <w:rFonts w:ascii="Arial" w:hAnsi="Arial" w:cs="Arial"/>
                <w:sz w:val="20"/>
                <w:szCs w:val="20"/>
                <w:lang w:val="en-GB" w:eastAsia="ru-RU"/>
              </w:rPr>
              <w:t>.......................</w:t>
            </w:r>
            <w:r w:rsidRPr="0099764F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wake up early.</w:t>
            </w:r>
          </w:p>
          <w:p w14:paraId="149A7008" w14:textId="77777777" w:rsidR="00C16BBB" w:rsidRPr="00411A8A" w:rsidRDefault="00C16BBB" w:rsidP="009731F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411A8A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A</w:t>
            </w:r>
            <w:r w:rsidRPr="00411A8A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have to</w:t>
            </w:r>
            <w:r w:rsidRPr="00411A8A">
              <w:rPr>
                <w:rFonts w:ascii="Arial" w:hAnsi="Arial" w:cs="Arial"/>
                <w:sz w:val="20"/>
                <w:szCs w:val="20"/>
                <w:lang w:val="en-GB" w:eastAsia="ru-RU"/>
              </w:rPr>
              <w:tab/>
            </w:r>
            <w:r w:rsidRPr="00411A8A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 xml:space="preserve">B </w:t>
            </w:r>
            <w:r w:rsidRPr="00411A8A">
              <w:rPr>
                <w:rFonts w:ascii="Arial" w:hAnsi="Arial" w:cs="Arial"/>
                <w:sz w:val="20"/>
                <w:szCs w:val="20"/>
                <w:lang w:val="en-GB" w:eastAsia="ru-RU"/>
              </w:rPr>
              <w:t>needn't</w:t>
            </w:r>
            <w:r w:rsidRPr="00411A8A">
              <w:rPr>
                <w:rFonts w:ascii="Arial" w:hAnsi="Arial" w:cs="Arial"/>
                <w:sz w:val="20"/>
                <w:szCs w:val="20"/>
                <w:lang w:val="en-GB" w:eastAsia="ru-RU"/>
              </w:rPr>
              <w:tab/>
            </w:r>
            <w:r w:rsidRPr="00411A8A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C</w:t>
            </w:r>
            <w:r w:rsidRPr="00411A8A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mustn't</w:t>
            </w:r>
          </w:p>
        </w:tc>
      </w:tr>
    </w:tbl>
    <w:p w14:paraId="43EFE03C" w14:textId="77777777" w:rsidR="00C16BBB" w:rsidRDefault="00C16BBB" w:rsidP="00C16BBB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647A3F94" w14:textId="77777777" w:rsidR="00C16BBB" w:rsidRDefault="00C16BBB" w:rsidP="00C16BBB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40E5EC2E" w14:textId="77777777" w:rsidR="00C16BBB" w:rsidRDefault="00C16BBB" w:rsidP="00C16BBB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4FA26B44" w14:textId="77777777" w:rsidR="00C16BBB" w:rsidRPr="00082BC1" w:rsidRDefault="00C16BBB" w:rsidP="00C16BBB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b/>
          <w:bCs/>
          <w:color w:val="000000"/>
          <w:szCs w:val="20"/>
          <w:lang w:val="en-GB" w:eastAsia="ru-RU"/>
        </w:rPr>
      </w:pPr>
      <w:r w:rsidRPr="00082BC1">
        <w:rPr>
          <w:rFonts w:ascii="Arial" w:hAnsi="Arial" w:cs="Arial"/>
          <w:b/>
          <w:bCs/>
          <w:color w:val="000000"/>
          <w:szCs w:val="20"/>
          <w:lang w:val="en-GB" w:eastAsia="ru-RU"/>
        </w:rPr>
        <w:lastRenderedPageBreak/>
        <w:t>Everyday English</w:t>
      </w:r>
    </w:p>
    <w:p w14:paraId="24F9DF47" w14:textId="77777777" w:rsidR="00C16BBB" w:rsidRDefault="00C16BBB" w:rsidP="00C16BBB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  <w:t xml:space="preserve">    </w:t>
      </w:r>
      <w:r w:rsidRPr="00082BC1"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  <w:t>B</w:t>
      </w:r>
      <w:r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  <w:t xml:space="preserve">   </w:t>
      </w:r>
      <w:r w:rsidRPr="00082BC1"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  <w:t xml:space="preserve"> Choose the correct response.</w:t>
      </w:r>
    </w:p>
    <w:p w14:paraId="20F77CE3" w14:textId="77777777" w:rsidR="00C16BBB" w:rsidRDefault="00C16BBB" w:rsidP="00C16BBB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4460"/>
        <w:gridCol w:w="565"/>
        <w:gridCol w:w="5045"/>
      </w:tblGrid>
      <w:tr w:rsidR="00C16BBB" w:rsidRPr="00411A8A" w14:paraId="576970F9" w14:textId="77777777" w:rsidTr="009731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7EDEFD" w14:textId="77777777" w:rsidR="00C16BBB" w:rsidRPr="00411A8A" w:rsidRDefault="00C16BBB" w:rsidP="009731F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</w:pPr>
            <w:r w:rsidRPr="00411A8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e.g.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</w:tcBorders>
          </w:tcPr>
          <w:p w14:paraId="0B3D778A" w14:textId="77777777" w:rsidR="00C16BBB" w:rsidRPr="00411A8A" w:rsidRDefault="00C16BBB" w:rsidP="009731F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</w:pPr>
            <w:r w:rsidRPr="00082BC1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How about Thursday then? </w:t>
            </w:r>
          </w:p>
          <w:p w14:paraId="501FA4A0" w14:textId="77777777" w:rsidR="00C16BBB" w:rsidRPr="00082BC1" w:rsidRDefault="00C16BBB" w:rsidP="009731F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</w:pPr>
            <w:r w:rsidRPr="00411A8A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082BC1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a</w:t>
            </w:r>
            <w:r w:rsidRPr="00082BC1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 I'm OK.</w:t>
            </w:r>
          </w:p>
          <w:p w14:paraId="68FB7081" w14:textId="77777777" w:rsidR="00C16BBB" w:rsidRPr="00411A8A" w:rsidRDefault="00C16BBB" w:rsidP="009731F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GB" w:eastAsia="ru-RU"/>
              </w:rPr>
            </w:pPr>
            <w:r w:rsidRPr="00411A8A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411A8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GB" w:eastAsia="ru-RU"/>
              </w:rPr>
              <w:t>b</w:t>
            </w:r>
            <w:r w:rsidRPr="00082BC1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GB" w:eastAsia="ru-RU"/>
              </w:rPr>
              <w:t xml:space="preserve"> I'm afraid I can't.</w:t>
            </w:r>
          </w:p>
          <w:p w14:paraId="1117F1AA" w14:textId="77777777" w:rsidR="00C16BBB" w:rsidRPr="00411A8A" w:rsidRDefault="00C16BBB" w:rsidP="009731F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GB"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E9EB057" w14:textId="77777777" w:rsidR="00C16BBB" w:rsidRPr="00411A8A" w:rsidRDefault="00C16BBB" w:rsidP="009731F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</w:pPr>
            <w:r w:rsidRPr="00411A8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33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8DFF28B" w14:textId="636CE864" w:rsidR="00C16BBB" w:rsidRPr="00082BC1" w:rsidRDefault="00C16BBB" w:rsidP="009731F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</w:pPr>
            <w:r w:rsidRPr="00082BC1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Would you like anything to </w:t>
            </w:r>
            <w:r w:rsidR="00BD0F1E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eat</w:t>
            </w:r>
            <w:r w:rsidRPr="00082BC1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?</w:t>
            </w:r>
          </w:p>
          <w:p w14:paraId="1268786B" w14:textId="1147BC01" w:rsidR="00C16BBB" w:rsidRPr="00082BC1" w:rsidRDefault="00C16BBB" w:rsidP="009731F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</w:pPr>
            <w:r w:rsidRPr="00082BC1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a</w:t>
            </w:r>
            <w:r w:rsidRPr="00082BC1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082BC1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A</w:t>
            </w:r>
            <w:proofErr w:type="spellEnd"/>
            <w:r w:rsidRPr="00082BC1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 glass of </w:t>
            </w:r>
            <w:r w:rsidR="00BD0F1E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water</w:t>
            </w:r>
            <w:r w:rsidRPr="00082BC1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, please.</w:t>
            </w:r>
          </w:p>
          <w:p w14:paraId="4CE06402" w14:textId="426FA674" w:rsidR="00C16BBB" w:rsidRPr="00411A8A" w:rsidRDefault="00C16BBB" w:rsidP="009731F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</w:pPr>
            <w:r w:rsidRPr="00082BC1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b</w:t>
            </w:r>
            <w:r w:rsidRPr="00082BC1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 Yes. I'd like a </w:t>
            </w:r>
            <w:r w:rsidR="00BD0F1E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pizza</w:t>
            </w:r>
            <w:r w:rsidRPr="00082BC1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, please.</w:t>
            </w:r>
          </w:p>
        </w:tc>
      </w:tr>
      <w:tr w:rsidR="00C16BBB" w:rsidRPr="00411A8A" w14:paraId="3EA0E219" w14:textId="77777777" w:rsidTr="009731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1FEEE8" w14:textId="77777777" w:rsidR="00C16BBB" w:rsidRPr="00411A8A" w:rsidRDefault="00C16BBB" w:rsidP="009731F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</w:pPr>
            <w:r w:rsidRPr="00411A8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31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</w:tcBorders>
          </w:tcPr>
          <w:p w14:paraId="7B1CE3B7" w14:textId="5B73D22D" w:rsidR="00C16BBB" w:rsidRPr="00082BC1" w:rsidRDefault="00C16BBB" w:rsidP="009731F1">
            <w:pPr>
              <w:widowControl w:val="0"/>
              <w:tabs>
                <w:tab w:val="left" w:pos="513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</w:pPr>
            <w:r w:rsidRPr="00082BC1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Let's do something </w:t>
            </w:r>
            <w:r w:rsidR="00F32B0F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at the weekend</w:t>
            </w:r>
            <w:r w:rsidRPr="00082BC1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!</w:t>
            </w:r>
          </w:p>
          <w:p w14:paraId="1E58CE7C" w14:textId="77777777" w:rsidR="00C16BBB" w:rsidRPr="00082BC1" w:rsidRDefault="00C16BBB" w:rsidP="009731F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</w:pPr>
            <w:r w:rsidRPr="00082BC1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a</w:t>
            </w:r>
            <w:r w:rsidRPr="00082BC1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 Like what?</w:t>
            </w:r>
          </w:p>
          <w:p w14:paraId="4FF61DEC" w14:textId="77777777" w:rsidR="00C16BBB" w:rsidRPr="00411A8A" w:rsidRDefault="00C16BBB" w:rsidP="009731F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</w:pPr>
            <w:r w:rsidRPr="00082BC1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b</w:t>
            </w:r>
            <w:r w:rsidRPr="00082BC1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 I'm sorry.</w:t>
            </w:r>
          </w:p>
          <w:p w14:paraId="2FE6CD63" w14:textId="77777777" w:rsidR="00C16BBB" w:rsidRPr="00411A8A" w:rsidRDefault="00C16BBB" w:rsidP="009731F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46222F6" w14:textId="77777777" w:rsidR="00C16BBB" w:rsidRPr="00411A8A" w:rsidRDefault="00C16BBB" w:rsidP="009731F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</w:pPr>
            <w:r w:rsidRPr="00411A8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34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3E40299" w14:textId="77777777" w:rsidR="00C16BBB" w:rsidRPr="00082BC1" w:rsidRDefault="00C16BBB" w:rsidP="009731F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</w:pPr>
            <w:r w:rsidRPr="00082BC1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Could I have your name, please?</w:t>
            </w:r>
          </w:p>
          <w:p w14:paraId="5D446925" w14:textId="2F4D2639" w:rsidR="00C16BBB" w:rsidRPr="00082BC1" w:rsidRDefault="00C16BBB" w:rsidP="009731F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</w:pPr>
            <w:r w:rsidRPr="00082BC1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a</w:t>
            </w:r>
            <w:r w:rsidRPr="00082BC1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 Yes. It's </w:t>
            </w:r>
            <w:r w:rsidR="00BD0F1E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Green</w:t>
            </w:r>
            <w:r w:rsidRPr="00082BC1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 - Mr</w:t>
            </w:r>
            <w:r w:rsidR="00BD0F1E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s</w:t>
            </w:r>
            <w:r w:rsidRPr="00082BC1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="00BD0F1E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J.</w:t>
            </w:r>
            <w:r w:rsidRPr="00082BC1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="00BD0F1E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Green</w:t>
            </w:r>
            <w:r w:rsidRPr="00082BC1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.</w:t>
            </w:r>
          </w:p>
          <w:p w14:paraId="248287CF" w14:textId="68914DBE" w:rsidR="00C16BBB" w:rsidRPr="00411A8A" w:rsidRDefault="00C16BBB" w:rsidP="009731F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</w:pPr>
            <w:r w:rsidRPr="00082BC1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 xml:space="preserve">b </w:t>
            </w:r>
            <w:r w:rsidRPr="00082BC1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Thank you, Mr</w:t>
            </w:r>
            <w:r w:rsidR="00BD0F1E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s</w:t>
            </w:r>
            <w:r w:rsidRPr="00082BC1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="00BD0F1E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Green</w:t>
            </w:r>
            <w:r w:rsidRPr="00082BC1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.</w:t>
            </w:r>
          </w:p>
        </w:tc>
      </w:tr>
      <w:tr w:rsidR="00C16BBB" w:rsidRPr="00411A8A" w14:paraId="5BFCC720" w14:textId="77777777" w:rsidTr="009731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0EA104" w14:textId="77777777" w:rsidR="00C16BBB" w:rsidRPr="00411A8A" w:rsidRDefault="00C16BBB" w:rsidP="009731F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</w:pPr>
            <w:r w:rsidRPr="00411A8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32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</w:tcBorders>
          </w:tcPr>
          <w:p w14:paraId="7543D850" w14:textId="77777777" w:rsidR="00C16BBB" w:rsidRPr="00082BC1" w:rsidRDefault="00C16BBB" w:rsidP="009731F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</w:pPr>
            <w:r w:rsidRPr="00082BC1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Can I have the menu?</w:t>
            </w:r>
          </w:p>
          <w:p w14:paraId="46CE684D" w14:textId="77777777" w:rsidR="00C16BBB" w:rsidRPr="00082BC1" w:rsidRDefault="00C16BBB" w:rsidP="009731F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</w:pPr>
            <w:proofErr w:type="spellStart"/>
            <w:r w:rsidRPr="00082BC1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a</w:t>
            </w:r>
            <w:proofErr w:type="spellEnd"/>
            <w:r w:rsidRPr="00082BC1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 Here you are, sir.</w:t>
            </w:r>
          </w:p>
          <w:p w14:paraId="778439E5" w14:textId="77777777" w:rsidR="00C16BBB" w:rsidRPr="00411A8A" w:rsidRDefault="00C16BBB" w:rsidP="009731F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</w:pPr>
            <w:r w:rsidRPr="00082BC1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b</w:t>
            </w:r>
            <w:r w:rsidRPr="00082BC1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 No, I'm on a diet.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6AE03EC" w14:textId="77777777" w:rsidR="00C16BBB" w:rsidRPr="00411A8A" w:rsidRDefault="00C16BBB" w:rsidP="009731F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</w:pPr>
            <w:r w:rsidRPr="00411A8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35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CD946C7" w14:textId="77777777" w:rsidR="00C16BBB" w:rsidRPr="00082BC1" w:rsidRDefault="00C16BBB" w:rsidP="009731F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</w:pPr>
            <w:r w:rsidRPr="00082BC1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How do you like the fireworks?</w:t>
            </w:r>
          </w:p>
          <w:p w14:paraId="367D3C86" w14:textId="77777777" w:rsidR="00C16BBB" w:rsidRPr="00082BC1" w:rsidRDefault="00C16BBB" w:rsidP="009731F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</w:pPr>
            <w:r w:rsidRPr="00082BC1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a</w:t>
            </w:r>
            <w:r w:rsidRPr="00082BC1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 Yes, they are.</w:t>
            </w:r>
          </w:p>
          <w:p w14:paraId="7D87C0CF" w14:textId="77777777" w:rsidR="00C16BBB" w:rsidRPr="00411A8A" w:rsidRDefault="00C16BBB" w:rsidP="009731F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411A8A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b</w:t>
            </w:r>
            <w:r w:rsidRPr="00411A8A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 They're brilliant.</w:t>
            </w:r>
          </w:p>
        </w:tc>
      </w:tr>
    </w:tbl>
    <w:p w14:paraId="0B6FEF45" w14:textId="77777777" w:rsidR="00C16BBB" w:rsidRPr="00082BC1" w:rsidRDefault="00C16BBB" w:rsidP="00C16BBB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lang w:val="en-GB" w:eastAsia="ru-RU"/>
        </w:rPr>
      </w:pPr>
    </w:p>
    <w:p w14:paraId="603AD8F8" w14:textId="77777777" w:rsidR="00C16BBB" w:rsidRPr="00CF0A4A" w:rsidRDefault="00C16BBB" w:rsidP="00C16BBB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lang w:val="en-GB"/>
        </w:rPr>
      </w:pPr>
    </w:p>
    <w:p w14:paraId="4CA2970E" w14:textId="77777777" w:rsidR="00C16BBB" w:rsidRPr="00625219" w:rsidRDefault="00C16BBB" w:rsidP="00C16BBB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0"/>
          <w:lang w:val="en-GB" w:eastAsia="ru-RU"/>
        </w:rPr>
      </w:pPr>
      <w:r w:rsidRPr="00CF0A4A">
        <w:rPr>
          <w:rFonts w:ascii="Arial" w:hAnsi="Arial" w:cs="Arial"/>
          <w:b/>
          <w:bCs/>
          <w:color w:val="000000"/>
          <w:sz w:val="24"/>
          <w:szCs w:val="20"/>
          <w:lang w:val="en-GB" w:eastAsia="ru-RU"/>
        </w:rPr>
        <w:t>Re</w:t>
      </w:r>
      <w:r w:rsidRPr="00625219">
        <w:rPr>
          <w:rFonts w:ascii="Arial" w:hAnsi="Arial" w:cs="Arial"/>
          <w:b/>
          <w:bCs/>
          <w:color w:val="000000"/>
          <w:sz w:val="24"/>
          <w:szCs w:val="20"/>
          <w:lang w:val="en-GB" w:eastAsia="ru-RU"/>
        </w:rPr>
        <w:t>ading</w:t>
      </w:r>
    </w:p>
    <w:p w14:paraId="1489E2AF" w14:textId="2226D830" w:rsidR="00C16BBB" w:rsidRPr="00625219" w:rsidRDefault="00C16BBB" w:rsidP="00C16BBB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  <w:t xml:space="preserve">     </w:t>
      </w:r>
      <w:proofErr w:type="gramStart"/>
      <w:r w:rsidRPr="00CF0A4A"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  <w:t xml:space="preserve">C  </w:t>
      </w:r>
      <w:r w:rsidRPr="00625219"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  <w:t>Read</w:t>
      </w:r>
      <w:proofErr w:type="gramEnd"/>
      <w:r w:rsidRPr="00625219"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  <w:t xml:space="preserve"> the email and mark the sentences T (true), </w:t>
      </w:r>
      <w:r w:rsidRPr="00625219">
        <w:rPr>
          <w:rFonts w:ascii="Arial" w:hAnsi="Arial" w:cs="Arial"/>
          <w:b/>
          <w:bCs/>
          <w:iCs/>
          <w:color w:val="000000"/>
          <w:sz w:val="20"/>
          <w:szCs w:val="20"/>
          <w:lang w:val="en-GB" w:eastAsia="ru-RU"/>
        </w:rPr>
        <w:t xml:space="preserve">F </w:t>
      </w:r>
      <w:r w:rsidRPr="00625219"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  <w:t xml:space="preserve">(false) or </w:t>
      </w:r>
      <w:r w:rsidRPr="00625219">
        <w:rPr>
          <w:rFonts w:ascii="Arial" w:hAnsi="Arial" w:cs="Arial"/>
          <w:b/>
          <w:bCs/>
          <w:iCs/>
          <w:color w:val="000000"/>
          <w:sz w:val="20"/>
          <w:szCs w:val="20"/>
          <w:lang w:val="en-GB" w:eastAsia="ru-RU"/>
        </w:rPr>
        <w:t xml:space="preserve">DS </w:t>
      </w:r>
      <w:r w:rsidRPr="00625219"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  <w:t>(doesn't sa</w:t>
      </w:r>
      <w:r w:rsidR="00BD0F1E"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  <w:t>y</w:t>
      </w:r>
      <w:r w:rsidRPr="00625219"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  <w:t>).</w:t>
      </w:r>
    </w:p>
    <w:p w14:paraId="08CA0AF3" w14:textId="77777777" w:rsidR="00C16BBB" w:rsidRDefault="00C16BBB" w:rsidP="00C16BBB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color w:val="000000"/>
          <w:sz w:val="20"/>
          <w:szCs w:val="20"/>
          <w:lang w:val="en-GB" w:eastAsia="ru-RU"/>
        </w:rPr>
      </w:pPr>
    </w:p>
    <w:p w14:paraId="4A12C8AB" w14:textId="04D1F983" w:rsidR="00C16BBB" w:rsidRPr="00CF0A4A" w:rsidRDefault="00C16BBB" w:rsidP="00C16BBB">
      <w:pPr>
        <w:widowControl w:val="0"/>
        <w:autoSpaceDE w:val="0"/>
        <w:autoSpaceDN w:val="0"/>
        <w:spacing w:after="0" w:line="360" w:lineRule="auto"/>
        <w:ind w:firstLine="709"/>
        <w:rPr>
          <w:rFonts w:ascii="Arial" w:hAnsi="Arial" w:cs="Arial"/>
          <w:color w:val="000000"/>
          <w:sz w:val="20"/>
          <w:szCs w:val="20"/>
          <w:lang w:val="en-GB" w:eastAsia="ru-RU"/>
        </w:rPr>
      </w:pPr>
      <w:r w:rsidRPr="00CF0A4A">
        <w:rPr>
          <w:rFonts w:ascii="Arial" w:hAnsi="Arial" w:cs="Arial"/>
          <w:color w:val="000000"/>
          <w:sz w:val="20"/>
          <w:szCs w:val="20"/>
          <w:lang w:val="en-GB" w:eastAsia="ru-RU"/>
        </w:rPr>
        <w:t>From:</w:t>
      </w:r>
      <w:r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 </w:t>
      </w:r>
      <w:bookmarkStart w:id="0" w:name="_Hlk54697317"/>
      <w:r w:rsidR="0006425A">
        <w:rPr>
          <w:rFonts w:ascii="Arial" w:hAnsi="Arial" w:cs="Arial"/>
          <w:color w:val="000000"/>
          <w:sz w:val="20"/>
          <w:szCs w:val="20"/>
          <w:lang w:val="en-GB" w:eastAsia="ru-RU"/>
        </w:rPr>
        <w:t>Elizabeth</w:t>
      </w:r>
      <w:bookmarkEnd w:id="0"/>
    </w:p>
    <w:p w14:paraId="4DA93165" w14:textId="7FF66344" w:rsidR="00C16BBB" w:rsidRDefault="00C16BBB" w:rsidP="00C16BBB">
      <w:pPr>
        <w:widowControl w:val="0"/>
        <w:autoSpaceDE w:val="0"/>
        <w:autoSpaceDN w:val="0"/>
        <w:spacing w:after="0" w:line="360" w:lineRule="auto"/>
        <w:ind w:firstLine="709"/>
        <w:rPr>
          <w:rFonts w:ascii="Arial" w:hAnsi="Arial" w:cs="Arial"/>
          <w:color w:val="000000"/>
          <w:sz w:val="20"/>
          <w:szCs w:val="20"/>
          <w:u w:val="single"/>
          <w:lang w:val="en-GB" w:eastAsia="ru-RU"/>
        </w:rPr>
      </w:pPr>
      <w:r w:rsidRPr="00CF0A4A">
        <w:rPr>
          <w:rFonts w:ascii="Arial" w:hAnsi="Arial" w:cs="Arial"/>
          <w:color w:val="000000"/>
          <w:sz w:val="20"/>
          <w:szCs w:val="20"/>
          <w:lang w:val="en-GB" w:eastAsia="ru-RU"/>
        </w:rPr>
        <w:t>To:</w:t>
      </w:r>
      <w:r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 </w:t>
      </w:r>
      <w:r w:rsidR="0006425A">
        <w:rPr>
          <w:rFonts w:ascii="Arial" w:hAnsi="Arial" w:cs="Arial"/>
          <w:color w:val="000000"/>
          <w:sz w:val="20"/>
          <w:szCs w:val="20"/>
          <w:lang w:val="en-GB" w:eastAsia="ru-RU"/>
        </w:rPr>
        <w:t>Jane</w:t>
      </w:r>
    </w:p>
    <w:p w14:paraId="6ED8D165" w14:textId="77777777" w:rsidR="00C16BBB" w:rsidRPr="00625219" w:rsidRDefault="00C16BBB" w:rsidP="00C16BBB">
      <w:pPr>
        <w:widowControl w:val="0"/>
        <w:autoSpaceDE w:val="0"/>
        <w:autoSpaceDN w:val="0"/>
        <w:spacing w:after="0" w:line="360" w:lineRule="auto"/>
        <w:ind w:firstLine="709"/>
        <w:rPr>
          <w:rFonts w:ascii="Arial" w:hAnsi="Arial" w:cs="Arial"/>
          <w:color w:val="000000"/>
          <w:sz w:val="20"/>
          <w:szCs w:val="20"/>
          <w:lang w:val="en-GB" w:eastAsia="ru-RU"/>
        </w:rPr>
      </w:pPr>
    </w:p>
    <w:p w14:paraId="0EE60A81" w14:textId="1D147D4C" w:rsidR="00C16BBB" w:rsidRPr="00625219" w:rsidRDefault="00C16BBB" w:rsidP="00C16BBB">
      <w:pPr>
        <w:widowControl w:val="0"/>
        <w:autoSpaceDE w:val="0"/>
        <w:autoSpaceDN w:val="0"/>
        <w:spacing w:after="0" w:line="360" w:lineRule="auto"/>
        <w:ind w:firstLine="709"/>
        <w:rPr>
          <w:rFonts w:ascii="Arial" w:hAnsi="Arial" w:cs="Arial"/>
          <w:color w:val="000000"/>
          <w:sz w:val="20"/>
          <w:szCs w:val="20"/>
          <w:lang w:val="en-GB" w:eastAsia="ru-RU"/>
        </w:rPr>
      </w:pPr>
      <w:r w:rsidRPr="00CF0A4A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Dear </w:t>
      </w:r>
      <w:r w:rsidR="0006425A">
        <w:rPr>
          <w:rFonts w:ascii="Arial" w:hAnsi="Arial" w:cs="Arial"/>
          <w:color w:val="000000"/>
          <w:sz w:val="20"/>
          <w:szCs w:val="20"/>
          <w:lang w:val="en-GB" w:eastAsia="ru-RU"/>
        </w:rPr>
        <w:t>Jane</w:t>
      </w:r>
      <w:r w:rsidRPr="00625219">
        <w:rPr>
          <w:rFonts w:ascii="Arial" w:hAnsi="Arial" w:cs="Arial"/>
          <w:color w:val="000000"/>
          <w:sz w:val="20"/>
          <w:szCs w:val="20"/>
          <w:lang w:val="en-GB" w:eastAsia="ru-RU"/>
        </w:rPr>
        <w:t>,</w:t>
      </w:r>
    </w:p>
    <w:p w14:paraId="2A2D9F40" w14:textId="26D50633" w:rsidR="00C16BBB" w:rsidRPr="00625219" w:rsidRDefault="00C16BBB" w:rsidP="00C16BBB">
      <w:pPr>
        <w:widowControl w:val="0"/>
        <w:autoSpaceDE w:val="0"/>
        <w:autoSpaceDN w:val="0"/>
        <w:spacing w:after="0" w:line="360" w:lineRule="auto"/>
        <w:ind w:firstLine="709"/>
        <w:rPr>
          <w:rFonts w:ascii="Arial" w:hAnsi="Arial" w:cs="Arial"/>
          <w:color w:val="000000"/>
          <w:sz w:val="20"/>
          <w:szCs w:val="20"/>
          <w:lang w:val="en-GB" w:eastAsia="ru-RU"/>
        </w:rPr>
      </w:pPr>
      <w:r w:rsidRPr="00CF0A4A">
        <w:rPr>
          <w:rFonts w:ascii="Arial" w:hAnsi="Arial" w:cs="Arial"/>
          <w:color w:val="000000"/>
          <w:sz w:val="20"/>
          <w:szCs w:val="20"/>
          <w:lang w:val="en-GB" w:eastAsia="ru-RU"/>
        </w:rPr>
        <w:t>Thanks</w:t>
      </w:r>
      <w:r w:rsidRPr="00625219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 for the </w:t>
      </w:r>
      <w:r w:rsidR="00B42B9F">
        <w:rPr>
          <w:rFonts w:ascii="Arial" w:hAnsi="Arial" w:cs="Arial"/>
          <w:color w:val="000000"/>
          <w:sz w:val="20"/>
          <w:szCs w:val="20"/>
          <w:lang w:val="en-GB" w:eastAsia="ru-RU"/>
        </w:rPr>
        <w:t>Christmas</w:t>
      </w:r>
      <w:r w:rsidR="0006425A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 party</w:t>
      </w:r>
      <w:r w:rsidRPr="00625219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 card! I'm really looking forward to the weekend. I'm going to have a party on </w:t>
      </w:r>
      <w:r w:rsidR="0006425A">
        <w:rPr>
          <w:rFonts w:ascii="Arial" w:hAnsi="Arial" w:cs="Arial"/>
          <w:color w:val="000000"/>
          <w:sz w:val="20"/>
          <w:szCs w:val="20"/>
          <w:lang w:val="en-GB" w:eastAsia="ru-RU"/>
        </w:rPr>
        <w:t>Friday</w:t>
      </w:r>
      <w:r w:rsidRPr="00625219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 night.</w:t>
      </w:r>
    </w:p>
    <w:p w14:paraId="3343306B" w14:textId="321D79E5" w:rsidR="00C16BBB" w:rsidRPr="00625219" w:rsidRDefault="0006425A" w:rsidP="00C16BBB">
      <w:pPr>
        <w:widowControl w:val="0"/>
        <w:autoSpaceDE w:val="0"/>
        <w:autoSpaceDN w:val="0"/>
        <w:spacing w:after="0" w:line="360" w:lineRule="auto"/>
        <w:ind w:firstLine="709"/>
        <w:rPr>
          <w:rFonts w:ascii="Arial" w:hAnsi="Arial" w:cs="Arial"/>
          <w:color w:val="000000"/>
          <w:sz w:val="20"/>
          <w:szCs w:val="20"/>
          <w:lang w:val="en-GB" w:eastAsia="ru-RU"/>
        </w:rPr>
      </w:pPr>
      <w:r>
        <w:rPr>
          <w:rFonts w:ascii="Arial" w:hAnsi="Arial" w:cs="Arial"/>
          <w:iCs/>
          <w:color w:val="000000"/>
          <w:sz w:val="20"/>
          <w:szCs w:val="20"/>
          <w:lang w:val="en-GB" w:eastAsia="ru-RU"/>
        </w:rPr>
        <w:t>My sister Janis</w:t>
      </w:r>
      <w:r w:rsidR="00C16BBB" w:rsidRPr="00CF0A4A">
        <w:rPr>
          <w:rFonts w:ascii="Arial" w:hAnsi="Arial" w:cs="Arial"/>
          <w:iCs/>
          <w:color w:val="000000"/>
          <w:sz w:val="20"/>
          <w:szCs w:val="20"/>
          <w:lang w:val="en-GB" w:eastAsia="ru-RU"/>
        </w:rPr>
        <w:t xml:space="preserve"> and </w:t>
      </w:r>
      <w:r w:rsidR="00B42B9F" w:rsidRPr="00CF0A4A">
        <w:rPr>
          <w:rFonts w:ascii="Arial" w:hAnsi="Arial" w:cs="Arial"/>
          <w:iCs/>
          <w:color w:val="000000"/>
          <w:sz w:val="20"/>
          <w:szCs w:val="20"/>
          <w:lang w:val="en-GB" w:eastAsia="ru-RU"/>
        </w:rPr>
        <w:t xml:space="preserve">I </w:t>
      </w:r>
      <w:r w:rsidR="00B42B9F" w:rsidRPr="00625219">
        <w:rPr>
          <w:rFonts w:ascii="Arial" w:hAnsi="Arial" w:cs="Arial"/>
          <w:iCs/>
          <w:color w:val="000000"/>
          <w:sz w:val="20"/>
          <w:szCs w:val="20"/>
          <w:lang w:val="en-GB" w:eastAsia="ru-RU"/>
        </w:rPr>
        <w:t>are</w:t>
      </w:r>
      <w:r w:rsidR="00C16BBB" w:rsidRPr="00625219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 going to go shopping on </w:t>
      </w:r>
      <w:r>
        <w:rPr>
          <w:rFonts w:ascii="Arial" w:hAnsi="Arial" w:cs="Arial"/>
          <w:color w:val="000000"/>
          <w:sz w:val="20"/>
          <w:szCs w:val="20"/>
          <w:lang w:val="en-GB" w:eastAsia="ru-RU"/>
        </w:rPr>
        <w:t>Fri</w:t>
      </w:r>
      <w:r w:rsidR="00C16BBB" w:rsidRPr="00625219">
        <w:rPr>
          <w:rFonts w:ascii="Arial" w:hAnsi="Arial" w:cs="Arial"/>
          <w:color w:val="000000"/>
          <w:sz w:val="20"/>
          <w:szCs w:val="20"/>
          <w:lang w:val="en-GB" w:eastAsia="ru-RU"/>
        </w:rPr>
        <w:t>day morning. We want to buy some food and decorations for</w:t>
      </w:r>
      <w:r w:rsidR="00C16BBB" w:rsidRPr="00CF0A4A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 the party.</w:t>
      </w:r>
      <w:r w:rsidR="00C16BBB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 </w:t>
      </w:r>
      <w:r w:rsidR="00C16BBB" w:rsidRPr="00625219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Mum's going to make her special </w:t>
      </w:r>
      <w:r w:rsidR="00B42B9F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fruit salad. </w:t>
      </w:r>
      <w:r w:rsidR="00C16BBB" w:rsidRPr="00625219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I am going to make sandwiches. </w:t>
      </w:r>
      <w:r w:rsidR="00C16BBB" w:rsidRPr="00CF0A4A">
        <w:rPr>
          <w:rFonts w:ascii="Arial" w:hAnsi="Arial" w:cs="Arial"/>
          <w:color w:val="000000"/>
          <w:sz w:val="20"/>
          <w:szCs w:val="20"/>
          <w:lang w:val="en-GB" w:eastAsia="ru-RU"/>
        </w:rPr>
        <w:t>In</w:t>
      </w:r>
      <w:r w:rsidR="00B42B9F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 the</w:t>
      </w:r>
      <w:r w:rsidR="00C16BBB" w:rsidRPr="00CF0A4A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 </w:t>
      </w:r>
      <w:r w:rsidR="00C16BBB" w:rsidRPr="00625219">
        <w:rPr>
          <w:rFonts w:ascii="Arial" w:hAnsi="Arial" w:cs="Arial"/>
          <w:color w:val="000000"/>
          <w:sz w:val="20"/>
          <w:szCs w:val="20"/>
          <w:lang w:val="en-GB" w:eastAsia="ru-RU"/>
        </w:rPr>
        <w:t>afternoon, my brother is going to help me decorate the house with streamers. Then, I'm going to</w:t>
      </w:r>
      <w:r w:rsidR="00C16BBB" w:rsidRPr="00CF0A4A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 plan the</w:t>
      </w:r>
      <w:r w:rsidR="00C16BBB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 </w:t>
      </w:r>
      <w:r w:rsidR="00C16BBB" w:rsidRPr="00625219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music for the party. On </w:t>
      </w:r>
      <w:r w:rsidR="00B42B9F">
        <w:rPr>
          <w:rFonts w:ascii="Arial" w:hAnsi="Arial" w:cs="Arial"/>
          <w:color w:val="000000"/>
          <w:sz w:val="20"/>
          <w:szCs w:val="20"/>
          <w:lang w:val="en-GB" w:eastAsia="ru-RU"/>
        </w:rPr>
        <w:t>Satur</w:t>
      </w:r>
      <w:r w:rsidR="00C16BBB" w:rsidRPr="00625219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day morning, I'm going to help my </w:t>
      </w:r>
      <w:r w:rsidR="00B42B9F">
        <w:rPr>
          <w:rFonts w:ascii="Arial" w:hAnsi="Arial" w:cs="Arial"/>
          <w:color w:val="000000"/>
          <w:sz w:val="20"/>
          <w:szCs w:val="20"/>
          <w:lang w:val="en-GB" w:eastAsia="ru-RU"/>
        </w:rPr>
        <w:t>m</w:t>
      </w:r>
      <w:r w:rsidR="00C16BBB" w:rsidRPr="00625219">
        <w:rPr>
          <w:rFonts w:ascii="Arial" w:hAnsi="Arial" w:cs="Arial"/>
          <w:color w:val="000000"/>
          <w:sz w:val="20"/>
          <w:szCs w:val="20"/>
          <w:lang w:val="en-GB" w:eastAsia="ru-RU"/>
        </w:rPr>
        <w:t>um clean-up.</w:t>
      </w:r>
    </w:p>
    <w:p w14:paraId="33A54E5E" w14:textId="77777777" w:rsidR="00C16BBB" w:rsidRPr="00CF0A4A" w:rsidRDefault="00C16BBB" w:rsidP="00C16BBB">
      <w:pPr>
        <w:widowControl w:val="0"/>
        <w:autoSpaceDE w:val="0"/>
        <w:autoSpaceDN w:val="0"/>
        <w:spacing w:after="0" w:line="360" w:lineRule="auto"/>
        <w:ind w:firstLine="709"/>
        <w:rPr>
          <w:rFonts w:ascii="Arial" w:hAnsi="Arial" w:cs="Arial"/>
          <w:color w:val="000000"/>
          <w:sz w:val="20"/>
          <w:szCs w:val="20"/>
          <w:lang w:val="en-GB" w:eastAsia="ru-RU"/>
        </w:rPr>
      </w:pPr>
      <w:r w:rsidRPr="00CF0A4A">
        <w:rPr>
          <w:rFonts w:ascii="Arial" w:hAnsi="Arial" w:cs="Arial"/>
          <w:color w:val="000000"/>
          <w:sz w:val="20"/>
          <w:szCs w:val="20"/>
          <w:lang w:val="en-GB" w:eastAsia="ru-RU"/>
        </w:rPr>
        <w:t>Well, I</w:t>
      </w:r>
      <w:r w:rsidRPr="00625219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 </w:t>
      </w:r>
      <w:r w:rsidRPr="00625219">
        <w:rPr>
          <w:rFonts w:ascii="Arial" w:hAnsi="Arial" w:cs="Arial"/>
          <w:bCs/>
          <w:color w:val="000000"/>
          <w:sz w:val="20"/>
          <w:szCs w:val="20"/>
          <w:lang w:val="en-GB" w:eastAsia="ru-RU"/>
        </w:rPr>
        <w:t xml:space="preserve">think </w:t>
      </w:r>
      <w:r w:rsidRPr="00625219">
        <w:rPr>
          <w:rFonts w:ascii="Arial" w:hAnsi="Arial" w:cs="Arial"/>
          <w:color w:val="000000"/>
          <w:sz w:val="20"/>
          <w:szCs w:val="20"/>
          <w:lang w:val="en-GB" w:eastAsia="ru-RU"/>
        </w:rPr>
        <w:t>it's going to be a great party. How are you going to spend your weekend? Write soon.</w:t>
      </w:r>
    </w:p>
    <w:p w14:paraId="67BC294A" w14:textId="77777777" w:rsidR="00C16BBB" w:rsidRDefault="00C16BBB" w:rsidP="00C16BBB">
      <w:pPr>
        <w:widowControl w:val="0"/>
        <w:autoSpaceDE w:val="0"/>
        <w:autoSpaceDN w:val="0"/>
        <w:spacing w:after="0" w:line="360" w:lineRule="auto"/>
        <w:ind w:firstLine="709"/>
        <w:rPr>
          <w:rFonts w:ascii="Arial" w:hAnsi="Arial" w:cs="Arial"/>
          <w:color w:val="000000"/>
          <w:sz w:val="20"/>
          <w:szCs w:val="20"/>
          <w:lang w:val="en-GB" w:eastAsia="ru-RU"/>
        </w:rPr>
      </w:pPr>
      <w:r w:rsidRPr="00CF0A4A">
        <w:rPr>
          <w:rFonts w:ascii="Arial" w:hAnsi="Arial" w:cs="Arial"/>
          <w:color w:val="000000"/>
          <w:sz w:val="20"/>
          <w:szCs w:val="20"/>
          <w:lang w:val="en-GB" w:eastAsia="ru-RU"/>
        </w:rPr>
        <w:t>Love,</w:t>
      </w:r>
    </w:p>
    <w:p w14:paraId="3888DE1D" w14:textId="6A9ADBF1" w:rsidR="00C16BBB" w:rsidRPr="00CF0A4A" w:rsidRDefault="0006425A" w:rsidP="00C16BBB">
      <w:pPr>
        <w:widowControl w:val="0"/>
        <w:autoSpaceDE w:val="0"/>
        <w:autoSpaceDN w:val="0"/>
        <w:spacing w:after="0" w:line="360" w:lineRule="auto"/>
        <w:ind w:firstLine="709"/>
        <w:rPr>
          <w:rFonts w:ascii="Arial" w:hAnsi="Arial" w:cs="Arial"/>
          <w:color w:val="000000"/>
          <w:sz w:val="20"/>
          <w:szCs w:val="20"/>
          <w:lang w:val="en-GB" w:eastAsia="ru-RU"/>
        </w:rPr>
      </w:pPr>
      <w:r w:rsidRPr="0006425A">
        <w:rPr>
          <w:rFonts w:ascii="Arial" w:hAnsi="Arial" w:cs="Arial"/>
          <w:color w:val="000000"/>
          <w:sz w:val="20"/>
          <w:szCs w:val="20"/>
          <w:lang w:val="en-GB" w:eastAsia="ru-RU"/>
        </w:rPr>
        <w:t>Elizabeth</w:t>
      </w:r>
      <w:r w:rsidR="00C16BBB" w:rsidRPr="00CF0A4A">
        <w:rPr>
          <w:rFonts w:ascii="Arial" w:hAnsi="Arial" w:cs="Arial"/>
          <w:color w:val="000000"/>
          <w:sz w:val="20"/>
          <w:szCs w:val="20"/>
          <w:lang w:val="en-GB" w:eastAsia="ru-RU"/>
        </w:rPr>
        <w:t>.</w:t>
      </w:r>
    </w:p>
    <w:p w14:paraId="75BDDD64" w14:textId="77777777" w:rsidR="00C16BBB" w:rsidRPr="00625219" w:rsidRDefault="00C16BBB" w:rsidP="00C16BBB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color w:val="000000"/>
          <w:sz w:val="20"/>
          <w:szCs w:val="20"/>
          <w:lang w:val="en-GB" w:eastAsia="ru-RU"/>
        </w:rPr>
      </w:pPr>
    </w:p>
    <w:p w14:paraId="0FE343E3" w14:textId="7A5A76AB" w:rsidR="00C16BBB" w:rsidRDefault="00C16BBB" w:rsidP="00C16BBB">
      <w:pPr>
        <w:widowControl w:val="0"/>
        <w:tabs>
          <w:tab w:val="left" w:pos="7288"/>
        </w:tabs>
        <w:autoSpaceDE w:val="0"/>
        <w:autoSpaceDN w:val="0"/>
        <w:spacing w:after="0" w:line="360" w:lineRule="auto"/>
        <w:rPr>
          <w:rFonts w:ascii="Arial" w:hAnsi="Arial" w:cs="Arial"/>
          <w:b/>
          <w:color w:val="000000"/>
          <w:sz w:val="20"/>
          <w:szCs w:val="20"/>
          <w:lang w:val="en-GB" w:eastAsia="ru-RU"/>
        </w:rPr>
      </w:pPr>
      <w:r>
        <w:rPr>
          <w:rFonts w:ascii="Arial" w:hAnsi="Arial" w:cs="Arial"/>
          <w:b/>
          <w:color w:val="000000"/>
          <w:sz w:val="20"/>
          <w:szCs w:val="20"/>
          <w:lang w:val="en-GB" w:eastAsia="ru-RU"/>
        </w:rPr>
        <w:t xml:space="preserve">    </w:t>
      </w:r>
      <w:r w:rsidRPr="00CF0A4A">
        <w:rPr>
          <w:rFonts w:ascii="Arial" w:hAnsi="Arial" w:cs="Arial"/>
          <w:b/>
          <w:color w:val="000000"/>
          <w:sz w:val="20"/>
          <w:szCs w:val="20"/>
          <w:lang w:val="en-GB" w:eastAsia="ru-RU"/>
        </w:rPr>
        <w:t>e.g.</w:t>
      </w:r>
      <w:r w:rsidRPr="00CF0A4A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 </w:t>
      </w:r>
      <w:r w:rsidR="0006425A" w:rsidRPr="0006425A">
        <w:rPr>
          <w:rFonts w:ascii="Arial" w:hAnsi="Arial" w:cs="Arial"/>
          <w:color w:val="000000"/>
          <w:sz w:val="20"/>
          <w:szCs w:val="20"/>
          <w:lang w:val="en-GB" w:eastAsia="ru-RU"/>
        </w:rPr>
        <w:t>Jane</w:t>
      </w:r>
      <w:r w:rsidRPr="00CF0A4A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 </w:t>
      </w:r>
      <w:r w:rsidRPr="00625219">
        <w:rPr>
          <w:rFonts w:ascii="Arial" w:hAnsi="Arial" w:cs="Arial"/>
          <w:color w:val="000000"/>
          <w:sz w:val="20"/>
          <w:szCs w:val="20"/>
          <w:lang w:val="en-GB" w:eastAsia="ru-RU"/>
        </w:rPr>
        <w:t>g</w:t>
      </w:r>
      <w:r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ot a birthday card from </w:t>
      </w:r>
      <w:r w:rsidR="0006425A" w:rsidRPr="0006425A">
        <w:rPr>
          <w:rFonts w:ascii="Arial" w:hAnsi="Arial" w:cs="Arial"/>
          <w:color w:val="000000"/>
          <w:sz w:val="20"/>
          <w:szCs w:val="20"/>
          <w:lang w:val="en-GB" w:eastAsia="ru-RU"/>
        </w:rPr>
        <w:t>Elizabeth</w:t>
      </w:r>
      <w:r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.                              </w:t>
      </w:r>
      <w:r w:rsidR="0006425A">
        <w:rPr>
          <w:rFonts w:ascii="Arial" w:hAnsi="Arial" w:cs="Arial"/>
          <w:b/>
          <w:color w:val="000000"/>
          <w:sz w:val="20"/>
          <w:szCs w:val="20"/>
          <w:lang w:val="en-GB" w:eastAsia="ru-RU"/>
        </w:rPr>
        <w:t>F</w:t>
      </w:r>
    </w:p>
    <w:p w14:paraId="1CB00700" w14:textId="77777777" w:rsidR="00C16BBB" w:rsidRDefault="00C16BBB" w:rsidP="00C16BBB">
      <w:pPr>
        <w:widowControl w:val="0"/>
        <w:tabs>
          <w:tab w:val="left" w:pos="7288"/>
        </w:tabs>
        <w:autoSpaceDE w:val="0"/>
        <w:autoSpaceDN w:val="0"/>
        <w:spacing w:after="0" w:line="360" w:lineRule="auto"/>
        <w:rPr>
          <w:rFonts w:ascii="Arial" w:hAnsi="Arial" w:cs="Arial"/>
          <w:b/>
          <w:color w:val="000000"/>
          <w:sz w:val="20"/>
          <w:szCs w:val="20"/>
          <w:lang w:val="en-GB" w:eastAsia="ru-RU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9"/>
        <w:gridCol w:w="5339"/>
        <w:gridCol w:w="993"/>
      </w:tblGrid>
      <w:tr w:rsidR="00C16BBB" w:rsidRPr="00411A8A" w14:paraId="121A4B57" w14:textId="77777777" w:rsidTr="009731F1">
        <w:tc>
          <w:tcPr>
            <w:tcW w:w="0" w:type="auto"/>
          </w:tcPr>
          <w:p w14:paraId="280952EF" w14:textId="77777777" w:rsidR="00C16BBB" w:rsidRPr="00411A8A" w:rsidRDefault="00C16BBB" w:rsidP="009731F1">
            <w:pPr>
              <w:widowControl w:val="0"/>
              <w:tabs>
                <w:tab w:val="left" w:pos="7288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411A8A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36</w:t>
            </w:r>
          </w:p>
        </w:tc>
        <w:tc>
          <w:tcPr>
            <w:tcW w:w="5339" w:type="dxa"/>
          </w:tcPr>
          <w:p w14:paraId="08BF5CB1" w14:textId="5AEAC168" w:rsidR="00C16BBB" w:rsidRPr="00411A8A" w:rsidRDefault="00C16BBB" w:rsidP="009731F1">
            <w:pPr>
              <w:widowControl w:val="0"/>
              <w:tabs>
                <w:tab w:val="left" w:pos="7288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</w:pPr>
            <w:r w:rsidRPr="00625219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="0006425A" w:rsidRPr="0006425A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Jane</w:t>
            </w:r>
            <w:r w:rsidR="0006425A" w:rsidRPr="0006425A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625219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's </w:t>
            </w:r>
            <w:r w:rsidR="0006425A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party</w:t>
            </w:r>
            <w:r w:rsidRPr="00625219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 is on Saturday.</w:t>
            </w:r>
          </w:p>
        </w:tc>
        <w:tc>
          <w:tcPr>
            <w:tcW w:w="993" w:type="dxa"/>
          </w:tcPr>
          <w:p w14:paraId="305398D1" w14:textId="77777777" w:rsidR="00C16BBB" w:rsidRPr="00411A8A" w:rsidRDefault="00C16BBB" w:rsidP="009731F1">
            <w:pPr>
              <w:widowControl w:val="0"/>
              <w:tabs>
                <w:tab w:val="left" w:pos="7288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</w:pPr>
            <w:r w:rsidRPr="00411A8A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........</w:t>
            </w:r>
          </w:p>
        </w:tc>
      </w:tr>
      <w:tr w:rsidR="00C16BBB" w:rsidRPr="00411A8A" w14:paraId="4FB15B6C" w14:textId="77777777" w:rsidTr="009731F1">
        <w:tc>
          <w:tcPr>
            <w:tcW w:w="0" w:type="auto"/>
          </w:tcPr>
          <w:p w14:paraId="15C9120A" w14:textId="77777777" w:rsidR="00C16BBB" w:rsidRPr="00411A8A" w:rsidRDefault="00C16BBB" w:rsidP="009731F1">
            <w:pPr>
              <w:widowControl w:val="0"/>
              <w:tabs>
                <w:tab w:val="left" w:pos="7288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411A8A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37</w:t>
            </w:r>
          </w:p>
        </w:tc>
        <w:tc>
          <w:tcPr>
            <w:tcW w:w="5339" w:type="dxa"/>
          </w:tcPr>
          <w:p w14:paraId="5DC5BD68" w14:textId="04D0C73D" w:rsidR="00C16BBB" w:rsidRPr="00411A8A" w:rsidRDefault="00C16BBB" w:rsidP="009731F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</w:pPr>
            <w:r w:rsidRPr="00411A8A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They ar</w:t>
            </w:r>
            <w:r w:rsidRPr="00625219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e going to go buy a </w:t>
            </w:r>
            <w:proofErr w:type="gramStart"/>
            <w:r w:rsidR="00B42B9F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sandwiches</w:t>
            </w:r>
            <w:proofErr w:type="gramEnd"/>
            <w:r w:rsidRPr="00625219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.</w:t>
            </w:r>
          </w:p>
        </w:tc>
        <w:tc>
          <w:tcPr>
            <w:tcW w:w="993" w:type="dxa"/>
          </w:tcPr>
          <w:p w14:paraId="06002C55" w14:textId="77777777" w:rsidR="00C16BBB" w:rsidRDefault="00C16BBB" w:rsidP="009731F1">
            <w:r w:rsidRPr="00411A8A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........</w:t>
            </w:r>
          </w:p>
        </w:tc>
      </w:tr>
      <w:tr w:rsidR="00C16BBB" w:rsidRPr="00411A8A" w14:paraId="79A84098" w14:textId="77777777" w:rsidTr="009731F1">
        <w:tc>
          <w:tcPr>
            <w:tcW w:w="0" w:type="auto"/>
          </w:tcPr>
          <w:p w14:paraId="620D0DF5" w14:textId="77777777" w:rsidR="00C16BBB" w:rsidRPr="00411A8A" w:rsidRDefault="00C16BBB" w:rsidP="009731F1">
            <w:pPr>
              <w:widowControl w:val="0"/>
              <w:tabs>
                <w:tab w:val="left" w:pos="7288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411A8A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38</w:t>
            </w:r>
          </w:p>
        </w:tc>
        <w:tc>
          <w:tcPr>
            <w:tcW w:w="5339" w:type="dxa"/>
          </w:tcPr>
          <w:p w14:paraId="29DD5409" w14:textId="465D50F2" w:rsidR="00C16BBB" w:rsidRPr="00411A8A" w:rsidRDefault="0006425A" w:rsidP="009731F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</w:pPr>
            <w:r w:rsidRPr="0006425A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Jane</w:t>
            </w:r>
            <w:r w:rsidR="00C16BBB" w:rsidRPr="00411A8A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="00C16BBB" w:rsidRPr="00625219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is going to decorate the house in the </w:t>
            </w:r>
            <w:r w:rsidR="00B42B9F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evening</w:t>
            </w:r>
            <w:r w:rsidR="00C16BBB" w:rsidRPr="00625219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.</w:t>
            </w:r>
          </w:p>
        </w:tc>
        <w:tc>
          <w:tcPr>
            <w:tcW w:w="993" w:type="dxa"/>
          </w:tcPr>
          <w:p w14:paraId="2AEDA38E" w14:textId="77777777" w:rsidR="00C16BBB" w:rsidRDefault="00C16BBB" w:rsidP="009731F1">
            <w:r w:rsidRPr="00411A8A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........</w:t>
            </w:r>
          </w:p>
        </w:tc>
      </w:tr>
      <w:tr w:rsidR="00C16BBB" w:rsidRPr="00411A8A" w14:paraId="6EACD358" w14:textId="77777777" w:rsidTr="009731F1">
        <w:tc>
          <w:tcPr>
            <w:tcW w:w="0" w:type="auto"/>
          </w:tcPr>
          <w:p w14:paraId="46C30865" w14:textId="77777777" w:rsidR="00C16BBB" w:rsidRPr="00411A8A" w:rsidRDefault="00C16BBB" w:rsidP="009731F1">
            <w:pPr>
              <w:widowControl w:val="0"/>
              <w:tabs>
                <w:tab w:val="left" w:pos="7288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411A8A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39</w:t>
            </w:r>
          </w:p>
        </w:tc>
        <w:tc>
          <w:tcPr>
            <w:tcW w:w="5339" w:type="dxa"/>
          </w:tcPr>
          <w:p w14:paraId="4325EA3A" w14:textId="4F250E28" w:rsidR="00C16BBB" w:rsidRPr="00411A8A" w:rsidRDefault="00B42B9F" w:rsidP="009731F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</w:pPr>
            <w:r w:rsidRPr="0006425A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Jane</w:t>
            </w:r>
            <w:r w:rsidRPr="00411A8A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625219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doesn’t</w:t>
            </w:r>
            <w:r w:rsidR="00C16BBB" w:rsidRPr="00625219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 like rock music.</w:t>
            </w:r>
          </w:p>
        </w:tc>
        <w:tc>
          <w:tcPr>
            <w:tcW w:w="993" w:type="dxa"/>
          </w:tcPr>
          <w:p w14:paraId="20977D40" w14:textId="77777777" w:rsidR="00C16BBB" w:rsidRDefault="00C16BBB" w:rsidP="009731F1">
            <w:r w:rsidRPr="00411A8A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........</w:t>
            </w:r>
          </w:p>
        </w:tc>
      </w:tr>
      <w:tr w:rsidR="00C16BBB" w:rsidRPr="00411A8A" w14:paraId="2908C523" w14:textId="77777777" w:rsidTr="009731F1">
        <w:tc>
          <w:tcPr>
            <w:tcW w:w="0" w:type="auto"/>
          </w:tcPr>
          <w:p w14:paraId="7734C1AA" w14:textId="77777777" w:rsidR="00C16BBB" w:rsidRPr="00411A8A" w:rsidRDefault="00C16BBB" w:rsidP="009731F1">
            <w:pPr>
              <w:widowControl w:val="0"/>
              <w:tabs>
                <w:tab w:val="left" w:pos="7288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411A8A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40</w:t>
            </w:r>
          </w:p>
        </w:tc>
        <w:tc>
          <w:tcPr>
            <w:tcW w:w="5339" w:type="dxa"/>
          </w:tcPr>
          <w:p w14:paraId="3DF689C6" w14:textId="738D5E0F" w:rsidR="00C16BBB" w:rsidRPr="00411A8A" w:rsidRDefault="00C16BBB" w:rsidP="009731F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411A8A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The party is going to finish on S</w:t>
            </w:r>
            <w:r w:rsidR="00B42B9F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atur</w:t>
            </w:r>
            <w:r w:rsidRPr="00411A8A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day morning.</w:t>
            </w:r>
          </w:p>
        </w:tc>
        <w:tc>
          <w:tcPr>
            <w:tcW w:w="993" w:type="dxa"/>
          </w:tcPr>
          <w:p w14:paraId="361043E0" w14:textId="77777777" w:rsidR="00C16BBB" w:rsidRDefault="00C16BBB" w:rsidP="009731F1">
            <w:r w:rsidRPr="00411A8A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........</w:t>
            </w:r>
          </w:p>
        </w:tc>
      </w:tr>
    </w:tbl>
    <w:p w14:paraId="507FA49C" w14:textId="77777777" w:rsidR="00C16BBB" w:rsidRPr="00CF0A4A" w:rsidRDefault="00C16BBB" w:rsidP="00C16BBB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lang w:val="en-GB"/>
        </w:rPr>
      </w:pPr>
    </w:p>
    <w:p w14:paraId="6AB77E36" w14:textId="77777777" w:rsidR="005E6497" w:rsidRDefault="005E6497"/>
    <w:sectPr w:rsidR="005E6497" w:rsidSect="009F3D99">
      <w:pgSz w:w="11906" w:h="16838"/>
      <w:pgMar w:top="568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2E4"/>
    <w:rsid w:val="0006425A"/>
    <w:rsid w:val="003F6D16"/>
    <w:rsid w:val="004F21B3"/>
    <w:rsid w:val="00556B68"/>
    <w:rsid w:val="005E6497"/>
    <w:rsid w:val="007152E4"/>
    <w:rsid w:val="00B42B9F"/>
    <w:rsid w:val="00B55243"/>
    <w:rsid w:val="00BD0F1E"/>
    <w:rsid w:val="00C16BBB"/>
    <w:rsid w:val="00C663DB"/>
    <w:rsid w:val="00E704D5"/>
    <w:rsid w:val="00F02E5A"/>
    <w:rsid w:val="00F32B0F"/>
    <w:rsid w:val="00F9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C6CB"/>
  <w15:chartTrackingRefBased/>
  <w15:docId w15:val="{2E331B34-96A6-4B68-80C9-994B44BB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B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jullie.efimero@outlook.com</dc:creator>
  <cp:keywords/>
  <dc:description/>
  <cp:lastModifiedBy>jullie.efimero@outlook.com</cp:lastModifiedBy>
  <cp:revision>15</cp:revision>
  <dcterms:created xsi:type="dcterms:W3CDTF">2020-10-27T02:57:00Z</dcterms:created>
  <dcterms:modified xsi:type="dcterms:W3CDTF">2020-10-27T03:34:00Z</dcterms:modified>
</cp:coreProperties>
</file>